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81A70" w14:textId="77777777" w:rsidR="006C0B62" w:rsidRPr="00B305CD" w:rsidRDefault="006C0B62" w:rsidP="00C530C1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OLE_LINK1"/>
    </w:p>
    <w:p w14:paraId="1980C19A" w14:textId="77777777" w:rsidR="006C0B62" w:rsidRPr="00B305CD" w:rsidRDefault="006C0B62" w:rsidP="00C530C1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DA4AD97" w14:textId="77777777" w:rsidR="006C0B62" w:rsidRPr="00B305CD" w:rsidRDefault="006C0B62" w:rsidP="00C530C1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A1A0F17" w14:textId="10999B49" w:rsidR="006C0B62" w:rsidRPr="00B305CD" w:rsidRDefault="006C0B62" w:rsidP="00C530C1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FE6F9F6" w14:textId="0B104649" w:rsidR="00C96F51" w:rsidRPr="00B305CD" w:rsidRDefault="00C96F51" w:rsidP="00C530C1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A651200" w14:textId="6270354F" w:rsidR="00C96F51" w:rsidRPr="00B305CD" w:rsidRDefault="00C96F51" w:rsidP="00C530C1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5B9F118" w14:textId="4962CD95" w:rsidR="00C96F51" w:rsidRPr="00B305CD" w:rsidRDefault="00C96F51" w:rsidP="00C530C1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E7598E1" w14:textId="77777777" w:rsidR="00C96F51" w:rsidRPr="00B305CD" w:rsidRDefault="00C96F51" w:rsidP="00C530C1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F4BA55C" w14:textId="54F93586" w:rsidR="008167D2" w:rsidRPr="00B305CD" w:rsidRDefault="008957B4" w:rsidP="00C530C1">
      <w:pPr>
        <w:spacing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Қазақстан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Республикасы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Премьер-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Министрінің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орынбасары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Ұлттық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экономика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министрінің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2025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жылғы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23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маусымдағы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№56 </w:t>
      </w:r>
      <w:r w:rsidR="006466DA" w:rsidRPr="00B305CD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>Елді</w:t>
      </w:r>
      <w:proofErr w:type="spellEnd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>мекендерге</w:t>
      </w:r>
      <w:proofErr w:type="spellEnd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>арналған</w:t>
      </w:r>
      <w:proofErr w:type="spellEnd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>өңірлік</w:t>
      </w:r>
      <w:proofErr w:type="spellEnd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>стандарттар</w:t>
      </w:r>
      <w:proofErr w:type="spellEnd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>жүйесін</w:t>
      </w:r>
      <w:proofErr w:type="spellEnd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>әзірлеу</w:t>
      </w:r>
      <w:proofErr w:type="spellEnd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>қағидаларын</w:t>
      </w:r>
      <w:proofErr w:type="spellEnd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>және</w:t>
      </w:r>
      <w:proofErr w:type="spellEnd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>лді</w:t>
      </w:r>
      <w:proofErr w:type="spellEnd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>мекендерге</w:t>
      </w:r>
      <w:proofErr w:type="spellEnd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>арналған</w:t>
      </w:r>
      <w:proofErr w:type="spellEnd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>өңірлік</w:t>
      </w:r>
      <w:proofErr w:type="spellEnd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>стандарттар</w:t>
      </w:r>
      <w:proofErr w:type="spellEnd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>жүйесіне</w:t>
      </w:r>
      <w:proofErr w:type="spellEnd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мониторинг </w:t>
      </w:r>
      <w:proofErr w:type="spellStart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>жүргізу</w:t>
      </w:r>
      <w:proofErr w:type="spellEnd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>қағидаларын</w:t>
      </w:r>
      <w:proofErr w:type="spellEnd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>бекіту</w:t>
      </w:r>
      <w:proofErr w:type="spellEnd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74671D" w:rsidRPr="00B305CD">
        <w:rPr>
          <w:rFonts w:ascii="Times New Roman" w:hAnsi="Times New Roman" w:cs="Times New Roman"/>
          <w:b/>
          <w:bCs/>
          <w:sz w:val="28"/>
          <w:szCs w:val="28"/>
        </w:rPr>
        <w:t>туралы</w:t>
      </w:r>
      <w:proofErr w:type="spellEnd"/>
      <w:r w:rsidR="006466DA" w:rsidRPr="00B305CD">
        <w:rPr>
          <w:rFonts w:ascii="Times New Roman" w:hAnsi="Times New Roman" w:cs="Times New Roman"/>
          <w:b/>
          <w:bCs/>
          <w:sz w:val="28"/>
          <w:szCs w:val="28"/>
        </w:rPr>
        <w:t>»</w:t>
      </w:r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бұйрығына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өзгерістер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мен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толықтырулар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енгізу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туралы</w:t>
      </w:r>
      <w:proofErr w:type="spellEnd"/>
    </w:p>
    <w:p w14:paraId="1413B036" w14:textId="77777777" w:rsidR="006466DA" w:rsidRPr="00B305CD" w:rsidRDefault="006466DA" w:rsidP="00C530C1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25BCFC6" w14:textId="77777777" w:rsidR="006466DA" w:rsidRPr="00B305CD" w:rsidRDefault="006466DA" w:rsidP="00C530C1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73EB5B3" w14:textId="25A1512A" w:rsidR="006466DA" w:rsidRPr="00B305CD" w:rsidRDefault="000912A6" w:rsidP="00C530C1">
      <w:pPr>
        <w:spacing w:after="0" w:line="0" w:lineRule="atLeast"/>
        <w:ind w:firstLine="720"/>
        <w:rPr>
          <w:rFonts w:ascii="Times New Roman" w:hAnsi="Times New Roman" w:cs="Times New Roman"/>
          <w:b/>
          <w:bCs/>
          <w:sz w:val="28"/>
          <w:szCs w:val="28"/>
        </w:rPr>
      </w:pPr>
      <w:r w:rsidRPr="00B305CD">
        <w:rPr>
          <w:rFonts w:ascii="Times New Roman" w:hAnsi="Times New Roman" w:cs="Times New Roman"/>
          <w:b/>
          <w:bCs/>
          <w:sz w:val="28"/>
          <w:szCs w:val="28"/>
        </w:rPr>
        <w:t>БҰЙЫРАМЫН</w:t>
      </w:r>
      <w:r w:rsidR="006466DA" w:rsidRPr="00B305CD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2BCD548B" w14:textId="4EB0D0D8" w:rsidR="006466DA" w:rsidRPr="00B305CD" w:rsidRDefault="00864F50" w:rsidP="00C530C1">
      <w:pPr>
        <w:pStyle w:val="a3"/>
        <w:numPr>
          <w:ilvl w:val="0"/>
          <w:numId w:val="44"/>
        </w:numPr>
        <w:tabs>
          <w:tab w:val="left" w:pos="993"/>
        </w:tabs>
        <w:spacing w:after="0" w:line="0" w:lineRule="atLeast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Премьер-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Министрінің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орынбасары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Ұлттық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экономика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министрінің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2025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23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маусымдағы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№56</w:t>
      </w:r>
      <w:r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B5FEC" w:rsidRPr="00B305CD">
        <w:rPr>
          <w:rFonts w:ascii="Times New Roman" w:hAnsi="Times New Roman" w:cs="Times New Roman"/>
          <w:sz w:val="28"/>
          <w:szCs w:val="28"/>
          <w:lang w:val="kk-KZ"/>
        </w:rPr>
        <w:t>«</w:t>
      </w:r>
      <w:proofErr w:type="spellStart"/>
      <w:r w:rsidR="005B5FEC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5B5FE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5FEC" w:rsidRPr="00B305CD">
        <w:rPr>
          <w:rFonts w:ascii="Times New Roman" w:hAnsi="Times New Roman" w:cs="Times New Roman"/>
          <w:sz w:val="28"/>
          <w:szCs w:val="28"/>
        </w:rPr>
        <w:t>мекендер</w:t>
      </w:r>
      <w:proofErr w:type="spellEnd"/>
      <w:r w:rsidR="005B5FEC" w:rsidRPr="00B305CD">
        <w:rPr>
          <w:rFonts w:ascii="Times New Roman" w:hAnsi="Times New Roman" w:cs="Times New Roman"/>
          <w:sz w:val="28"/>
          <w:szCs w:val="28"/>
          <w:lang w:val="kk-KZ"/>
        </w:rPr>
        <w:t>ге арналған</w:t>
      </w:r>
      <w:r w:rsidR="005B5FE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5FEC" w:rsidRPr="00B305CD">
        <w:rPr>
          <w:rFonts w:ascii="Times New Roman" w:hAnsi="Times New Roman" w:cs="Times New Roman"/>
          <w:sz w:val="28"/>
          <w:szCs w:val="28"/>
        </w:rPr>
        <w:t>өңірлік</w:t>
      </w:r>
      <w:proofErr w:type="spellEnd"/>
      <w:r w:rsidR="005B5FE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5FEC" w:rsidRPr="00B305CD">
        <w:rPr>
          <w:rFonts w:ascii="Times New Roman" w:hAnsi="Times New Roman" w:cs="Times New Roman"/>
          <w:sz w:val="28"/>
          <w:szCs w:val="28"/>
        </w:rPr>
        <w:t>стандарттар</w:t>
      </w:r>
      <w:proofErr w:type="spellEnd"/>
      <w:r w:rsidR="005B5FE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5FEC" w:rsidRPr="00B305CD">
        <w:rPr>
          <w:rFonts w:ascii="Times New Roman" w:hAnsi="Times New Roman" w:cs="Times New Roman"/>
          <w:sz w:val="28"/>
          <w:szCs w:val="28"/>
        </w:rPr>
        <w:t>жүйесін</w:t>
      </w:r>
      <w:proofErr w:type="spellEnd"/>
      <w:r w:rsidR="005B5FE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5FEC" w:rsidRPr="00B305CD">
        <w:rPr>
          <w:rFonts w:ascii="Times New Roman" w:hAnsi="Times New Roman" w:cs="Times New Roman"/>
          <w:sz w:val="28"/>
          <w:szCs w:val="28"/>
        </w:rPr>
        <w:t>әзірлеу</w:t>
      </w:r>
      <w:proofErr w:type="spellEnd"/>
      <w:r w:rsidR="005B5FE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5FEC" w:rsidRPr="00B305CD">
        <w:rPr>
          <w:rFonts w:ascii="Times New Roman" w:hAnsi="Times New Roman" w:cs="Times New Roman"/>
          <w:sz w:val="28"/>
          <w:szCs w:val="28"/>
        </w:rPr>
        <w:t>қағидаларын</w:t>
      </w:r>
      <w:proofErr w:type="spellEnd"/>
      <w:r w:rsidR="005B5FE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5FEC"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5B5FE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5FEC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5B5FE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5FEC" w:rsidRPr="00B305CD">
        <w:rPr>
          <w:rFonts w:ascii="Times New Roman" w:hAnsi="Times New Roman" w:cs="Times New Roman"/>
          <w:sz w:val="28"/>
          <w:szCs w:val="28"/>
        </w:rPr>
        <w:t>мекендер</w:t>
      </w:r>
      <w:proofErr w:type="spellEnd"/>
      <w:r w:rsidRPr="00B305CD">
        <w:rPr>
          <w:rFonts w:ascii="Times New Roman" w:hAnsi="Times New Roman" w:cs="Times New Roman"/>
          <w:sz w:val="28"/>
          <w:szCs w:val="28"/>
          <w:lang w:val="kk-KZ"/>
        </w:rPr>
        <w:t>ге арналған</w:t>
      </w:r>
      <w:r w:rsidR="005B5FE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5FEC" w:rsidRPr="00B305CD">
        <w:rPr>
          <w:rFonts w:ascii="Times New Roman" w:hAnsi="Times New Roman" w:cs="Times New Roman"/>
          <w:sz w:val="28"/>
          <w:szCs w:val="28"/>
        </w:rPr>
        <w:t>өңірлік</w:t>
      </w:r>
      <w:proofErr w:type="spellEnd"/>
      <w:r w:rsidR="005B5FE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5FEC" w:rsidRPr="00B305CD">
        <w:rPr>
          <w:rFonts w:ascii="Times New Roman" w:hAnsi="Times New Roman" w:cs="Times New Roman"/>
          <w:sz w:val="28"/>
          <w:szCs w:val="28"/>
        </w:rPr>
        <w:t>стандарттар</w:t>
      </w:r>
      <w:proofErr w:type="spellEnd"/>
      <w:r w:rsidR="005B5FE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5FEC" w:rsidRPr="00B305CD">
        <w:rPr>
          <w:rFonts w:ascii="Times New Roman" w:hAnsi="Times New Roman" w:cs="Times New Roman"/>
          <w:sz w:val="28"/>
          <w:szCs w:val="28"/>
        </w:rPr>
        <w:t>жүйесіне</w:t>
      </w:r>
      <w:proofErr w:type="spellEnd"/>
      <w:r w:rsidR="005B5FEC" w:rsidRPr="00B305CD">
        <w:rPr>
          <w:rFonts w:ascii="Times New Roman" w:hAnsi="Times New Roman" w:cs="Times New Roman"/>
          <w:sz w:val="28"/>
          <w:szCs w:val="28"/>
        </w:rPr>
        <w:t xml:space="preserve"> мониторинг </w:t>
      </w:r>
      <w:proofErr w:type="spellStart"/>
      <w:r w:rsidR="005B5FEC" w:rsidRPr="00B305CD">
        <w:rPr>
          <w:rFonts w:ascii="Times New Roman" w:hAnsi="Times New Roman" w:cs="Times New Roman"/>
          <w:sz w:val="28"/>
          <w:szCs w:val="28"/>
        </w:rPr>
        <w:t>жүргізу</w:t>
      </w:r>
      <w:proofErr w:type="spellEnd"/>
      <w:r w:rsidR="005B5FE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5FEC" w:rsidRPr="00B305CD">
        <w:rPr>
          <w:rFonts w:ascii="Times New Roman" w:hAnsi="Times New Roman" w:cs="Times New Roman"/>
          <w:sz w:val="28"/>
          <w:szCs w:val="28"/>
        </w:rPr>
        <w:t>қағидаларын</w:t>
      </w:r>
      <w:proofErr w:type="spellEnd"/>
      <w:r w:rsidR="005B5FE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5FEC" w:rsidRPr="00B305CD">
        <w:rPr>
          <w:rFonts w:ascii="Times New Roman" w:hAnsi="Times New Roman" w:cs="Times New Roman"/>
          <w:sz w:val="28"/>
          <w:szCs w:val="28"/>
        </w:rPr>
        <w:t>бекіту</w:t>
      </w:r>
      <w:proofErr w:type="spellEnd"/>
      <w:r w:rsidR="005B5FE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5FEC" w:rsidRPr="00B305CD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B305C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5B5FE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5FEC" w:rsidRPr="00B305CD">
        <w:rPr>
          <w:rFonts w:ascii="Times New Roman" w:hAnsi="Times New Roman" w:cs="Times New Roman"/>
          <w:sz w:val="28"/>
          <w:szCs w:val="28"/>
        </w:rPr>
        <w:t>бұйрығына</w:t>
      </w:r>
      <w:proofErr w:type="spellEnd"/>
      <w:r w:rsidR="005B5FEC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Pr="00B305CD">
        <w:rPr>
          <w:rFonts w:ascii="Times New Roman" w:hAnsi="Times New Roman" w:cs="Times New Roman"/>
          <w:sz w:val="28"/>
          <w:szCs w:val="28"/>
          <w:lang w:val="kk-KZ"/>
        </w:rPr>
        <w:t>келесі</w:t>
      </w:r>
      <w:r w:rsidR="005B5FE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5FEC" w:rsidRPr="00B305CD">
        <w:rPr>
          <w:rFonts w:ascii="Times New Roman" w:hAnsi="Times New Roman" w:cs="Times New Roman"/>
          <w:sz w:val="28"/>
          <w:szCs w:val="28"/>
        </w:rPr>
        <w:t>өзгерістер</w:t>
      </w:r>
      <w:proofErr w:type="spellEnd"/>
      <w:r w:rsidR="005B5FEC" w:rsidRPr="00B305CD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="005B5FEC" w:rsidRPr="00B305CD">
        <w:rPr>
          <w:rFonts w:ascii="Times New Roman" w:hAnsi="Times New Roman" w:cs="Times New Roman"/>
          <w:sz w:val="28"/>
          <w:szCs w:val="28"/>
        </w:rPr>
        <w:t>толықтырулар</w:t>
      </w:r>
      <w:proofErr w:type="spellEnd"/>
      <w:r w:rsidR="005B5FE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B5FEC" w:rsidRPr="00B305CD">
        <w:rPr>
          <w:rFonts w:ascii="Times New Roman" w:hAnsi="Times New Roman" w:cs="Times New Roman"/>
          <w:sz w:val="28"/>
          <w:szCs w:val="28"/>
        </w:rPr>
        <w:t>енгізілсін</w:t>
      </w:r>
      <w:proofErr w:type="spellEnd"/>
      <w:r w:rsidR="008D2034" w:rsidRPr="00B305CD">
        <w:rPr>
          <w:rFonts w:ascii="Times New Roman" w:hAnsi="Times New Roman" w:cs="Times New Roman"/>
          <w:sz w:val="28"/>
          <w:szCs w:val="28"/>
        </w:rPr>
        <w:t>:</w:t>
      </w:r>
    </w:p>
    <w:p w14:paraId="7F311B07" w14:textId="7F59413B" w:rsidR="008D2034" w:rsidRPr="00B305CD" w:rsidRDefault="002410C4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осы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бұйрықпен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бекітілген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мекендер</w:t>
      </w:r>
      <w:proofErr w:type="spellEnd"/>
      <w:r w:rsidRPr="00B305CD">
        <w:rPr>
          <w:rFonts w:ascii="Times New Roman" w:hAnsi="Times New Roman" w:cs="Times New Roman"/>
          <w:sz w:val="28"/>
          <w:szCs w:val="28"/>
          <w:lang w:val="kk-KZ"/>
        </w:rPr>
        <w:t>ге арналған</w:t>
      </w:r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өңірлік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стандарттар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жүйесін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әзірлеу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қағидаларында</w:t>
      </w:r>
      <w:proofErr w:type="spellEnd"/>
      <w:r w:rsidR="008D2034" w:rsidRPr="00B305CD">
        <w:rPr>
          <w:rFonts w:ascii="Times New Roman" w:hAnsi="Times New Roman" w:cs="Times New Roman"/>
          <w:sz w:val="28"/>
          <w:szCs w:val="28"/>
        </w:rPr>
        <w:t>:</w:t>
      </w:r>
    </w:p>
    <w:p w14:paraId="2B13D6E2" w14:textId="59E2B1E3" w:rsidR="00F07D3C" w:rsidRPr="00B305CD" w:rsidRDefault="00F07D3C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4-тармақтың 1)</w:t>
      </w:r>
      <w:r w:rsidR="00CC2E20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CC2E20" w:rsidRPr="00B305CD">
        <w:rPr>
          <w:rFonts w:ascii="Times New Roman" w:hAnsi="Times New Roman" w:cs="Times New Roman"/>
          <w:sz w:val="28"/>
          <w:szCs w:val="28"/>
          <w:lang w:val="kk-KZ"/>
        </w:rPr>
        <w:t>және 2</w:t>
      </w:r>
      <w:r w:rsidR="00CC2E20" w:rsidRPr="00B305CD">
        <w:rPr>
          <w:rFonts w:ascii="Times New Roman" w:hAnsi="Times New Roman" w:cs="Times New Roman"/>
          <w:sz w:val="28"/>
          <w:szCs w:val="28"/>
        </w:rPr>
        <w:t>)</w:t>
      </w:r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тармақша</w:t>
      </w:r>
      <w:proofErr w:type="spellEnd"/>
      <w:r w:rsidR="00CC2E20" w:rsidRPr="00B305CD">
        <w:rPr>
          <w:rFonts w:ascii="Times New Roman" w:hAnsi="Times New Roman" w:cs="Times New Roman"/>
          <w:sz w:val="28"/>
          <w:szCs w:val="28"/>
          <w:lang w:val="kk-KZ"/>
        </w:rPr>
        <w:t>ларын</w:t>
      </w:r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мынадай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редакцияда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жазылсын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5945FC3D" w14:textId="77777777" w:rsidR="00F07D3C" w:rsidRPr="00B305CD" w:rsidRDefault="00F07D3C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«1)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бірінші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кезеңде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автоматтандырылған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жүйе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жергілікті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атқарушы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органдармен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мекендердің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объектілермен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қызметтермен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игіліктермен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деректерді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кезең-кезеңімен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жинау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жүзеге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асырылады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төмен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тұрған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деңгейден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жоғары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тұрған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деңгейге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қарай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ауылдар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округтердің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орталықтары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аудан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орталықтары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аудандық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маңызы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қалалар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облыстық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республикалық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маңызы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қалалар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768D360A" w14:textId="77777777" w:rsidR="00F07D3C" w:rsidRPr="00B305CD" w:rsidRDefault="00F07D3C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Астананың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республикалық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маңызы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қалалардың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облыстардың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жергілікті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атқарушы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органдары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жылдан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кейінгі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жылдың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20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қаңтарынан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кешіктірмей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салалық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орталық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органдарға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елдің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қалалық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мекендерінің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объектілермен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қызметтермен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игіліктермен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бағыттар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көрсеткіштер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тізбесіне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объектілерді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салу,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жөндеу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жарақтандыру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қажеттіліктері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жөніндегі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деректерді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ұсынады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1F869B87" w14:textId="77777777" w:rsidR="00F07D3C" w:rsidRPr="00B305CD" w:rsidRDefault="00F07D3C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Елдің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қалалық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мекендерінің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объектілермен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қызметтермен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игіліктермен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объектілерді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салу,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жөндеу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жарақтандыру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қажеттіліктері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туралы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ақпарат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осы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Қағидаларға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1, 2, 3, 4, 5, 6, 7, 8, 9, 10, 11, 12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12-1-қосымшаларға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Өңірлік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стандарттар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lastRenderedPageBreak/>
        <w:t>жүйесінің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бұдан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әрі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ӨСЖ)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объектілермен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қызметтермен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игіліктермен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қолданылатын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көрсеткіштер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ақпарат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жинауға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нысандар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бұдан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әрі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Нысандар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негізінде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қалыптастырылады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413176E3" w14:textId="77777777" w:rsidR="00F07D3C" w:rsidRPr="00B305CD" w:rsidRDefault="00F07D3C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ӨСЖ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объектілермен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қызметтермен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игіліктермен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қолданылатын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бағыттар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көрсеткіштердің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тізбесі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осы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Қағидаларға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13-қосымшада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келтірілген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бұдан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әрі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Бағыттар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көрсеткіштердің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тізбесі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).</w:t>
      </w:r>
    </w:p>
    <w:p w14:paraId="513EBB18" w14:textId="77777777" w:rsidR="00F07D3C" w:rsidRPr="00B305CD" w:rsidRDefault="00F07D3C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Салалық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орталық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органдар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10 (он)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күні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ұсынылған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деректерді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келісуді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жүзеге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асырады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пысықтауға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жібереді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79D3F3E7" w14:textId="7AC5D43E" w:rsidR="00F07D3C" w:rsidRPr="00B305CD" w:rsidRDefault="00F07D3C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Астананың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республикалық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маңызы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қалалардың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облыстардың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жергілікті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атқарушы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органдары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салалық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орталық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органдармен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келісілген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деректерді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жылдан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кейінгі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жылдың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15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ақпанынан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кешіктірмей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автоматтандырылған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жүйе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арқылы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уәкілетті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органға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осы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Қағидаларға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1, 2, 3, 4, 5, 6, 7, 8, 9, 10, 11, 12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12-1-қосымшаларға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ұсынады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67C98244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Екінші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кезеңде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деректерді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өңдеу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талдау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жүргізіледі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уәкілетті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орган 1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наурыздан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кешіктірмей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ұсынылған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ақпаратты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қарайды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шоғырландырады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елдің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қалалық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мекендерінің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соның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ауылдардың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округтер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орталықтарының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аудан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орталықтарының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аудандық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маңызы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қалалардың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облыстық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республикалық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маңызы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қалалардың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ӨСЖ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объектілерімен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қызметтермен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игіліктермен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сондай-ақ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бағыттар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бөлінісінде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жиынтық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нысандарды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қалыптастырады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126C40F1" w14:textId="4F40547D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Деректерді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өңдеу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талдау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орталық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органдардың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цифрлық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жүйелерінің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деректерімен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Ұлттық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білім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беру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деректер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базасы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мүлік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деректері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т.б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.)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салыстыру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жүргізілуі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тиіс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045B5212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5-тармақта:</w:t>
      </w:r>
    </w:p>
    <w:p w14:paraId="3D5A62E3" w14:textId="6A7E68DA" w:rsidR="00377A56" w:rsidRPr="00B305CD" w:rsidRDefault="005B171A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9) </w:t>
      </w:r>
      <w:proofErr w:type="spellStart"/>
      <w:r w:rsidR="00377A56" w:rsidRPr="00B305CD">
        <w:rPr>
          <w:rFonts w:ascii="Times New Roman" w:hAnsi="Times New Roman" w:cs="Times New Roman"/>
          <w:sz w:val="28"/>
          <w:szCs w:val="28"/>
        </w:rPr>
        <w:t>тармақша</w:t>
      </w:r>
      <w:proofErr w:type="spellEnd"/>
      <w:r w:rsidR="00377A5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7A56" w:rsidRPr="00B305CD">
        <w:rPr>
          <w:rFonts w:ascii="Times New Roman" w:hAnsi="Times New Roman" w:cs="Times New Roman"/>
          <w:sz w:val="28"/>
          <w:szCs w:val="28"/>
        </w:rPr>
        <w:t>мынадай</w:t>
      </w:r>
      <w:proofErr w:type="spellEnd"/>
      <w:r w:rsidR="00377A5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7A56" w:rsidRPr="00B305CD">
        <w:rPr>
          <w:rFonts w:ascii="Times New Roman" w:hAnsi="Times New Roman" w:cs="Times New Roman"/>
          <w:sz w:val="28"/>
          <w:szCs w:val="28"/>
        </w:rPr>
        <w:t>редакцияда</w:t>
      </w:r>
      <w:proofErr w:type="spellEnd"/>
      <w:r w:rsidR="00377A5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77A56" w:rsidRPr="00B305CD">
        <w:rPr>
          <w:rFonts w:ascii="Times New Roman" w:hAnsi="Times New Roman" w:cs="Times New Roman"/>
          <w:sz w:val="28"/>
          <w:szCs w:val="28"/>
        </w:rPr>
        <w:t>жазылсын</w:t>
      </w:r>
      <w:proofErr w:type="spellEnd"/>
      <w:r w:rsidR="00377A56" w:rsidRPr="00B305CD">
        <w:rPr>
          <w:rFonts w:ascii="Times New Roman" w:hAnsi="Times New Roman" w:cs="Times New Roman"/>
          <w:sz w:val="28"/>
          <w:szCs w:val="28"/>
        </w:rPr>
        <w:t>:</w:t>
      </w:r>
    </w:p>
    <w:p w14:paraId="4F906293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«9)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5382A3D3" w14:textId="0E895BF3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Азаматтарға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үкімет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корпорациясы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» КЕ</w:t>
      </w:r>
      <w:r w:rsidR="005B171A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305CD">
        <w:rPr>
          <w:rFonts w:ascii="Times New Roman" w:hAnsi="Times New Roman" w:cs="Times New Roman"/>
          <w:sz w:val="28"/>
          <w:szCs w:val="28"/>
        </w:rPr>
        <w:t xml:space="preserve">АҚ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филиалдарының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Кәсіпкерлерге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орталықтарының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заң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консультациялары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нотариустың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мамандардың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келуі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жағдайында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100%-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тең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0%.</w:t>
      </w:r>
    </w:p>
    <w:p w14:paraId="343CCF3E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Банк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бөлімшелері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банкоматтар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10FECB47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банк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бөлімшесі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мен банкомат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қызметтермен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100%-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тең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0%.</w:t>
      </w:r>
    </w:p>
    <w:p w14:paraId="51B02F04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объектілердің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біреуі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ғана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яғни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банк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бөлімшесі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банкомат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қызметтермен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50%-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тең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344B85F9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Орташа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арифметикалық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мән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айқындайды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28-формула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773584DE" w14:textId="5C25AA48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lastRenderedPageBreak/>
        <w:t>28-формула</w:t>
      </w:r>
    </w:p>
    <w:p w14:paraId="2C02665F" w14:textId="77777777" w:rsidR="005B171A" w:rsidRPr="00B305CD" w:rsidRDefault="005B171A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8CBDA7D" w14:textId="4D8BF7DC" w:rsidR="00C530C1" w:rsidRPr="00B305CD" w:rsidRDefault="00915F5B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4F0029F" wp14:editId="2C8A37D0">
            <wp:extent cx="2462530" cy="377825"/>
            <wp:effectExtent l="0" t="0" r="0" b="317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253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6E1FBE" w14:textId="77777777" w:rsidR="00C530C1" w:rsidRPr="00B305CD" w:rsidRDefault="00C530C1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0E3110F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USLсрс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ӨСЖ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279177D5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Sl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қызметтерінің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l-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түрімен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мәні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5E045D63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Pl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қызметтерінің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l-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түрлерінің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саны;</w:t>
      </w:r>
    </w:p>
    <w:p w14:paraId="7DEE2122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l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көрсеткішінің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индексі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(12.01-12.04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көрсеткіш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кодтары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осы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Қағидаларға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13-қосымшада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көрсетілген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).»;</w:t>
      </w:r>
    </w:p>
    <w:p w14:paraId="6CD36354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мынадай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мазмұндағы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10)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тармақшамен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толықтырылсын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1D6BCD51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«10) агробизнес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47F8AB71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Агробизнес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объектілері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(IAB)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ӨСЖ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мынадай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формулалар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айқындалады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0CCC5769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(UC)</w:t>
      </w:r>
    </w:p>
    <w:p w14:paraId="7FC65A1C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(UC) 28-1-формула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6684ED97" w14:textId="1CC4C512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28-1-формула</w:t>
      </w:r>
    </w:p>
    <w:p w14:paraId="43C8FF8F" w14:textId="674E9BDB" w:rsidR="00C530C1" w:rsidRPr="00B305CD" w:rsidRDefault="00C530C1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DBE015E" w14:textId="3B031676" w:rsidR="005B171A" w:rsidRPr="00B305CD" w:rsidRDefault="005B171A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  <w:lang w:val="en-US"/>
          </w:rPr>
          <m:t>U</m:t>
        </m:r>
        <m:r>
          <w:rPr>
            <w:rFonts w:ascii="Cambria Math" w:hAnsi="Cambria Math" w:cs="Times New Roman"/>
            <w:sz w:val="28"/>
            <w:szCs w:val="28"/>
          </w:rPr>
          <m:t>C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BD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CE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II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III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IV</m:t>
            </m:r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+</m:t>
            </m:r>
            <m:r>
              <w:rPr>
                <w:rFonts w:ascii="Cambria Math" w:hAnsi="Cambria Math" w:cs="Times New Roman"/>
                <w:sz w:val="28"/>
                <w:szCs w:val="28"/>
              </w:rPr>
              <m:t>V+PP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</m:oMath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68539A8C" w14:textId="6A5CE5CB" w:rsidR="00C530C1" w:rsidRPr="00B305CD" w:rsidRDefault="00C530C1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0865970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мұнда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0BBD00BC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BD –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санымен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4B967430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CE –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қуатымен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61EF1DAC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I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47833EBC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II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5AE30114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III – су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бұру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7E042FD6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IV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жылумен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45E99474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V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газбен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3206E67A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PP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кіреберіс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жолдармен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09EC9182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n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айқындау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формулада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мәндері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пайдаланылатын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объектілер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түрлерінің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саны.</w:t>
      </w:r>
    </w:p>
    <w:p w14:paraId="5B77B115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санымен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(BD) 28-2-формула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0E106207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28-2-формула</w:t>
      </w:r>
    </w:p>
    <w:p w14:paraId="258D58F9" w14:textId="5B96154F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AEF822B" w14:textId="216A0E11" w:rsidR="005B171A" w:rsidRPr="00B305CD" w:rsidRDefault="005B171A" w:rsidP="005B171A">
      <w:pPr>
        <w:pStyle w:val="a6"/>
        <w:spacing w:before="0" w:beforeAutospacing="0" w:after="0" w:afterAutospacing="0"/>
        <w:ind w:firstLine="567"/>
        <w:rPr>
          <w:iCs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BD=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B+D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*100%</m:t>
        </m:r>
      </m:oMath>
      <w:r w:rsidRPr="00B305CD">
        <w:rPr>
          <w:i/>
          <w:sz w:val="28"/>
          <w:szCs w:val="28"/>
        </w:rPr>
        <w:t>,</w:t>
      </w:r>
    </w:p>
    <w:p w14:paraId="0075DD59" w14:textId="77777777" w:rsidR="005B171A" w:rsidRPr="00B305CD" w:rsidRDefault="005B171A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A9B054D" w14:textId="23DD6B9B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lastRenderedPageBreak/>
        <w:t>мұнда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403682DC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B –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нақты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6E224EF1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D –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салуға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41F4A5F8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Алынған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мән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аумақтың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дәрежесін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68CE7C5A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Ескертпе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: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салуға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Республикасындағы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ауыл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шаруашылығы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саласындағы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уәкілетті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органның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салалық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нормативтері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негізінде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айқындалады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1CF3CA01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қуатымен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(CE) 28-3-формула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45710F14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28-3-формула</w:t>
      </w:r>
    </w:p>
    <w:p w14:paraId="1D5C497C" w14:textId="6EF96A6B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BB9211B" w14:textId="6F6406B0" w:rsidR="005B171A" w:rsidRPr="00B305CD" w:rsidRDefault="005B171A" w:rsidP="005B171A">
      <w:pPr>
        <w:pStyle w:val="a6"/>
        <w:spacing w:before="0" w:beforeAutospacing="0" w:after="0" w:afterAutospacing="0"/>
        <w:ind w:firstLine="567"/>
        <w:rPr>
          <w:iCs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CE=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C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C+E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*100%</m:t>
        </m:r>
      </m:oMath>
      <w:r w:rsidRPr="00B305CD">
        <w:rPr>
          <w:i/>
          <w:sz w:val="28"/>
          <w:szCs w:val="28"/>
        </w:rPr>
        <w:t>,</w:t>
      </w:r>
    </w:p>
    <w:p w14:paraId="71748DEB" w14:textId="77777777" w:rsidR="005B171A" w:rsidRPr="00B305CD" w:rsidRDefault="005B171A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87BDE01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мұнда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0F41D92F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C –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нақты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қуаты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тәулігіне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сойылатын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басының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саны);</w:t>
      </w:r>
    </w:p>
    <w:p w14:paraId="5F9DEC0E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E –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қуаты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тәулігіне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сойылатын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басының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саны).</w:t>
      </w:r>
    </w:p>
    <w:p w14:paraId="689EAAEB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Алынған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мән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қуатымен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дәрежесін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сипаттайды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403161BB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(I),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(II), су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бұру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(III),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жылумен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(IV),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газбен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(V),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кіреберіс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жолдар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(PP)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инфрақұрылымдарының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әрбір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түрі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жеке-жеке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тиісті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мен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құруға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қажеттілікке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мынадай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түрде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айқындалады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465154A7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100%-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тең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толық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етілгенін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білдіреді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01A03C52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50%-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тең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ішінара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етілгенін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қолданыстағы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кеңейту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қажеттігін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білдіреді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7E755727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құруға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0%-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тең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толық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жоқтығын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білдіреді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0DE4BD5A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құруға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көрсеткіш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0%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етілудің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қорытынды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ескерілмейді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248FDF5D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бірге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(PU)</w:t>
      </w:r>
    </w:p>
    <w:p w14:paraId="3583AA88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бірге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(PU) 28-4-формула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70749218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lastRenderedPageBreak/>
        <w:t>28-4-формула</w:t>
      </w:r>
    </w:p>
    <w:p w14:paraId="4315A2EC" w14:textId="32508701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4ECE351" w14:textId="7054D24C" w:rsidR="005B171A" w:rsidRPr="00B305CD" w:rsidRDefault="005B171A" w:rsidP="005B171A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PU=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NPU+MPU+EPU+BCPU+BOPU+TPU+GPU+PPU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n</m:t>
            </m:r>
          </m:den>
        </m:f>
      </m:oMath>
      <w:r w:rsidRPr="00B305CD">
        <w:rPr>
          <w:rFonts w:ascii="Times New Roman" w:eastAsiaTheme="minorEastAsia" w:hAnsi="Times New Roman" w:cs="Times New Roman"/>
          <w:color w:val="000000"/>
          <w:sz w:val="28"/>
          <w:szCs w:val="28"/>
        </w:rPr>
        <w:t>,</w:t>
      </w:r>
    </w:p>
    <w:p w14:paraId="5657F912" w14:textId="07FAFADD" w:rsidR="00C530C1" w:rsidRPr="00B305CD" w:rsidRDefault="00C530C1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018097C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мұнда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53AC3419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NPU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бірге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санымен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0B11F0DD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MPU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бірге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қуатымен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45121EEB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EPU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1DEBE7B6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BCPU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69CF7C77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BOPU – су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бұру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57E6C868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BA31C31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TPU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жылумен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22BAB70C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GPU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газбен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3EAEE204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PPU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кіреберіс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жолдармен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5F7E5031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n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айқындау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формулада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мәндері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пайдаланылатын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объектілер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түрлерінің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саны.</w:t>
      </w:r>
    </w:p>
    <w:p w14:paraId="60F48916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бірге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санымен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(NPU) 28-5-формула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38981D6D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28-5-формула</w:t>
      </w:r>
    </w:p>
    <w:p w14:paraId="3EADBAAF" w14:textId="2E376205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CBFCE2D" w14:textId="3D2AC153" w:rsidR="005B171A" w:rsidRPr="00B305CD" w:rsidRDefault="005B171A" w:rsidP="005B171A">
      <w:pPr>
        <w:pStyle w:val="a6"/>
        <w:spacing w:before="0" w:beforeAutospacing="0" w:after="0" w:afterAutospacing="0"/>
        <w:ind w:firstLine="567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NPU=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NFPU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NFPU+NPPU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*100%</m:t>
        </m:r>
      </m:oMath>
      <w:r w:rsidRPr="00B305CD">
        <w:rPr>
          <w:sz w:val="28"/>
          <w:szCs w:val="28"/>
        </w:rPr>
        <w:t xml:space="preserve">, </w:t>
      </w:r>
    </w:p>
    <w:p w14:paraId="1DB81BAE" w14:textId="3B0AAF17" w:rsidR="00CC2E20" w:rsidRPr="00B305CD" w:rsidRDefault="00CC2E20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9DFAE7B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мұнда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6EEABBDE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бірге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алаңдарының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санымен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3FBDCBF6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бірге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алаңдарының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нақты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7C378C2C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алаңдарын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салуға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59A990F0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Ескертпе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бірге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салуға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Республикасындағы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ауыл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шаруашылығы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саласындағы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уәкілетті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органның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салалық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нормативтері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негізінде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айқындалады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44412D2D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бірге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қуатымен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(MPU) 28-6-формула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20B1E0ED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28-6-формула</w:t>
      </w:r>
    </w:p>
    <w:p w14:paraId="630E95C6" w14:textId="27353CFF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D8B3645" w14:textId="289DD342" w:rsidR="005B171A" w:rsidRPr="00B305CD" w:rsidRDefault="005B171A" w:rsidP="005B171A">
      <w:pPr>
        <w:pStyle w:val="a6"/>
        <w:spacing w:before="0" w:beforeAutospacing="0" w:after="0" w:afterAutospacing="0"/>
        <w:ind w:firstLine="567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MPU=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MFPU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MFPU+MPPU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*100%</m:t>
        </m:r>
      </m:oMath>
      <w:r w:rsidRPr="00B305CD">
        <w:rPr>
          <w:sz w:val="28"/>
          <w:szCs w:val="28"/>
        </w:rPr>
        <w:t xml:space="preserve">, </w:t>
      </w:r>
    </w:p>
    <w:p w14:paraId="4071DCC7" w14:textId="6B2F8579" w:rsidR="00CC2E20" w:rsidRPr="00B305CD" w:rsidRDefault="00CC2E20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194B72E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мұнда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2EE2849B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бірге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қуатымен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588201D7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ауыл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шаруашылығы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жануарларын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алаңдарының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нақты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қуаты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тәулігіне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сойылатын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басының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саны);</w:t>
      </w:r>
    </w:p>
    <w:p w14:paraId="6527D197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алаңдарының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қуаты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тәулігіне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сойылатын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басының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саны).</w:t>
      </w:r>
    </w:p>
    <w:p w14:paraId="7DFE6F14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(EPU),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(BCPU), су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бұру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(BOPU),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жылумен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(TPU),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газбен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(GPU),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кіреберіс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жолдар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(PPU)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инфрақұрылымдарының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әрбір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түрі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жеке-жеке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тиісті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мен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құруға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қажеттілікке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мынадай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түрде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айқындалады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668BEB3C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100%-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тең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5B15BACD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50%-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тең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4686BC66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құруға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0%-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тең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3C76AAF8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құруға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көрсеткіш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0%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қорытынды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ескерілмейді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53A371AF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Малды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бордақылау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алаңдары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(OC)</w:t>
      </w:r>
    </w:p>
    <w:p w14:paraId="6CAA341B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Малды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бордақылау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алаңдарымен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(OC) 28-7-формула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3A4D6008" w14:textId="0A651ADF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28-7-формула</w:t>
      </w:r>
    </w:p>
    <w:p w14:paraId="63C4A1A5" w14:textId="097A1F78" w:rsidR="00CC2E20" w:rsidRPr="00B305CD" w:rsidRDefault="00CC2E20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708526C" w14:textId="454C7998" w:rsidR="005B171A" w:rsidRPr="00B305CD" w:rsidRDefault="005B171A" w:rsidP="005B171A">
      <w:pPr>
        <w:pStyle w:val="a6"/>
        <w:spacing w:before="0" w:beforeAutospacing="0" w:after="0" w:afterAutospacing="0"/>
        <w:ind w:left="708" w:hanging="141"/>
        <w:rPr>
          <w:bCs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OC=</m:t>
        </m:r>
        <m:f>
          <m:f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KOC+MOC+EOC+BOC+PPOC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n</m:t>
            </m:r>
          </m:den>
        </m:f>
      </m:oMath>
      <w:r w:rsidRPr="00B305CD">
        <w:rPr>
          <w:bCs/>
          <w:sz w:val="28"/>
          <w:szCs w:val="28"/>
        </w:rPr>
        <w:t xml:space="preserve">, </w:t>
      </w:r>
    </w:p>
    <w:p w14:paraId="2D1600FB" w14:textId="77777777" w:rsidR="00CC2E20" w:rsidRPr="00B305CD" w:rsidRDefault="00CC2E20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BF409D4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мұнда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5A14E866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OC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малды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бордақылау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алаңдарымен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6516EE7D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KOC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малды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бордақылау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алаңдарының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санымен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06BA4D07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MOC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малды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бордақылау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алаңдарының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қуатымен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3DA09E07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EOK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5667BBCB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BOK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598E59A9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PPOC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кіреберіс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жолдармен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73CFF5CF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n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айқындау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формулада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мәндері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пайдаланылатын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объектілер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түрлерінің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саны.</w:t>
      </w:r>
    </w:p>
    <w:p w14:paraId="420C45AB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Малды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бордақылау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алаңдарының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санымен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(KOC) 28-8-формула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004B3047" w14:textId="18A90A98" w:rsidR="005E01E7" w:rsidRPr="00B305CD" w:rsidRDefault="00377A56" w:rsidP="005E01E7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28-8-формула</w:t>
      </w:r>
      <w:bookmarkStart w:id="1" w:name="_Hlk230942601"/>
    </w:p>
    <w:p w14:paraId="28082CCE" w14:textId="77777777" w:rsidR="005E01E7" w:rsidRPr="00B305CD" w:rsidRDefault="005E01E7" w:rsidP="005E01E7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A1DDBC2" w14:textId="3B63C546" w:rsidR="005E01E7" w:rsidRPr="00B305CD" w:rsidRDefault="005E01E7" w:rsidP="005E01E7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m:oMath>
        <m:r>
          <w:rPr>
            <w:rFonts w:ascii="Cambria Math" w:hAnsi="Cambria Math" w:cs="Times New Roman"/>
            <w:sz w:val="28"/>
            <w:szCs w:val="28"/>
          </w:rPr>
          <w:lastRenderedPageBreak/>
          <m:t>KOC=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KFOC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KFOC+KPOC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*100%</m:t>
        </m:r>
      </m:oMath>
      <w:r w:rsidRPr="00B305CD">
        <w:rPr>
          <w:rFonts w:ascii="Times New Roman" w:eastAsiaTheme="minorEastAsia" w:hAnsi="Times New Roman" w:cs="Times New Roman"/>
          <w:sz w:val="28"/>
          <w:szCs w:val="28"/>
          <w:lang w:val="kk-KZ"/>
        </w:rPr>
        <w:t>,</w:t>
      </w:r>
    </w:p>
    <w:bookmarkEnd w:id="1"/>
    <w:p w14:paraId="65EB97D2" w14:textId="77777777" w:rsidR="00CC2E20" w:rsidRPr="00B305CD" w:rsidRDefault="00CC2E20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C97C3E2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мұнда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4FF20497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KOC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малды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бордақылау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алаңдарының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санымен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2CB7CAF4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KFOC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малды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бордақылау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алаңдарының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нақты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520535F6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KPOC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малды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бордақылау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алаңдарының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280149DB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Малды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бордақылау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алаңдарының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қуатымен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(MOC) 28-9-формула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36834614" w14:textId="388E36AC" w:rsidR="005E01E7" w:rsidRPr="00B305CD" w:rsidRDefault="00377A56" w:rsidP="005E01E7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28-9-формула</w:t>
      </w:r>
    </w:p>
    <w:p w14:paraId="42D43A5A" w14:textId="77777777" w:rsidR="005E01E7" w:rsidRPr="00B305CD" w:rsidRDefault="005E01E7" w:rsidP="005E01E7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0CEE652" w14:textId="7B3BACDE" w:rsidR="005E01E7" w:rsidRPr="00B305CD" w:rsidRDefault="005E01E7" w:rsidP="005E01E7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m:oMath>
        <m:r>
          <w:rPr>
            <w:rFonts w:ascii="Cambria Math" w:hAnsi="Cambria Math" w:cs="Times New Roman"/>
            <w:sz w:val="28"/>
            <w:szCs w:val="28"/>
          </w:rPr>
          <m:t>MOC=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MFOK 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MFOK+MPOK  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*100%</m:t>
        </m:r>
      </m:oMath>
      <w:r w:rsidRPr="00B305CD">
        <w:rPr>
          <w:rFonts w:ascii="Times New Roman" w:eastAsiaTheme="minorEastAsia" w:hAnsi="Times New Roman" w:cs="Times New Roman"/>
          <w:sz w:val="28"/>
          <w:szCs w:val="28"/>
          <w:lang w:val="kk-KZ"/>
        </w:rPr>
        <w:t>,</w:t>
      </w:r>
    </w:p>
    <w:p w14:paraId="3021AABE" w14:textId="16A00295" w:rsidR="00CC2E20" w:rsidRPr="00B305CD" w:rsidRDefault="00CC2E20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34029B9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мұнда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6F8D69CF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F211A1B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MOC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малды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бордақылау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алаңдарының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қуатымен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38345B76" w14:textId="77777777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MFOK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малды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бордақылау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алаңдарының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нақты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қуаты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(мал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басының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саны);</w:t>
      </w:r>
    </w:p>
    <w:p w14:paraId="7EE1460E" w14:textId="03A46DE6" w:rsidR="00377A56" w:rsidRPr="00B305CD" w:rsidRDefault="00377A56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MPOK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малды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бордақылау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алаңдарының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қуаты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(мал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басының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саны).</w:t>
      </w:r>
    </w:p>
    <w:p w14:paraId="33042E49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(EOK),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(BOK),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кіреберіс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жолдар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(PPOC)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инфрақұрылымдарының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әрбір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түрі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жеке-жеке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тиісті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мен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құруға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қажеттілікке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мынадай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түрде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айқындалады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23E745F4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100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пайызға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тең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толық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етілгенін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білдіреді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7250751C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50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пайызға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тең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ішінара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етілгенін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қолданыстағы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кеңейту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қажеттігін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білдіреді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0DDA2E71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құруға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0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пайызға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тең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толық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жоқтығын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білдіреді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4A5DDFB6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құруға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көрсеткіш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0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пайыз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етілудің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қорытынды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ескерілмейді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70FDEAB7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Шағын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өнеркәсіптік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аймақтар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(MPZ)</w:t>
      </w:r>
    </w:p>
    <w:p w14:paraId="3CCD6B3D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Шағын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өнеркәсіптік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аймақтармен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(MPZ) 28-10-формула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15F02DEA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28-10-формула</w:t>
      </w:r>
    </w:p>
    <w:p w14:paraId="3A1E2534" w14:textId="25301F45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22C54A9" w14:textId="5A23AA72" w:rsidR="005E01E7" w:rsidRPr="00B305CD" w:rsidRDefault="005E01E7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color w:val="000000"/>
            <w:sz w:val="28"/>
            <w:szCs w:val="28"/>
          </w:rPr>
          <w:lastRenderedPageBreak/>
          <m:t>MPZ=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KMPZ +EMPZ +BCMPZ +BOMPZ +TMPZ +GMPZ+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PPMPZ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 xml:space="preserve"> 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n</m:t>
            </m:r>
          </m:den>
        </m:f>
      </m:oMath>
      <w:r w:rsidRPr="00B305CD">
        <w:rPr>
          <w:rFonts w:ascii="Times New Roman" w:hAnsi="Times New Roman" w:cs="Times New Roman"/>
          <w:i/>
          <w:color w:val="000000"/>
          <w:sz w:val="28"/>
          <w:szCs w:val="28"/>
        </w:rPr>
        <w:t>,</w:t>
      </w:r>
    </w:p>
    <w:p w14:paraId="31860266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0B4F3E8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мұнда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286329E7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KMPZ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шағын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өнеркәсіптік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аймақтардың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(ШӨА)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санымен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58F3FDA3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EMPZ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4F5DEE87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BCMPZ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1778957C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BOMPZ – су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бұру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1A14A6D2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TMPZ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жылумен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180FADDE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GMPZ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газбен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3C61BDDF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PPMPZ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кіреберіс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жолдармен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50D92A72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n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айқындау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формулада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мәндері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пайдаланылатын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объектілер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түрлерінің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саны.</w:t>
      </w:r>
    </w:p>
    <w:p w14:paraId="00E28053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Шағын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өнеркәсіптік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аймақтардың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санымен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(KMPZ)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объектілердің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нақты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 мен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оларды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құру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қажеттілігінің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арақатынасы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негізінде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айқындалады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17BF6694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28-11-формула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жүзеге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асырылады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5D01FFBB" w14:textId="77777777" w:rsidR="00D62AFD" w:rsidRPr="00B305CD" w:rsidRDefault="00BD702E" w:rsidP="00D62AFD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28-11-формула</w:t>
      </w:r>
      <w:bookmarkStart w:id="2" w:name="_Hlk230943014"/>
    </w:p>
    <w:p w14:paraId="4AA13B39" w14:textId="77777777" w:rsidR="00D62AFD" w:rsidRPr="00B305CD" w:rsidRDefault="00D62AFD" w:rsidP="00D62AFD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0ADFB09" w14:textId="583CAFCF" w:rsidR="0014690A" w:rsidRPr="00B305CD" w:rsidRDefault="0014690A" w:rsidP="0014690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bookmarkStart w:id="3" w:name="_Hlk230942977"/>
      <w:bookmarkEnd w:id="2"/>
      <m:oMath>
        <m:r>
          <w:rPr>
            <w:rFonts w:ascii="Cambria Math" w:hAnsi="Cambria Math" w:cs="Times New Roman"/>
            <w:sz w:val="28"/>
            <w:szCs w:val="28"/>
          </w:rPr>
          <m:t>KMPZ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KFMPZ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num>
              <m:den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KFMPZ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KPMPZ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den>
            </m:f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*100%</m:t>
        </m:r>
      </m:oMath>
      <w:bookmarkEnd w:id="3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5A381B76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582675E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мұнда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73779096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KMPZ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шағын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өнеркәсіптік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аймақтардың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санымен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4A0FAAE5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KFMPZ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шағын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өнеркәсіптік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аймақтардың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саны;</w:t>
      </w:r>
    </w:p>
    <w:p w14:paraId="45230876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KPMPZ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шағын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өнеркәсіптік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аймақтарға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5BB67E07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Ескертпе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мекенде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қосымша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шағын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өнеркәсіптік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аймақтарды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өнеркәсіп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құрылыс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саласындағы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уәкілетті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органның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салалық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нормативтері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негізінде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есептелуі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тиіс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20FE55A5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(EMPZ),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(BCMPZ), су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бұру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(BOMPZ),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жылумен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(TMPZ),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газбен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(GMPZ),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кіреберіс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жолдар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(PPMPZ)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инфрақұрылымдарының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әрбір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түрі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жеке-жеке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тиісті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мен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құруға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қажеттілікке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мынадай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түрде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айқындалады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7A2ECF94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100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пайызға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тең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толық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етілгенін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білдіреді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43CB1071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lastRenderedPageBreak/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50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пайызға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тең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ішінара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етілгенін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қолданыстағы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кеңейту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қажеттігін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білдіреді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5C3725F4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құруға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0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пайызға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тең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толық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жоқтығын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білдіреді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1058E44E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құруға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көрсеткіш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0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пайыз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етілудің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қорытынды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ескерілмейді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367474BA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Сервистік-дайындау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орталықтары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(ZZ)</w:t>
      </w:r>
    </w:p>
    <w:p w14:paraId="204E6C8D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Сервистік-дайындау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орталықтарымен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(ZZ) 28-12-формула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2ABE7175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28-12-формула</w:t>
      </w:r>
    </w:p>
    <w:p w14:paraId="67136167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7620FCF" w14:textId="726638D1" w:rsidR="0014690A" w:rsidRPr="00B305CD" w:rsidRDefault="0014690A" w:rsidP="0014690A">
      <w:pPr>
        <w:ind w:firstLine="567"/>
        <w:rPr>
          <w:rFonts w:ascii="Times New Roman" w:hAnsi="Times New Roman" w:cs="Times New Roman"/>
          <w:iCs/>
          <w:color w:val="000000"/>
          <w:sz w:val="28"/>
          <w:szCs w:val="28"/>
        </w:rPr>
      </w:pPr>
      <m:oMath>
        <m:r>
          <m:rPr>
            <m:sty m:val="p"/>
          </m:rPr>
          <w:rPr>
            <w:rFonts w:ascii="Cambria Math" w:hAnsi="Cambria Math" w:cs="Times New Roman"/>
            <w:color w:val="000000"/>
            <w:sz w:val="28"/>
            <w:szCs w:val="28"/>
          </w:rPr>
          <m:t>ZZ=</m:t>
        </m:r>
        <m:f>
          <m:fPr>
            <m:ctrlPr>
              <w:rPr>
                <w:rFonts w:ascii="Cambria Math" w:hAnsi="Cambria Math" w:cs="Times New Roman"/>
                <w:iCs/>
                <w:color w:val="000000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 xml:space="preserve">KZZ +EZZ +BCZZ +BOZZ +TZZ +GZZ+PPZZ 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n</m:t>
            </m:r>
          </m:den>
        </m:f>
      </m:oMath>
      <w:r w:rsidRPr="00B305C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</w:t>
      </w:r>
    </w:p>
    <w:p w14:paraId="6D8CACB1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8A0E2AF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мұнда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0F21AB4D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KZZ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сервистік-дайындау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орталықтарының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(СДО)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санымен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3A2943DB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EZZ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569EA425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BCZZ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69045E14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BOZZ – су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бұру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4AE8B7B3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TZZ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жылумен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0DE0E52B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GZZ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газбен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1EF962C6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PPZZ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кіреберіс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жолдармен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29A56EEE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n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айқындау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формулада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мәндері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пайдаланылатын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объектілер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түрлерінің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саны.</w:t>
      </w:r>
    </w:p>
    <w:p w14:paraId="7AA3F45F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Сервистік-дайындау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орталықтарының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санымен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(KZZ) 28-13-формула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5A66A9DB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28-13-формула</w:t>
      </w:r>
    </w:p>
    <w:p w14:paraId="2F8F236E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1E2E4F1" w14:textId="47AE4663" w:rsidR="0014690A" w:rsidRPr="00B305CD" w:rsidRDefault="0014690A" w:rsidP="0014690A">
      <w:pPr>
        <w:ind w:firstLine="567"/>
        <w:rPr>
          <w:rFonts w:ascii="Times New Roman" w:hAnsi="Times New Roman" w:cs="Times New Roman"/>
          <w:iCs/>
          <w:color w:val="000000"/>
          <w:sz w:val="28"/>
          <w:szCs w:val="28"/>
        </w:rPr>
      </w:pPr>
      <m:oMath>
        <m:r>
          <w:rPr>
            <w:rFonts w:ascii="Cambria Math" w:hAnsi="Cambria Math" w:cs="Times New Roman"/>
            <w:color w:val="000000"/>
            <w:sz w:val="28"/>
            <w:szCs w:val="28"/>
          </w:rPr>
          <m:t>KZZ=</m:t>
        </m:r>
        <m:d>
          <m:d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 xml:space="preserve">KFZZ </m:t>
                </m:r>
              </m:num>
              <m:den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 xml:space="preserve">KFZZ+KPZZ </m:t>
                </m:r>
              </m:den>
            </m:f>
          </m:e>
        </m:d>
        <m:r>
          <w:rPr>
            <w:rFonts w:ascii="Cambria Math" w:hAnsi="Cambria Math" w:cs="Times New Roman"/>
            <w:color w:val="000000"/>
            <w:sz w:val="28"/>
            <w:szCs w:val="28"/>
          </w:rPr>
          <m:t>*100%</m:t>
        </m:r>
      </m:oMath>
      <w:r w:rsidRPr="00B305CD">
        <w:rPr>
          <w:rFonts w:ascii="Times New Roman" w:hAnsi="Times New Roman" w:cs="Times New Roman"/>
          <w:i/>
          <w:color w:val="000000"/>
          <w:sz w:val="28"/>
          <w:szCs w:val="28"/>
        </w:rPr>
        <w:t>,</w:t>
      </w:r>
    </w:p>
    <w:p w14:paraId="214F09E1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A91D119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мұнда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6FE232A5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lastRenderedPageBreak/>
        <w:t xml:space="preserve">KZZ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сервистік-дайындау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орталықтарының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бұдан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әрі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СДО)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санымен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3F81566B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KFZZ – СДО саны;</w:t>
      </w:r>
    </w:p>
    <w:p w14:paraId="77462834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KPZZ – СДО-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7F93F82C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Ескертпе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 СДО-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ауыл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шаруашылығы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саласындағы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уәкілетті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органның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салалық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нормативтері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негізінде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айқындалады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576494C5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(EZZ),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(BCZZ), су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бұру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(BOZZ),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жылумен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(TZZ),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газбен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(GZZ),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кіреберіс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жолдар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(PPZZ)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инфрақұрылымдарының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әрбір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түрі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жеке-жеке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тиісті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мен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құруға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қажеттілікке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мынадай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түрде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айқындалады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02BC1044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100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пайызға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тең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толық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етілгенін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білдіреді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6BB214E9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50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пайызға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тең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ішінара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етілгенін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қолданыстағы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кеңейту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қажеттігін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білдіреді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67AA1611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құруға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0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пайызға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тең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толық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жоқтығын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білдіреді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4AA0B221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құруға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көрсеткіш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0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пайыз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етілудің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қорытынды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ескерілмейді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.»;</w:t>
      </w:r>
    </w:p>
    <w:p w14:paraId="094F28BF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Орташа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арифметикалық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мән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агробизнес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(IAB)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айқындайды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28-14-формула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558C43CC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28-14-формула</w:t>
      </w:r>
    </w:p>
    <w:p w14:paraId="0111BEC2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84B42D8" w14:textId="1E81D71D" w:rsidR="0014690A" w:rsidRPr="00B305CD" w:rsidRDefault="0014690A" w:rsidP="0014690A">
      <w:pPr>
        <w:spacing w:after="0" w:line="240" w:lineRule="auto"/>
        <w:ind w:left="709" w:hanging="142"/>
        <w:jc w:val="right"/>
        <w:rPr>
          <w:rFonts w:ascii="Times New Roman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IAB</m:t>
          </m:r>
          <m:r>
            <m:rPr>
              <m:sty m:val="p"/>
            </m:rPr>
            <w:rPr>
              <w:rFonts w:ascii="Cambria Math" w:hAnsi="Cambria Math" w:cs="Times New Roman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subSup"/>
                  <m:sup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S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</m:t>
                      </m:r>
                    </m:sub>
                  </m:sSub>
                </m:e>
              </m:nary>
            </m:num>
            <m:den>
              <m:nary>
                <m:naryPr>
                  <m:chr m:val="∑"/>
                  <m:limLoc m:val="undOvr"/>
                  <m:supHide m:val="1"/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naryPr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l</m:t>
                  </m:r>
                </m:sub>
                <m:sup/>
                <m:e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8"/>
                          <w:szCs w:val="28"/>
                        </w:rPr>
                        <m:t>l</m:t>
                      </m:r>
                    </m:sub>
                  </m:sSub>
                </m:e>
              </m:nary>
            </m:den>
          </m:f>
          <m:r>
            <w:rPr>
              <w:rFonts w:ascii="Cambria Math" w:hAnsi="Cambria Math" w:cs="Times New Roman"/>
              <w:sz w:val="28"/>
              <w:szCs w:val="28"/>
            </w:rPr>
            <m:t xml:space="preserve">%, </m:t>
          </m:r>
        </m:oMath>
      </m:oMathPara>
    </w:p>
    <w:p w14:paraId="20CFBD32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56B627F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мұнда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1C6B4FB0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IABсрс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ӨСЖ агробизнес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20FF0336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Sl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агробизнес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объектісінің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l-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түрімен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мәні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603AC20D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Pl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агробизнес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объектісінің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l-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түрлерінің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саны;</w:t>
      </w:r>
    </w:p>
    <w:p w14:paraId="1A3789D1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l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көрсеткіш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индексі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(13.01-13.05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көрсеткіш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кодтары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осы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Қағидаларға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13-қосымшада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көрсетілген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).</w:t>
      </w:r>
    </w:p>
    <w:p w14:paraId="09CC5912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Белгілі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объектілермен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қызметтермен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игіліктермен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осы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Қағидаларға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13-қосымшаға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мәртебесіне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түріне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байланысты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барлық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13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бағыт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lastRenderedPageBreak/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деңгейлерінің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орташа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мәні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ретінде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29-формула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айқындалады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3759E50A" w14:textId="1E76C5C6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29-формула</w:t>
      </w:r>
    </w:p>
    <w:p w14:paraId="4D8DFA25" w14:textId="77777777" w:rsidR="0014690A" w:rsidRPr="00B305CD" w:rsidRDefault="0014690A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8F48EE4" w14:textId="5FFED4BF" w:rsidR="0014690A" w:rsidRPr="00B305CD" w:rsidRDefault="0014690A" w:rsidP="0014690A">
      <w:pPr>
        <w:shd w:val="clear" w:color="auto" w:fill="FFFFFF"/>
        <w:spacing w:after="360" w:line="285" w:lineRule="atLeast"/>
        <w:ind w:firstLine="567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</w:pPr>
    </w:p>
    <w:p w14:paraId="48F0357E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мұнда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0A920B68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SRSсрс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ӨСЖ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16CA6263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RSm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m-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бағыт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мәні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67597EE8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KRSm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m-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бағыттарының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саны;</w:t>
      </w:r>
    </w:p>
    <w:p w14:paraId="5618BC29" w14:textId="79D05B10" w:rsidR="00377A56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m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бағыт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көрсеткішінің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индексі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(индекс осы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Қағидаларға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13-қосымшаға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1-ден 13-ке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дейін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өзгереді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).</w:t>
      </w:r>
    </w:p>
    <w:p w14:paraId="64363DEC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9-тармақта:</w:t>
      </w:r>
    </w:p>
    <w:p w14:paraId="61588E99" w14:textId="463AFCBE" w:rsidR="00BD702E" w:rsidRPr="00B305CD" w:rsidRDefault="0014690A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  <w:highlight w:val="yellow"/>
          <w:lang w:val="kk-KZ"/>
        </w:rPr>
        <w:t>9</w:t>
      </w:r>
      <w:r w:rsidRPr="00B305CD">
        <w:rPr>
          <w:rFonts w:ascii="Times New Roman" w:hAnsi="Times New Roman" w:cs="Times New Roman"/>
          <w:sz w:val="28"/>
          <w:szCs w:val="28"/>
          <w:highlight w:val="yellow"/>
        </w:rPr>
        <w:t xml:space="preserve">) </w:t>
      </w:r>
      <w:proofErr w:type="spellStart"/>
      <w:r w:rsidR="00BD702E" w:rsidRPr="00B305CD">
        <w:rPr>
          <w:rFonts w:ascii="Times New Roman" w:hAnsi="Times New Roman" w:cs="Times New Roman"/>
          <w:sz w:val="28"/>
          <w:szCs w:val="28"/>
          <w:highlight w:val="yellow"/>
        </w:rPr>
        <w:t>тармақша</w:t>
      </w:r>
      <w:proofErr w:type="spellEnd"/>
      <w:r w:rsidR="00BD702E" w:rsidRPr="00B305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BD702E" w:rsidRPr="00B305CD">
        <w:rPr>
          <w:rFonts w:ascii="Times New Roman" w:hAnsi="Times New Roman" w:cs="Times New Roman"/>
          <w:sz w:val="28"/>
          <w:szCs w:val="28"/>
          <w:highlight w:val="yellow"/>
        </w:rPr>
        <w:t>мынадай</w:t>
      </w:r>
      <w:proofErr w:type="spellEnd"/>
      <w:r w:rsidR="00BD702E" w:rsidRPr="00B305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BD702E" w:rsidRPr="00B305CD">
        <w:rPr>
          <w:rFonts w:ascii="Times New Roman" w:hAnsi="Times New Roman" w:cs="Times New Roman"/>
          <w:sz w:val="28"/>
          <w:szCs w:val="28"/>
          <w:highlight w:val="yellow"/>
        </w:rPr>
        <w:t>редакцияда</w:t>
      </w:r>
      <w:proofErr w:type="spellEnd"/>
      <w:r w:rsidR="00BD702E" w:rsidRPr="00B305CD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proofErr w:type="spellStart"/>
      <w:r w:rsidR="00BD702E" w:rsidRPr="00B305CD">
        <w:rPr>
          <w:rFonts w:ascii="Times New Roman" w:hAnsi="Times New Roman" w:cs="Times New Roman"/>
          <w:sz w:val="28"/>
          <w:szCs w:val="28"/>
          <w:highlight w:val="yellow"/>
        </w:rPr>
        <w:t>жазылсын</w:t>
      </w:r>
      <w:proofErr w:type="spellEnd"/>
      <w:r w:rsidR="00BD702E" w:rsidRPr="00B305CD">
        <w:rPr>
          <w:rFonts w:ascii="Times New Roman" w:hAnsi="Times New Roman" w:cs="Times New Roman"/>
          <w:sz w:val="28"/>
          <w:szCs w:val="28"/>
          <w:highlight w:val="yellow"/>
        </w:rPr>
        <w:t>:</w:t>
      </w:r>
    </w:p>
    <w:p w14:paraId="1D636870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«9)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66D47099" w14:textId="7CF4FE2E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Азаматтарға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үкімет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корпорациясы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» </w:t>
      </w:r>
      <w:r w:rsidR="005B171A" w:rsidRPr="00B305CD">
        <w:rPr>
          <w:rFonts w:ascii="Times New Roman" w:hAnsi="Times New Roman" w:cs="Times New Roman"/>
          <w:sz w:val="28"/>
          <w:szCs w:val="28"/>
        </w:rPr>
        <w:t>КЕ АҚ</w:t>
      </w:r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филиалдарының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Кәсіпкерлерге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орталықтарының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банк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бөлімшелерінің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заң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консультациялары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нотариустың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мамандардың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келуі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).</w:t>
      </w:r>
    </w:p>
    <w:p w14:paraId="6AE5B31C" w14:textId="61123C8D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егер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Азаматтарға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үкімет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корпорациясы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» </w:t>
      </w:r>
      <w:r w:rsidR="005B171A" w:rsidRPr="00B305CD">
        <w:rPr>
          <w:rFonts w:ascii="Times New Roman" w:hAnsi="Times New Roman" w:cs="Times New Roman"/>
          <w:sz w:val="28"/>
          <w:szCs w:val="28"/>
        </w:rPr>
        <w:t>КЕ АҚ</w:t>
      </w:r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филиалдарының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заң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банк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қызметтерінің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мамандардың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келуі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болса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СРС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USLсрс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) 100%-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тең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мәнді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қабылдайды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0%.</w:t>
      </w:r>
    </w:p>
    <w:p w14:paraId="0C7AFE51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Орташа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арифметикалық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мән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айқындайды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57-формула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411EA3EC" w14:textId="0FB22A13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57-формула</w:t>
      </w:r>
    </w:p>
    <w:p w14:paraId="4104DA71" w14:textId="723CFC16" w:rsidR="00CC2E20" w:rsidRPr="00B305CD" w:rsidRDefault="00CC2E20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89FCC6F" w14:textId="09C38623" w:rsidR="00CC2E20" w:rsidRPr="00B305CD" w:rsidRDefault="00915F5B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C018378" wp14:editId="703DB131">
            <wp:extent cx="2462530" cy="377825"/>
            <wp:effectExtent l="0" t="0" r="0" b="317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253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837B3C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21B9939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USLпр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срс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СРС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46AB2EBE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Sl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қызметтерінің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l-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түрімен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етілудің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мәні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491BEA94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Pl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қызметтерінің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l-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түрінің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саны;</w:t>
      </w:r>
    </w:p>
    <w:p w14:paraId="4534F2B8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l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қызметтер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көрсеткішінің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индексі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(12.01-12.04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көрсеткіш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кодтары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осы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Қағидаларға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13-қосымшада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көрсетілген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).»;</w:t>
      </w:r>
    </w:p>
    <w:p w14:paraId="733FD312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мынадай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мазмұндағы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10)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тармақшамен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толықтырылсын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4E0CD5AF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«10) агробизнес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704425E3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Агробизнес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объектілерімен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IABпр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мынадай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формулалар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айқындалады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020D1C42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lastRenderedPageBreak/>
        <w:t xml:space="preserve">Мал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UCпр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)</w:t>
      </w:r>
    </w:p>
    <w:p w14:paraId="78165471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Мал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UCпр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57-1-формула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56D7238D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57-1-формула</w:t>
      </w:r>
    </w:p>
    <w:p w14:paraId="64170509" w14:textId="5FFD23BE" w:rsidR="00CC2E20" w:rsidRPr="00B305CD" w:rsidRDefault="00CC2E20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9C8D163" w14:textId="51167DF8" w:rsidR="0014690A" w:rsidRPr="00B305CD" w:rsidRDefault="0014690A" w:rsidP="0014690A">
      <w:pPr>
        <w:ind w:firstLine="567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 w:cs="Times New Roman"/>
            <w:sz w:val="28"/>
            <w:szCs w:val="28"/>
          </w:rPr>
          <m:t>UCпр</m:t>
        </m:r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BDпр+CEпр+Iпр+IIпр+IIIпр+IVпр+Vпр+PPпр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n</m:t>
            </m:r>
          </m:den>
        </m:f>
      </m:oMath>
      <w:r w:rsidRPr="00B305CD">
        <w:rPr>
          <w:rFonts w:ascii="Times New Roman" w:hAnsi="Times New Roman" w:cs="Times New Roman"/>
          <w:i/>
          <w:sz w:val="28"/>
          <w:szCs w:val="28"/>
        </w:rPr>
        <w:t>,</w:t>
      </w:r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325B915" w14:textId="26A279B9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мұнда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43449318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BDпр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мал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санымен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7D7D6A9A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CEпр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мал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қуатымен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084FF100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Iпр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2E695E30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IIпр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47870973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IIIпр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су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бұру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7CA4BF09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IVпр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жылумен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0D8C9ADE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Vпр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газбен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231C1146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PPпр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кіреберіс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жолдармен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619C420A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n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айқындау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формулада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мәндері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пайдаланылатын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объектілер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түрлерінің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саны.</w:t>
      </w:r>
    </w:p>
    <w:p w14:paraId="5136E0A2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Мал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санымен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BDпр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57-2-формула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64215DB8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57-2-формула</w:t>
      </w:r>
    </w:p>
    <w:p w14:paraId="6F153CA6" w14:textId="0B50CAE5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2EAD170" w14:textId="1152EB9D" w:rsidR="0014690A" w:rsidRPr="00B305CD" w:rsidRDefault="00A44DD4" w:rsidP="0014690A">
      <w:pPr>
        <w:pStyle w:val="a6"/>
        <w:spacing w:before="0" w:beforeAutospacing="0" w:after="0" w:afterAutospacing="0"/>
        <w:ind w:firstLine="567"/>
        <w:rPr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BD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пр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Bпр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Bпр+Dпр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*100%</m:t>
        </m:r>
      </m:oMath>
      <w:r w:rsidR="0014690A" w:rsidRPr="00B305CD">
        <w:rPr>
          <w:i/>
          <w:sz w:val="28"/>
          <w:szCs w:val="28"/>
        </w:rPr>
        <w:t xml:space="preserve">, </w:t>
      </w:r>
    </w:p>
    <w:p w14:paraId="35845775" w14:textId="311BFA0C" w:rsidR="00CC2E20" w:rsidRPr="00B305CD" w:rsidRDefault="00CC2E20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CC4A039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мұнда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398102BF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Bпр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мал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03CFCA86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Dпр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мал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салуға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6DD6AA84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Алынған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мән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аумақтың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мал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5E076856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Ескертпе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: Мал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салуға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Республикасындағы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ауыл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шаруашылығы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саласындағы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уәкілетті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органның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салалық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нормативтері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негізінде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айқындалады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297AA384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Мал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қуатымен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CEпр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57-3-формула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06A0D484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57-3-формула</w:t>
      </w:r>
    </w:p>
    <w:p w14:paraId="6305887E" w14:textId="57663BC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3341E17" w14:textId="72FCBC3C" w:rsidR="0014690A" w:rsidRPr="00B305CD" w:rsidRDefault="00A44DD4" w:rsidP="0014690A">
      <w:pPr>
        <w:pStyle w:val="a6"/>
        <w:spacing w:before="0" w:beforeAutospacing="0" w:after="0" w:afterAutospacing="0"/>
        <w:ind w:firstLine="567"/>
        <w:rPr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CE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пр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Cпр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Cпр+Eпр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*100%</m:t>
        </m:r>
      </m:oMath>
      <w:r w:rsidR="0014690A" w:rsidRPr="00B305CD">
        <w:rPr>
          <w:i/>
          <w:sz w:val="28"/>
          <w:szCs w:val="28"/>
        </w:rPr>
        <w:t xml:space="preserve">, </w:t>
      </w:r>
    </w:p>
    <w:p w14:paraId="08102567" w14:textId="6E77874E" w:rsidR="00CC2E20" w:rsidRPr="00B305CD" w:rsidRDefault="00CC2E20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65240FB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мұнда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4F929148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Cпр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мал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нақты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қуаты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тәулігіне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сойылатын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басының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саны);</w:t>
      </w:r>
    </w:p>
    <w:p w14:paraId="56243564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Eпр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мал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қуатына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тәулігіне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сойылатын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басының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саны).</w:t>
      </w:r>
    </w:p>
    <w:p w14:paraId="7E6B9F53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Алынған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мән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мал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қуатымен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сипаттайды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10FAC5E5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Iпр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IIпр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), су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бұру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IIIпр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жылумен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IVпр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газбен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Vпр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кіреберіс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жолдар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PPпр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тиісті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құруға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кезеңдегі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қажеттілікке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қарай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айқындалады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6C506574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100%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толық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етілгендігін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білдіреді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35E7852B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50%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ішінара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етілгендігін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қолданыстағы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кеңейту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қажеттігін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білдіреді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4818D99A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құруға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0%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толық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жоқтығын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білдіреді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262ED56D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құруға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көрсеткіш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0%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етілудің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қорытынды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ескерілмейді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422DF091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өңдеуі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бар мал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PUпр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)</w:t>
      </w:r>
    </w:p>
    <w:p w14:paraId="09C443CD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өңдеуі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бар мал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PUпр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57-4-формула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786BC154" w14:textId="4C8D3F31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57-4-формула</w:t>
      </w:r>
    </w:p>
    <w:p w14:paraId="61BE24D3" w14:textId="56978D51" w:rsidR="00CC2E20" w:rsidRPr="00B305CD" w:rsidRDefault="00CC2E20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D8FD418" w14:textId="40B89367" w:rsidR="0014690A" w:rsidRPr="00B305CD" w:rsidRDefault="00A44DD4" w:rsidP="0014690A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PU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пр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NPUпр+MPUпр+EPUпр+BCPUпр+BOPUпр+TPUпр+GPUпр+PPUпр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n</m:t>
            </m:r>
          </m:den>
        </m:f>
      </m:oMath>
      <w:r w:rsidR="0014690A" w:rsidRPr="00B305CD">
        <w:rPr>
          <w:rFonts w:ascii="Times New Roman" w:eastAsiaTheme="minorEastAsia" w:hAnsi="Times New Roman" w:cs="Times New Roman"/>
          <w:color w:val="000000"/>
          <w:sz w:val="28"/>
          <w:szCs w:val="28"/>
        </w:rPr>
        <w:t xml:space="preserve">, </w:t>
      </w:r>
    </w:p>
    <w:p w14:paraId="0F152E07" w14:textId="77777777" w:rsidR="00CC2E20" w:rsidRPr="00B305CD" w:rsidRDefault="00CC2E20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5995094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мұнда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3EB94E18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NPUпр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өңдеуі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бар мал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санымен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20866E59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MPUпр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өңдеуі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бар мал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қуатымен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2F0693DA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EPUпр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2C9C0E42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lastRenderedPageBreak/>
        <w:t>BCPUпр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7F4EA222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BOPUпр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су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бұру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7DF5A1DA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TPUпр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жылумен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1C0D6290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GPUпр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газбен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16DEC7B3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PPUпр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кіреберіс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жолдармен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3E06EA18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n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айқындау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формулада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мәндері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пайдаланылатын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объектілер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түрлерінің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саны.</w:t>
      </w:r>
    </w:p>
    <w:p w14:paraId="4611D9CB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өңдеуі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бар мал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санымен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NPUпр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57-5-формула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7D4F09CD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57-5-формула</w:t>
      </w:r>
    </w:p>
    <w:p w14:paraId="5C37F07C" w14:textId="3A936E9A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22F044C" w14:textId="3B71B4FE" w:rsidR="0014690A" w:rsidRPr="00B305CD" w:rsidRDefault="00A44DD4" w:rsidP="0014690A">
      <w:pPr>
        <w:pStyle w:val="a6"/>
        <w:spacing w:before="0" w:beforeAutospacing="0" w:after="0" w:afterAutospacing="0"/>
        <w:ind w:firstLine="567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NPU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пр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NFPUпр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NFPUпр+NPPUпр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*100%</m:t>
        </m:r>
      </m:oMath>
      <w:r w:rsidR="0014690A" w:rsidRPr="00B305CD">
        <w:rPr>
          <w:sz w:val="28"/>
          <w:szCs w:val="28"/>
        </w:rPr>
        <w:t xml:space="preserve">, </w:t>
      </w:r>
    </w:p>
    <w:p w14:paraId="4506DC4B" w14:textId="333DF4A0" w:rsidR="00CC2E20" w:rsidRPr="00B305CD" w:rsidRDefault="00CC2E20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911BE5B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мұнда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3CDA9E2F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өңдеуі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бар мал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санымен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7465B1FF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өңдеуі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бар мал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нақты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1D9E3D70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өңдеуі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мал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салуға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6F12EFEC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Ескертпе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өңдеуі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бар мал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салуға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ҚР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ауыл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шаруашылығы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саласындағы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уәкілетті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органның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салалық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нормативтері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негізінде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айқындалады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2B42F48A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өңдеуі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бар мал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қуатымен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(MPU) 57-6-формула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5F59C112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57-6-формула</w:t>
      </w:r>
    </w:p>
    <w:p w14:paraId="5F6603E5" w14:textId="77777777" w:rsidR="00CC2E20" w:rsidRPr="00B305CD" w:rsidRDefault="00CC2E20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F5EC2DC" w14:textId="63A95AEA" w:rsidR="0014690A" w:rsidRPr="00B305CD" w:rsidRDefault="0014690A" w:rsidP="0014690A">
      <w:pPr>
        <w:pStyle w:val="a6"/>
        <w:spacing w:before="0" w:beforeAutospacing="0" w:after="0" w:afterAutospacing="0"/>
        <w:ind w:firstLine="567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MPUпр=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MFPU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MFPU+MPPU</m:t>
                </m:r>
              </m:den>
            </m:f>
          </m:e>
        </m:d>
        <m:r>
          <w:rPr>
            <w:rFonts w:ascii="Cambria Math" w:hAnsi="Cambria Math"/>
            <w:sz w:val="28"/>
            <w:szCs w:val="28"/>
          </w:rPr>
          <m:t>*100%</m:t>
        </m:r>
      </m:oMath>
      <w:r w:rsidRPr="00B305CD">
        <w:rPr>
          <w:sz w:val="28"/>
          <w:szCs w:val="28"/>
        </w:rPr>
        <w:t>,</w:t>
      </w:r>
    </w:p>
    <w:p w14:paraId="2E752A55" w14:textId="77777777" w:rsidR="00CC2E20" w:rsidRPr="00B305CD" w:rsidRDefault="00CC2E20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17E3D61" w14:textId="5572C179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мұнда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489EF8A2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өңдеуі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бар мал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пункттерінің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қуатымен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6501C7D3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ауыл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шаруашылығы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жануарларын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алаңдарының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нақты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қуаты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тәулігіне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сойылатын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басының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саны);</w:t>
      </w:r>
    </w:p>
    <w:p w14:paraId="2CAC5BD5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сою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алаңдарының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қуатына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тәулігіне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сойылатын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басының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саны).</w:t>
      </w:r>
    </w:p>
    <w:p w14:paraId="563BE3F9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EPUпр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BCPUпр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), су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бұру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BOPUпр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жылумен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TPUпр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газбен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GPUпр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кіреберіс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жолдар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PPUпр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тиісті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lastRenderedPageBreak/>
        <w:t>инфрақұрылымның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құруға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кезеңдегі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қажеттілікке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қарай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айқындалады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38AAE0F4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100%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толық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етілгендігін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білдіреді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1502BD42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50%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ішінара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етілгендігін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қолданыстағы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кеңейту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қажеттігін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білдіреді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56551DD3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құруға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0%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толық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жоқтығын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білдіреді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494274CA" w14:textId="30599E22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құруға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көрсеткіш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0%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етілудің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қорытынды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ескерілмейді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17851F44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Мал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бордақылау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алаңдары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OCпр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)</w:t>
      </w:r>
    </w:p>
    <w:p w14:paraId="023BFC8E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Мал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бордақылау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алаңдарымен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OCпр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57-7-формула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6AD2BD41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57-7-формула</w:t>
      </w:r>
    </w:p>
    <w:p w14:paraId="31B34FF7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FC65DE6" w14:textId="71A26D4D" w:rsidR="0014690A" w:rsidRPr="00B305CD" w:rsidRDefault="00A44DD4" w:rsidP="0014690A">
      <w:pPr>
        <w:pStyle w:val="a6"/>
        <w:spacing w:before="0" w:beforeAutospacing="0" w:after="0" w:afterAutospacing="0"/>
        <w:ind w:left="708" w:hanging="141"/>
        <w:rPr>
          <w:b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OC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пр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KOC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пр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MOC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пр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EOC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пр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BOC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пр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PPOC</m:t>
                </m:r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пр</m:t>
                </m:r>
              </m:sub>
            </m:sSub>
          </m:num>
          <m:den>
            <m:r>
              <w:rPr>
                <w:rFonts w:ascii="Cambria Math" w:hAnsi="Cambria Math"/>
                <w:sz w:val="28"/>
                <w:szCs w:val="28"/>
              </w:rPr>
              <m:t>n</m:t>
            </m:r>
          </m:den>
        </m:f>
      </m:oMath>
      <w:r w:rsidR="0014690A" w:rsidRPr="00B305CD">
        <w:rPr>
          <w:bCs/>
          <w:sz w:val="28"/>
          <w:szCs w:val="28"/>
        </w:rPr>
        <w:t xml:space="preserve">, </w:t>
      </w:r>
    </w:p>
    <w:p w14:paraId="470F7931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FE5CB9E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мұнда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345E9650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OCпр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мал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бордақылау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алаңдарымен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365BB2CE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KOCпр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мал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бордақылау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алаңдарының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санымен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34D7652C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MOCпр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мал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бордақылау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алаңдарының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қуатымен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00337F41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EOKпр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069637F6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BOKпр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0D7BA36F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PPOCпр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кіреберіс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жолдармен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47544CE0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n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айқындау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формулада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мәндері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пайдаланылатын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объектілер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түрлерінің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саны.</w:t>
      </w:r>
    </w:p>
    <w:p w14:paraId="52E9F8E9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Мал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бордақылау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алаңдарының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санымен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KOCпр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57-8-формула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26B00854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57-8-формула</w:t>
      </w:r>
    </w:p>
    <w:p w14:paraId="4A3C4C97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34161F0" w14:textId="72013938" w:rsidR="0014690A" w:rsidRPr="00B305CD" w:rsidRDefault="00A44DD4" w:rsidP="0014690A">
      <w:pPr>
        <w:ind w:firstLine="567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KOC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KFOC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пр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KFOC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пр</m:t>
                    </m:r>
                  </m:sub>
                </m:s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KPOC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пр</m:t>
                    </m:r>
                  </m:sub>
                </m:sSub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*100%</m:t>
        </m:r>
      </m:oMath>
      <w:r w:rsidR="0014690A" w:rsidRPr="00B305CD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</w:p>
    <w:p w14:paraId="0653210A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F95DD8A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мұнда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249748BA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KOCпр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мал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бордақылау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алаңдарының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санымен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22CA0B01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KFOCпр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мал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бордақылау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алаңдарының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нақты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737F5516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KPOCпр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мал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бордақылау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алаңдарының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санына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5A811CEA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Мал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бордақылау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алаңдарының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қуатымен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MOCпр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57-9-формула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45BAB437" w14:textId="2EECB6DB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57-9-формула</w:t>
      </w:r>
    </w:p>
    <w:p w14:paraId="4A2FB64A" w14:textId="237120B5" w:rsidR="00CC2E20" w:rsidRPr="00B305CD" w:rsidRDefault="00CC2E20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DE5820F" w14:textId="24BDA339" w:rsidR="0014690A" w:rsidRPr="00B305CD" w:rsidRDefault="00A44DD4" w:rsidP="0014690A">
      <w:pPr>
        <w:ind w:firstLine="567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MOC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пр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 xml:space="preserve">MFOK 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пр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MFOK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пр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MPOK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пр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 </m:t>
                </m:r>
              </m:den>
            </m:f>
          </m:e>
        </m:d>
        <m:r>
          <w:rPr>
            <w:rFonts w:ascii="Cambria Math" w:hAnsi="Cambria Math" w:cs="Times New Roman"/>
            <w:sz w:val="28"/>
            <w:szCs w:val="28"/>
          </w:rPr>
          <m:t>*100%</m:t>
        </m:r>
      </m:oMath>
      <w:r w:rsidR="0014690A" w:rsidRPr="00B305CD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</w:p>
    <w:p w14:paraId="460081D7" w14:textId="1C81F6E4" w:rsidR="00CC2E20" w:rsidRPr="00B305CD" w:rsidRDefault="00CC2E20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A2C9CE5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мұнда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3C73F88C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MOCпр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мал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бордақылау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алаңдарының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қуатымен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0537CC27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MFOKпр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мал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бордақылау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алаңдарының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нақты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қуаты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(мал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басының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саны);</w:t>
      </w:r>
    </w:p>
    <w:p w14:paraId="2970C6EE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MPOKпр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мал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бордақылау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алаңдарының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қуатына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(мал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басының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саны).</w:t>
      </w:r>
    </w:p>
    <w:p w14:paraId="3AE64D3E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EOKпр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BOKпр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кіреберіс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жолдар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PPOCпр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тиісті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құруға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кезеңдегі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қажеттілікке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қарай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айқындалады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1F0182B7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100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пайыз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толық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етілгендігін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білдіреді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1760223D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50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пайыз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ішінара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етілгендігін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қолданыстағы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кеңейту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қажеттігін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білдіреді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456F2B5C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құруға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0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пайыз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толық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жоқтығын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білдіреді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22422636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құруға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көрсеткіш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0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пайыз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етілудің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қорытынды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ескерілмейді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20679B23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Шағын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өнеркәсіптік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аймақтар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(MPZ)</w:t>
      </w:r>
    </w:p>
    <w:p w14:paraId="35449F75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Шағын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өнеркәсіптік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аймақтармен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MPZпр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57-10-формула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6733991E" w14:textId="4EF7AB4B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57-10-формула</w:t>
      </w:r>
    </w:p>
    <w:p w14:paraId="0E732BD3" w14:textId="7364ED61" w:rsidR="00CC2E20" w:rsidRPr="00B305CD" w:rsidRDefault="00CC2E20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2290082" w14:textId="7C5CD411" w:rsidR="0014690A" w:rsidRPr="00B305CD" w:rsidRDefault="00A44DD4" w:rsidP="0014690A">
      <w:pPr>
        <w:spacing w:after="0" w:line="240" w:lineRule="auto"/>
        <w:ind w:firstLine="567"/>
        <w:rPr>
          <w:rFonts w:ascii="Times New Roman" w:hAnsi="Times New Roman" w:cs="Times New Roman"/>
          <w:i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MPZ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пр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KMPZпр +EMPZпр +BCMPZпр +BOMPZпр +TMPZпр +GMPZпр+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PPMPZпр</m:t>
            </m:r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 xml:space="preserve"> </m:t>
            </m:r>
          </m:num>
          <m:den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n</m:t>
            </m:r>
          </m:den>
        </m:f>
      </m:oMath>
      <w:r w:rsidR="0014690A" w:rsidRPr="00B305C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, </w:t>
      </w:r>
    </w:p>
    <w:p w14:paraId="01F39721" w14:textId="78F98E3F" w:rsidR="00CC2E20" w:rsidRPr="00B305CD" w:rsidRDefault="00CC2E20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8D30F1D" w14:textId="77777777" w:rsidR="00CC2E20" w:rsidRPr="00B305CD" w:rsidRDefault="00CC2E20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C4620B3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мұнда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087C8363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KMPZпр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шағын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өнеркәсіптік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аймақтардың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(ШӨА)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санымен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4E64E4FF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EMPZпр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27B401FC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BCMPZпр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5009916A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BOMPZпр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су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бұру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52B246FC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TMPZпр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жылумен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44D97503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GMPZпр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газбен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003C4E73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PPMPZпр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кіреберіс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жолдармен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7138B006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n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айқындау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мақсатында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формулада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мәндері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пайдаланылатын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объектілер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түрлерінің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саны.</w:t>
      </w:r>
    </w:p>
    <w:p w14:paraId="636AB65C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Шағын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өнеркәсіптік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аймақтардың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санымен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(KMPZ)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объектілердің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нақты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 мен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оларды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құру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қажеттілігінің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арақатынасы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негізінде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айқындалады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6D330B70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57-11-формула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жүзеге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асырылады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06219D11" w14:textId="733C1CD1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57-11-формула</w:t>
      </w:r>
    </w:p>
    <w:p w14:paraId="642A6E2B" w14:textId="1B75E981" w:rsidR="001F28AD" w:rsidRPr="00B305CD" w:rsidRDefault="001F28A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F02670D" w14:textId="6054852F" w:rsidR="0014690A" w:rsidRPr="00B305CD" w:rsidRDefault="00A44DD4" w:rsidP="0014690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KMPZ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пр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sz w:val="28"/>
                    <w:szCs w:val="28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KFMPZ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пр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KFMPZ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пр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KPMPZ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пр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 xml:space="preserve"> </m:t>
                </m:r>
              </m:den>
            </m:f>
          </m:e>
        </m:d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*100%</m:t>
        </m:r>
      </m:oMath>
      <w:r w:rsidR="0014690A" w:rsidRPr="00B305CD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58BCBC3" w14:textId="77777777" w:rsidR="0014690A" w:rsidRPr="00B305CD" w:rsidRDefault="0014690A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FAA4362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мұнда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1A18EF65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KMPZпр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шағын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өнеркәсіптік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аймақтардың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санымен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3036A1C6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KFMPZпр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шағын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өнеркәсіптік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аймақтардың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саны;</w:t>
      </w:r>
    </w:p>
    <w:p w14:paraId="267123A5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KPMPZпр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шағын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өнеркәсіптік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аймақтарға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6C67E6DE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Ескертпе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мекенде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қосымша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шағын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өнеркәсіптік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аймақтарды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салуға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өнеркәсіп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құрылыс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саласындағы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уәкілетті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мемлекеттік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органның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салалық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нормативтері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негізінде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есептелуге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тиіс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4782D147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EMPZпр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BCMPZпр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), су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бұру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BOMPZпр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жылумен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TMPZпр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газбен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GMPZпр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кіреберіс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жолдар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PPMPZпр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lastRenderedPageBreak/>
        <w:t>тиісті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құруға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кезеңдегі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қажеттілікке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қарай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айқындалады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:</w:t>
      </w:r>
    </w:p>
    <w:p w14:paraId="230EB605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100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пайыз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толық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етілгендігін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білдіреді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101DFF2D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50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пайыз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ішінара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етілгендігін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қолданыстағы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дамыту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кеңейту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қажеттігін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білдіреді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645DC8A3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құруға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0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пайыз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толық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жоқтығын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білдіреді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6520CE48" w14:textId="77777777" w:rsidR="00BD702E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құруға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көрсеткіш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0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пайыз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деп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етілудің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қорытынды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деңгейін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ескерілмейді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2A6E1C0B" w14:textId="75D91602" w:rsidR="003E60FF" w:rsidRPr="00B305CD" w:rsidRDefault="00BD702E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Сервистік-дайындау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орталықтары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(ZZ)</w:t>
      </w:r>
      <w:r w:rsidR="003E60FF"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BD76C64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ZZ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сервистік-дайындау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орталықтарымен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болжамы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57-12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формуласына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сәйкес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есептеледі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42663203" w14:textId="38ECF939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57-12 формула</w:t>
      </w:r>
    </w:p>
    <w:p w14:paraId="7621CE74" w14:textId="09FA34AD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6F17049" w14:textId="59558EFD" w:rsidR="005E7928" w:rsidRPr="00B305CD" w:rsidRDefault="00A44DD4" w:rsidP="005E7928">
      <w:pPr>
        <w:ind w:firstLine="567"/>
        <w:rPr>
          <w:rFonts w:ascii="Times New Roman" w:hAnsi="Times New Roman" w:cs="Times New Roman"/>
          <w:iCs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color w:val="000000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ZZ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пр</m:t>
            </m:r>
          </m:sub>
        </m:sSub>
        <m:r>
          <m:rPr>
            <m:sty m:val="p"/>
          </m:rPr>
          <w:rPr>
            <w:rFonts w:ascii="Cambria Math" w:hAnsi="Cambria Math" w:cs="Times New Roman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iCs/>
                <w:color w:val="000000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 xml:space="preserve">KZZ 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пр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EZZ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пр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 xml:space="preserve"> +</m:t>
            </m:r>
            <m:sSub>
              <m:sSubPr>
                <m:ctrl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BCZZ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пр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 xml:space="preserve"> +</m:t>
            </m:r>
            <m:sSub>
              <m:sSubPr>
                <m:ctrl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 xml:space="preserve">BOZZ 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пр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TZZ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пр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 xml:space="preserve"> +</m:t>
            </m:r>
            <m:sSub>
              <m:sSubPr>
                <m:ctrl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GZZ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пр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PPZZ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пр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 xml:space="preserve"> 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8"/>
                <w:szCs w:val="28"/>
              </w:rPr>
              <m:t>n</m:t>
            </m:r>
          </m:den>
        </m:f>
      </m:oMath>
      <w:r w:rsidR="005E7928" w:rsidRPr="00B305C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</w:t>
      </w:r>
    </w:p>
    <w:p w14:paraId="65997654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мұнда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577F549D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KZZпр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сервистік-дайындау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орталықтарының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(СДО)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санымен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болжамы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1316E0D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EZZпр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электрмен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болжамы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1710440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BCZZпр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сумен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болжамы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7BE31B9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BOZZпр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су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бұру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болжамы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A2E3468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TZZпр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жылумен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болжамы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12848C2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GZZпр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газбен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болжамы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D58794D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PPZZпр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кіреберіс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жолдармен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болжамы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301E6B1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 –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деңгейін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айқындау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мақсатында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есептік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формулада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мәндері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пайдаланылатын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объектілер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түрлерінің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саны.</w:t>
      </w:r>
    </w:p>
    <w:p w14:paraId="10BD2C4B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Сервистік-дайындау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орталықтарының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санымен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болжамы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KZZпр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57-13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формуласына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сәйкес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есептеледі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4458EDB2" w14:textId="0E263B63" w:rsidR="001F28AD" w:rsidRPr="00B305CD" w:rsidRDefault="005E7928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57-13 формула</w:t>
      </w:r>
    </w:p>
    <w:p w14:paraId="6BC0F391" w14:textId="644D0120" w:rsidR="005E7928" w:rsidRPr="00B305CD" w:rsidRDefault="005E7928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AECB0E8" w14:textId="59D07C3D" w:rsidR="005E7928" w:rsidRPr="00B305CD" w:rsidRDefault="00A44DD4" w:rsidP="005E7928">
      <w:pPr>
        <w:ind w:firstLine="567"/>
        <w:rPr>
          <w:rFonts w:ascii="Times New Roman" w:hAnsi="Times New Roman" w:cs="Times New Roman"/>
          <w:iCs/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KZZ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пр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>=</m:t>
        </m:r>
        <m:d>
          <m:d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K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 xml:space="preserve">FZZ 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пр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KFZZ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пр</m:t>
                    </m:r>
                  </m:sub>
                </m:s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KPZZ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/>
                        <w:sz w:val="28"/>
                        <w:szCs w:val="28"/>
                      </w:rPr>
                      <m:t>пр</m:t>
                    </m:r>
                  </m:sub>
                </m:s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 xml:space="preserve"> </m:t>
                </m:r>
              </m:den>
            </m:f>
          </m:e>
        </m:d>
        <m:r>
          <w:rPr>
            <w:rFonts w:ascii="Cambria Math" w:hAnsi="Cambria Math" w:cs="Times New Roman"/>
            <w:color w:val="000000"/>
            <w:sz w:val="28"/>
            <w:szCs w:val="28"/>
          </w:rPr>
          <m:t>*100%</m:t>
        </m:r>
      </m:oMath>
      <w:r w:rsidR="005E7928" w:rsidRPr="00B305CD">
        <w:rPr>
          <w:rFonts w:ascii="Times New Roman" w:hAnsi="Times New Roman" w:cs="Times New Roman"/>
          <w:i/>
          <w:color w:val="000000"/>
          <w:sz w:val="28"/>
          <w:szCs w:val="28"/>
        </w:rPr>
        <w:t>,</w:t>
      </w:r>
    </w:p>
    <w:p w14:paraId="793127C6" w14:textId="77777777" w:rsidR="005E7928" w:rsidRPr="00B305CD" w:rsidRDefault="005E7928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2A3A533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мұнда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183575DA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KZZпр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сервистік-дайындау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орталықтарының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бұдан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әрі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СДО)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санымен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болжамы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D793DED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KFZZпр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СДО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санының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болжамы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6E0C7DC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KPZZпр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СДО-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ға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қажеттіліктің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болжамы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AA0D1FC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Ескертпе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: СДО-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ға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ауыл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шаруашылығы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саласындағы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уәкілетті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мемлекеттік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органның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салалық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нормативтері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негізінде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айқындалады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2AE1A81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деңгейінің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болжамы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электрмен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EZZпр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сумен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BCZZпр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су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бұру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BOZZпр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жылумен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TZZпр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газбен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жабдықтау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GZZпр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),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кіреберіс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жолдармен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ету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PPZZпр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инфрақұрылымының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әрбір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түрі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тиісті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инфрақұрылымның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болуы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кезеңде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дамытуға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құруға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қажеттілікке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қарай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мынадай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түрде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жеке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айқындалады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08FAEF43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дамытуға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кезде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100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пайызға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тең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деп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бұл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толық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етілгенін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білдіреді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2575AB5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дамытуға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кезде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50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пайызға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тең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деп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бұл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ішінара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етілгенін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қолданыстағы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инфрақұрылымды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дамыту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кеңейту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қажеттігін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білдіреді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6CE1CAE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құруға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кезде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пайызға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тең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деп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бұл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болған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жағдайда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инфрақұрылымның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толық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жоқтығын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білдіреді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622F66B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жол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оны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құруға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болмаған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кезде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көрсеткіш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0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пайызға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тең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деп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қабылданады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деңгейінің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қорытынды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есебінде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ескерілмейді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C3D1584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Орташа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арифметикалық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мән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агробизнес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болжамын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(IAB)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айқындайды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57-14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формуласына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сәйкес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есептеледі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2E6F56CD" w14:textId="32CB138C" w:rsidR="001F28AD" w:rsidRPr="00B305CD" w:rsidRDefault="005E7928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57-14 формула</w:t>
      </w:r>
    </w:p>
    <w:p w14:paraId="33B9A6DF" w14:textId="744377A6" w:rsidR="005E7928" w:rsidRPr="00B305CD" w:rsidRDefault="005E7928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473C810" w14:textId="4F5FB969" w:rsidR="005E7928" w:rsidRPr="00B305CD" w:rsidRDefault="00A44DD4" w:rsidP="005E7928">
      <w:pPr>
        <w:spacing w:after="0" w:line="240" w:lineRule="auto"/>
        <w:ind w:left="709" w:hanging="142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IAB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пр</m:t>
            </m:r>
          </m:sub>
        </m:sSub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Times New Roman"/>
                <w:sz w:val="28"/>
                <w:szCs w:val="28"/>
              </w:rPr>
            </m:ctrlPr>
          </m:fPr>
          <m:num>
            <m:nary>
              <m:naryPr>
                <m:chr m:val="∑"/>
                <m:limLoc m:val="subSup"/>
                <m:sup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pHide m:val="1"/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l</m:t>
                </m:r>
              </m:sub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l</m:t>
                    </m:r>
                  </m:sub>
                </m:sSub>
              </m:e>
            </m:nary>
          </m:den>
        </m:f>
      </m:oMath>
      <w:r w:rsidR="005E7928" w:rsidRPr="00B305CD">
        <w:rPr>
          <w:rFonts w:ascii="Times New Roman" w:eastAsiaTheme="minorEastAsia" w:hAnsi="Times New Roman" w:cs="Times New Roman"/>
          <w:sz w:val="28"/>
          <w:szCs w:val="28"/>
        </w:rPr>
        <w:t xml:space="preserve">, </w:t>
      </w:r>
    </w:p>
    <w:p w14:paraId="5B5215D0" w14:textId="77777777" w:rsidR="005E7928" w:rsidRPr="00B305CD" w:rsidRDefault="005E7928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061B4E4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мұнда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2C70C7B5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IABсрс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агробизнес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инфрақұрылымымен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болжамы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5338E22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Sl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агробизнес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объектісінің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l-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түрі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етілуінің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мәні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9C5AE55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Pl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агробизнес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объектісінің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l-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түрінің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саны;</w:t>
      </w:r>
    </w:p>
    <w:p w14:paraId="4A503AF8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l –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көрсеткіш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индексі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(13.01-13.05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көрсеткіш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кодтары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осы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Қағидалардың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13-қосымшасында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көрсетілген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</w:p>
    <w:p w14:paraId="45BC5F8B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Белгілі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бір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елді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мекеннің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объектілермен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көрсетілетін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қызметтермен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игіліктермен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етілуінің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жалпы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деңгейі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осы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Қағидалардың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13-қосымшасына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сәйкес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елді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мекеннің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мәртебесіне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түріне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қарай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барлық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бағыттар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деңгейлерінің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орташа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мәні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ретінде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есептеледі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58-формулаға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сәйкес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айқындалады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4353555B" w14:textId="77777777" w:rsidR="005E7928" w:rsidRPr="00B305CD" w:rsidRDefault="005E7928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58-формула </w:t>
      </w:r>
    </w:p>
    <w:p w14:paraId="3067C697" w14:textId="77777777" w:rsidR="005E7928" w:rsidRPr="00B305CD" w:rsidRDefault="005E7928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FE6F358" w14:textId="1316F04D" w:rsidR="005E7928" w:rsidRPr="00B305CD" w:rsidRDefault="00915F5B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05C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5001F9A7" wp14:editId="4F127B74">
            <wp:extent cx="2462530" cy="377825"/>
            <wp:effectExtent l="0" t="0" r="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2530" cy="37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155084" w14:textId="77777777" w:rsidR="005E7928" w:rsidRPr="00B305CD" w:rsidRDefault="005E7928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AEB90A4" w14:textId="2A1238AF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мұнда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11726BB2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SRSпр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срс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елді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мекеннің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ӨСЖ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жүйесімен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етілу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болжамы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00DC9EA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RSm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m-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бағыт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етілудің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мәні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9F04DD5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KRSm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m-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бағыт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болжамды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саны;</w:t>
      </w:r>
    </w:p>
    <w:p w14:paraId="535C7E3B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m –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бағыт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көрсеткішінің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индексі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(индекс осы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Қағидалардың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13-қосымшасына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сәйкес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1-ден 13-ке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дейін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өзгереді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).»;</w:t>
      </w:r>
    </w:p>
    <w:p w14:paraId="68D24AE0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осы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бұйрыққа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1-қосымшаға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сәйкес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12-1-қосымшамен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толықтырылсын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6355EC1" w14:textId="04BEA19D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13-қосымша осы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бұйрыққа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2-қосымшаға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сәйкес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жаңа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редакцияда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жазылсын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79E1F94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көрсетілген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бұйрықпен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бекітілген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Елді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мекендер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үшін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өңірлік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стандарттар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жүйесінің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мониторингін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жүргізу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қағидаларында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182E55EC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5-тармақтар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мынадай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редакцияда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қолданылады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3B6F0510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«4. Мониторинг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деректерді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орталықтандырылған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жинауды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өңдеуді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сақтауды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визуализациялауды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ететін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автоматтандырылған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цифрлық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жүйені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қолдана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отырып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уәкілетті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органмен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жүзеге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асырылады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FE29CF6" w14:textId="77777777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Бұл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ретте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талдауды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әдіснамалық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сүйемелдеуді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өңірлік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саясатты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өңірлердің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әлеуметтік-экономикалық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дамуын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сараптамалық-талдамалық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сүйемелдеуді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өңірлер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экономикасының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өсу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резервтерін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анықтауды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оның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ішінде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қалалық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ауылдық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елді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мекендерде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халықтың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өмір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сүру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жайлылығы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деңгейін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бағалау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мен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мониторингтеу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жөніндегі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ұсынымдарды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әзірлеуді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жүзеге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асыратын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уәкілетті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органның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ведомстволық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бағынысты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ұйымы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жүзеге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асырады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4BA98B6" w14:textId="0DF32B60" w:rsidR="001F28AD" w:rsidRPr="00B305CD" w:rsidRDefault="0050115F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5. </w:t>
      </w:r>
      <w:r w:rsidR="001F28AD"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Мониторинг </w:t>
      </w:r>
      <w:proofErr w:type="spellStart"/>
      <w:r w:rsidR="001F28AD"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деректерді</w:t>
      </w:r>
      <w:proofErr w:type="spellEnd"/>
      <w:r w:rsidR="001F28AD"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F28AD"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орталықтандырылған</w:t>
      </w:r>
      <w:proofErr w:type="spellEnd"/>
      <w:r w:rsidR="001F28AD"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F28AD"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жинауды</w:t>
      </w:r>
      <w:proofErr w:type="spellEnd"/>
      <w:r w:rsidR="001F28AD"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1F28AD"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өңдеуді</w:t>
      </w:r>
      <w:proofErr w:type="spellEnd"/>
      <w:r w:rsidR="001F28AD"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F28AD"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және</w:t>
      </w:r>
      <w:proofErr w:type="spellEnd"/>
      <w:r w:rsidR="001F28AD"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F28AD"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сақтауды</w:t>
      </w:r>
      <w:proofErr w:type="spellEnd"/>
      <w:r w:rsidR="001F28AD"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F28AD"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қамтамасыз</w:t>
      </w:r>
      <w:proofErr w:type="spellEnd"/>
      <w:r w:rsidR="001F28AD"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F28AD"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ететін</w:t>
      </w:r>
      <w:proofErr w:type="spellEnd"/>
      <w:r w:rsidR="001F28AD"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F28AD"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автоматтандырылған</w:t>
      </w:r>
      <w:proofErr w:type="spellEnd"/>
      <w:r w:rsidR="001F28AD"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F28AD"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цифрлық</w:t>
      </w:r>
      <w:proofErr w:type="spellEnd"/>
      <w:r w:rsidR="001F28AD"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F28AD"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жүйені</w:t>
      </w:r>
      <w:proofErr w:type="spellEnd"/>
      <w:r w:rsidR="001F28AD"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F28AD"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пайдалана</w:t>
      </w:r>
      <w:proofErr w:type="spellEnd"/>
      <w:r w:rsidR="001F28AD"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F28AD"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отырып</w:t>
      </w:r>
      <w:proofErr w:type="spellEnd"/>
      <w:r w:rsidR="001F28AD"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F28AD"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жүзеге</w:t>
      </w:r>
      <w:proofErr w:type="spellEnd"/>
      <w:r w:rsidR="001F28AD"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1F28AD"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асырылады</w:t>
      </w:r>
      <w:proofErr w:type="spellEnd"/>
      <w:r w:rsidR="001F28AD"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42E2EC2" w14:textId="45C90360" w:rsidR="001F28AD" w:rsidRPr="00B305CD" w:rsidRDefault="001F28AD" w:rsidP="001F28AD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Ақпаратты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ұсыну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жергілікті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атқарушы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органдармен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салалық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орталық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мемлекеттік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органдармен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келісу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өз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құзыреттері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шегінде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жүзеге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асырылады</w:t>
      </w:r>
      <w:proofErr w:type="spellEnd"/>
      <w:r w:rsidRPr="00B305CD">
        <w:rPr>
          <w:rFonts w:ascii="Times New Roman" w:hAnsi="Times New Roman" w:cs="Times New Roman"/>
          <w:color w:val="000000" w:themeColor="text1"/>
          <w:sz w:val="28"/>
          <w:szCs w:val="28"/>
        </w:rPr>
        <w:t>.».</w:t>
      </w:r>
    </w:p>
    <w:p w14:paraId="59B105B0" w14:textId="1D182F5E" w:rsidR="00E457DD" w:rsidRPr="00B305CD" w:rsidRDefault="00E457DD" w:rsidP="00C530C1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Ұлттық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экономика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министрлігінің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Өңірлік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даму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департаменті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заңнамада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белгіленген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тәртіппен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осы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бұйрыққа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қол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қойылған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күннен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бастап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бес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жұмыс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күні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ішінде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оны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F55409" w:rsidRPr="00B305CD">
        <w:rPr>
          <w:rFonts w:ascii="Times New Roman" w:hAnsi="Times New Roman" w:cs="Times New Roman"/>
          <w:sz w:val="28"/>
          <w:szCs w:val="28"/>
          <w:lang w:val="kk-KZ"/>
        </w:rPr>
        <w:t>Н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ормативтік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құқықтық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актілерінің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эталондық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бақылау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банкінде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Ұлттық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экономика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министрлігінің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интернет-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ресурсында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алғашқы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ресми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жарияланғаннан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кейін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орналастыру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жіберуді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="00F5540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55409" w:rsidRPr="00B305CD">
        <w:rPr>
          <w:rFonts w:ascii="Times New Roman" w:hAnsi="Times New Roman" w:cs="Times New Roman"/>
          <w:sz w:val="28"/>
          <w:szCs w:val="28"/>
        </w:rPr>
        <w:t>етсін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21FE8C6F" w14:textId="5938DCF3" w:rsidR="00E457DD" w:rsidRPr="00B305CD" w:rsidRDefault="00E457DD" w:rsidP="00C530C1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FF2196" w:rsidRPr="00B305CD">
        <w:rPr>
          <w:rFonts w:ascii="Times New Roman" w:hAnsi="Times New Roman" w:cs="Times New Roman"/>
          <w:sz w:val="28"/>
          <w:szCs w:val="28"/>
        </w:rPr>
        <w:t xml:space="preserve">Осы </w:t>
      </w:r>
      <w:proofErr w:type="spellStart"/>
      <w:r w:rsidR="00FF2196" w:rsidRPr="00B305CD">
        <w:rPr>
          <w:rFonts w:ascii="Times New Roman" w:hAnsi="Times New Roman" w:cs="Times New Roman"/>
          <w:sz w:val="28"/>
          <w:szCs w:val="28"/>
        </w:rPr>
        <w:t>бұйрықтың</w:t>
      </w:r>
      <w:proofErr w:type="spellEnd"/>
      <w:r w:rsidR="00FF219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2196" w:rsidRPr="00B305CD">
        <w:rPr>
          <w:rFonts w:ascii="Times New Roman" w:hAnsi="Times New Roman" w:cs="Times New Roman"/>
          <w:sz w:val="28"/>
          <w:szCs w:val="28"/>
        </w:rPr>
        <w:t>орындалуын</w:t>
      </w:r>
      <w:proofErr w:type="spellEnd"/>
      <w:r w:rsidR="00FF219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2196" w:rsidRPr="00B305CD">
        <w:rPr>
          <w:rFonts w:ascii="Times New Roman" w:hAnsi="Times New Roman" w:cs="Times New Roman"/>
          <w:sz w:val="28"/>
          <w:szCs w:val="28"/>
        </w:rPr>
        <w:t>бақылау</w:t>
      </w:r>
      <w:proofErr w:type="spellEnd"/>
      <w:r w:rsidR="00FF219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2196" w:rsidRPr="00B305CD">
        <w:rPr>
          <w:rFonts w:ascii="Times New Roman" w:hAnsi="Times New Roman" w:cs="Times New Roman"/>
          <w:sz w:val="28"/>
          <w:szCs w:val="28"/>
        </w:rPr>
        <w:t>жетекшілік</w:t>
      </w:r>
      <w:proofErr w:type="spellEnd"/>
      <w:r w:rsidR="00FF219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2196" w:rsidRPr="00B305CD">
        <w:rPr>
          <w:rFonts w:ascii="Times New Roman" w:hAnsi="Times New Roman" w:cs="Times New Roman"/>
          <w:sz w:val="28"/>
          <w:szCs w:val="28"/>
        </w:rPr>
        <w:t>ететін</w:t>
      </w:r>
      <w:proofErr w:type="spellEnd"/>
      <w:r w:rsidR="00FF219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2196" w:rsidRPr="00B305CD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="00FF219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2196" w:rsidRPr="00B305CD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="00FF219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2196" w:rsidRPr="00B305CD">
        <w:rPr>
          <w:rFonts w:ascii="Times New Roman" w:hAnsi="Times New Roman" w:cs="Times New Roman"/>
          <w:sz w:val="28"/>
          <w:szCs w:val="28"/>
        </w:rPr>
        <w:t>Ұлттық</w:t>
      </w:r>
      <w:proofErr w:type="spellEnd"/>
      <w:r w:rsidR="00FF2196" w:rsidRPr="00B305CD">
        <w:rPr>
          <w:rFonts w:ascii="Times New Roman" w:hAnsi="Times New Roman" w:cs="Times New Roman"/>
          <w:sz w:val="28"/>
          <w:szCs w:val="28"/>
        </w:rPr>
        <w:t xml:space="preserve"> экономика вице-</w:t>
      </w:r>
      <w:proofErr w:type="spellStart"/>
      <w:r w:rsidR="00FF2196" w:rsidRPr="00B305CD">
        <w:rPr>
          <w:rFonts w:ascii="Times New Roman" w:hAnsi="Times New Roman" w:cs="Times New Roman"/>
          <w:sz w:val="28"/>
          <w:szCs w:val="28"/>
        </w:rPr>
        <w:t>министріне</w:t>
      </w:r>
      <w:proofErr w:type="spellEnd"/>
      <w:r w:rsidR="00FF219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F2196" w:rsidRPr="00B305CD">
        <w:rPr>
          <w:rFonts w:ascii="Times New Roman" w:hAnsi="Times New Roman" w:cs="Times New Roman"/>
          <w:sz w:val="28"/>
          <w:szCs w:val="28"/>
        </w:rPr>
        <w:t>жүктелсін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3F1340E9" w14:textId="1D76D1BB" w:rsidR="00E457DD" w:rsidRPr="00B305CD" w:rsidRDefault="00E457DD" w:rsidP="00C530C1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4. </w:t>
      </w:r>
      <w:r w:rsidR="00915F5B" w:rsidRPr="00B305CD">
        <w:rPr>
          <w:rFonts w:ascii="Times New Roman" w:hAnsi="Times New Roman" w:cs="Times New Roman"/>
          <w:sz w:val="28"/>
          <w:szCs w:val="28"/>
        </w:rPr>
        <w:t xml:space="preserve">Осы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бұйрық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алғашқы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ресми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жарияланған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күнінен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кейін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күнтізбелік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 он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күн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өткен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соң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қолданысқа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енгізіледі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бұдан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бөлек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оныншы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үш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жүз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елу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үшінші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үш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жүз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елу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төртінші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үш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жүз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елу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бесінші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үш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жүз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елу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алтыншы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абзацтар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 2026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жылғы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 12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шілдеден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бастап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қолданысқа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15F5B" w:rsidRPr="00B305CD">
        <w:rPr>
          <w:rFonts w:ascii="Times New Roman" w:hAnsi="Times New Roman" w:cs="Times New Roman"/>
          <w:sz w:val="28"/>
          <w:szCs w:val="28"/>
        </w:rPr>
        <w:t>енгізіледі</w:t>
      </w:r>
      <w:proofErr w:type="spellEnd"/>
      <w:r w:rsidR="00915F5B" w:rsidRPr="00B305CD">
        <w:rPr>
          <w:rFonts w:ascii="Times New Roman" w:hAnsi="Times New Roman" w:cs="Times New Roman"/>
          <w:sz w:val="28"/>
          <w:szCs w:val="28"/>
        </w:rPr>
        <w:t>.</w:t>
      </w:r>
    </w:p>
    <w:p w14:paraId="49F8B293" w14:textId="64E791AF" w:rsidR="00E457DD" w:rsidRPr="00B305CD" w:rsidRDefault="00E457DD" w:rsidP="00C530C1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2CCD013" w14:textId="26573927" w:rsidR="00E457DD" w:rsidRPr="00B305CD" w:rsidRDefault="00E457DD" w:rsidP="00C530C1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2572159" w14:textId="77606E95" w:rsidR="00B726CD" w:rsidRPr="00B305CD" w:rsidRDefault="00FF2196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b/>
          <w:bCs/>
          <w:sz w:val="28"/>
          <w:szCs w:val="28"/>
          <w:lang w:val="kk-KZ"/>
        </w:rPr>
        <w:t>Лауазымы</w:t>
      </w:r>
      <w:r w:rsidR="00BB10F3" w:rsidRPr="00B305CD">
        <w:rPr>
          <w:rFonts w:ascii="Times New Roman" w:hAnsi="Times New Roman" w:cs="Times New Roman"/>
          <w:b/>
          <w:bCs/>
          <w:sz w:val="28"/>
          <w:szCs w:val="28"/>
        </w:rPr>
        <w:tab/>
        <w:t xml:space="preserve">                                             </w:t>
      </w:r>
      <w:r w:rsidR="00C96F51"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</w:t>
      </w:r>
      <w:r w:rsidR="00BB10F3"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B305CD">
        <w:rPr>
          <w:rFonts w:ascii="Times New Roman" w:hAnsi="Times New Roman" w:cs="Times New Roman"/>
          <w:b/>
          <w:bCs/>
          <w:sz w:val="28"/>
          <w:szCs w:val="28"/>
          <w:lang w:val="kk-KZ"/>
        </w:rPr>
        <w:t>ТАӘ</w:t>
      </w:r>
    </w:p>
    <w:p w14:paraId="337554CF" w14:textId="374356D3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66BD63" w14:textId="597C458C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84E9BF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433A14" w14:textId="6D17F3A5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296383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0F28A3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1ABF46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A1A7649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DF22C3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2223FC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2B885DF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B7B4BE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801957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009E413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B78BD5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66AEF61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AAF6A3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8BBBE4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A02CE5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722856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178CA1D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D39A2C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55FC3C3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C06DAA3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429F8E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7C8B5C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D362AB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6A9F68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823A2E5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3EBD461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12F021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F5DEAFE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4CEE6E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16111C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8328FF3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516BB4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986EFC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61BC0DF" w14:textId="5F6CB9B2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1CCAB6" w14:textId="77777777" w:rsidR="00C96F51" w:rsidRPr="00B305CD" w:rsidRDefault="00C96F51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952A90E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E14BE10" w14:textId="5FE5BD84" w:rsidR="00212573" w:rsidRPr="00B305CD" w:rsidRDefault="00212573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C0519AE" w14:textId="5AB6EF9E" w:rsidR="00CC2E20" w:rsidRPr="00B305CD" w:rsidRDefault="00CC2E20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7135E36" w14:textId="7D1200F9" w:rsidR="00CC2E20" w:rsidRPr="00B305CD" w:rsidRDefault="00CC2E20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6BC5BF9" w14:textId="1FA5B3D8" w:rsidR="00CC2E20" w:rsidRPr="00B305CD" w:rsidRDefault="00CC2E20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2F12875" w14:textId="68A9D2D0" w:rsidR="00B305CD" w:rsidRPr="00B305CD" w:rsidRDefault="00B305C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6096C3F" w14:textId="428AA24D" w:rsidR="00B305CD" w:rsidRPr="00B305CD" w:rsidRDefault="00B305C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B812FA6" w14:textId="060DDEAE" w:rsidR="00B305CD" w:rsidRPr="00B305CD" w:rsidRDefault="00B305C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D2477D9" w14:textId="5B16BA57" w:rsidR="00B305CD" w:rsidRPr="00B305CD" w:rsidRDefault="00B305C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1F774C6" w14:textId="5D478940" w:rsidR="00B305CD" w:rsidRPr="00B305CD" w:rsidRDefault="00B305C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C69345E" w14:textId="0B0AC501" w:rsidR="00B305CD" w:rsidRPr="00B305CD" w:rsidRDefault="00B305C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7347C73" w14:textId="73970D62" w:rsidR="00B305CD" w:rsidRPr="00B305CD" w:rsidRDefault="00B305C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4E95EFE" w14:textId="07EDE974" w:rsidR="00B305CD" w:rsidRPr="00B305CD" w:rsidRDefault="00B305C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D21BCF0" w14:textId="225A2D10" w:rsidR="00B305CD" w:rsidRPr="00B305CD" w:rsidRDefault="00B305C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87F8B89" w14:textId="501906F9" w:rsidR="00B305CD" w:rsidRPr="00B305CD" w:rsidRDefault="00B305C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B2D5034" w14:textId="446ABB40" w:rsidR="00B305CD" w:rsidRPr="00B305CD" w:rsidRDefault="00B305C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D9E5081" w14:textId="4D833EED" w:rsidR="00B305CD" w:rsidRPr="00B305CD" w:rsidRDefault="00B305C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F11F0AD" w14:textId="2E4AE9E0" w:rsidR="00B305CD" w:rsidRPr="00B305CD" w:rsidRDefault="00B305C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AFB05BA" w14:textId="5B1771C2" w:rsidR="00B305CD" w:rsidRPr="00B305CD" w:rsidRDefault="00B305C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D73FA5E" w14:textId="5558A849" w:rsidR="00B305CD" w:rsidRPr="00B305CD" w:rsidRDefault="00B305C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53CE4F1" w14:textId="4C27C505" w:rsidR="00B305CD" w:rsidRPr="00B305CD" w:rsidRDefault="00B305C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CBE37FF" w14:textId="1876E9B0" w:rsidR="00B305CD" w:rsidRPr="00B305CD" w:rsidRDefault="00B305C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4EFB352" w14:textId="1ABF14FA" w:rsidR="00B305CD" w:rsidRPr="00B305CD" w:rsidRDefault="00B305C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F947989" w14:textId="6E0757E1" w:rsidR="00B305CD" w:rsidRPr="00B305CD" w:rsidRDefault="00B305C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AC34E26" w14:textId="2199C194" w:rsidR="00B305CD" w:rsidRPr="00B305CD" w:rsidRDefault="00B305C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2A3FFF8" w14:textId="089F7F39" w:rsidR="00B305CD" w:rsidRPr="00B305CD" w:rsidRDefault="00B305C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9E07509" w14:textId="62F6D779" w:rsidR="00B305CD" w:rsidRPr="00B305CD" w:rsidRDefault="00B305C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2B52ACE" w14:textId="6B37DF40" w:rsidR="00B305CD" w:rsidRPr="00B305CD" w:rsidRDefault="00B305C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97C7FDA" w14:textId="1841B3BA" w:rsidR="00B305CD" w:rsidRPr="00B305CD" w:rsidRDefault="00B305C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B989EC5" w14:textId="190FA7E3" w:rsidR="00B305CD" w:rsidRPr="00B305CD" w:rsidRDefault="00B305C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8A86B69" w14:textId="77777777" w:rsidR="00B305CD" w:rsidRPr="00B305CD" w:rsidRDefault="00B305C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DE1DBCC" w14:textId="3CB9F973" w:rsidR="00CC2E20" w:rsidRPr="00B305CD" w:rsidRDefault="00CC2E20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5A39089" w14:textId="77777777" w:rsidR="00CC2E20" w:rsidRPr="00B305CD" w:rsidRDefault="00CC2E20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D54F181" w14:textId="77777777" w:rsidR="00212573" w:rsidRPr="00B305CD" w:rsidRDefault="00212573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8E33EB9" w14:textId="77777777" w:rsidR="00212573" w:rsidRPr="00B305CD" w:rsidRDefault="00212573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70AD2B5" w14:textId="77777777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CE5A9A2" w14:textId="1E3CCCEA" w:rsidR="00E457DD" w:rsidRPr="00B305CD" w:rsidRDefault="00E457D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«</w:t>
      </w:r>
      <w:r w:rsidR="004C2297" w:rsidRPr="00B305CD">
        <w:rPr>
          <w:rFonts w:ascii="Times New Roman" w:hAnsi="Times New Roman" w:cs="Times New Roman"/>
          <w:sz w:val="28"/>
          <w:szCs w:val="28"/>
        </w:rPr>
        <w:t>КЕЛІСІЛДІ</w:t>
      </w:r>
      <w:r w:rsidRPr="00B305CD">
        <w:rPr>
          <w:rFonts w:ascii="Times New Roman" w:hAnsi="Times New Roman" w:cs="Times New Roman"/>
          <w:sz w:val="28"/>
          <w:szCs w:val="28"/>
        </w:rPr>
        <w:t>»</w:t>
      </w:r>
    </w:p>
    <w:p w14:paraId="591A68BC" w14:textId="77777777" w:rsidR="004C2297" w:rsidRPr="00B305CD" w:rsidRDefault="004C2297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Республикасы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ED949F0" w14:textId="77777777" w:rsidR="004C2297" w:rsidRPr="00B305CD" w:rsidRDefault="004C2297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lastRenderedPageBreak/>
        <w:t>Стратегиялық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жоспарлау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19A86E4" w14:textId="77777777" w:rsidR="004C2297" w:rsidRPr="00B305CD" w:rsidRDefault="004C2297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реформалар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агенттігінің</w:t>
      </w:r>
      <w:proofErr w:type="spellEnd"/>
    </w:p>
    <w:p w14:paraId="734C1F1B" w14:textId="7717BBA4" w:rsidR="00E457DD" w:rsidRPr="00B305CD" w:rsidRDefault="004C2297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>Ұ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лттық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статистика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бюросы</w:t>
      </w:r>
      <w:proofErr w:type="spellEnd"/>
    </w:p>
    <w:p w14:paraId="6F54F4C0" w14:textId="5BCBFA4C" w:rsidR="00BB10F3" w:rsidRPr="00B305CD" w:rsidRDefault="002D0F79" w:rsidP="00C530C1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2744CE" w:rsidRPr="00B305CD">
        <w:rPr>
          <w:rFonts w:ascii="Times New Roman" w:hAnsi="Times New Roman" w:cs="Times New Roman"/>
          <w:sz w:val="28"/>
          <w:szCs w:val="28"/>
        </w:rPr>
        <w:t xml:space="preserve">  </w:t>
      </w:r>
      <w:r w:rsidR="002744CE" w:rsidRPr="00B305CD">
        <w:rPr>
          <w:rFonts w:ascii="Times New Roman" w:hAnsi="Times New Roman" w:cs="Times New Roman"/>
          <w:sz w:val="28"/>
          <w:szCs w:val="28"/>
        </w:rPr>
        <w:tab/>
      </w:r>
      <w:r w:rsidR="002744CE" w:rsidRPr="00B305CD">
        <w:rPr>
          <w:rFonts w:ascii="Times New Roman" w:hAnsi="Times New Roman" w:cs="Times New Roman"/>
          <w:sz w:val="28"/>
          <w:szCs w:val="28"/>
        </w:rPr>
        <w:tab/>
      </w:r>
      <w:r w:rsidR="002744CE" w:rsidRPr="00B305CD">
        <w:rPr>
          <w:rFonts w:ascii="Times New Roman" w:hAnsi="Times New Roman" w:cs="Times New Roman"/>
          <w:sz w:val="28"/>
          <w:szCs w:val="28"/>
        </w:rPr>
        <w:tab/>
      </w:r>
      <w:r w:rsidR="002744CE" w:rsidRPr="00B305CD">
        <w:rPr>
          <w:rFonts w:ascii="Times New Roman" w:hAnsi="Times New Roman" w:cs="Times New Roman"/>
          <w:sz w:val="28"/>
          <w:szCs w:val="28"/>
        </w:rPr>
        <w:tab/>
      </w:r>
      <w:r w:rsidR="002744CE" w:rsidRPr="00B305CD"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303825" w:rsidRPr="00B305C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767CA" w:rsidRPr="00B305CD">
        <w:rPr>
          <w:rFonts w:ascii="Times New Roman" w:hAnsi="Times New Roman" w:cs="Times New Roman"/>
          <w:sz w:val="28"/>
          <w:szCs w:val="28"/>
        </w:rPr>
        <w:t xml:space="preserve">      </w:t>
      </w:r>
      <w:r w:rsidR="00303825" w:rsidRPr="00B305CD">
        <w:rPr>
          <w:rFonts w:ascii="Times New Roman" w:hAnsi="Times New Roman" w:cs="Times New Roman"/>
          <w:sz w:val="28"/>
          <w:szCs w:val="28"/>
        </w:rPr>
        <w:t xml:space="preserve">     </w:t>
      </w:r>
      <w:r w:rsidR="008767CA" w:rsidRPr="00B305C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3CEBCBE" w14:textId="37F219F2" w:rsidR="00034140" w:rsidRPr="00B305CD" w:rsidRDefault="00BB10F3" w:rsidP="00B305CD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034140" w:rsidRPr="00B305CD">
        <w:rPr>
          <w:rFonts w:ascii="Times New Roman" w:hAnsi="Times New Roman" w:cs="Times New Roman"/>
          <w:sz w:val="28"/>
          <w:szCs w:val="28"/>
          <w:lang w:val="kk-KZ"/>
        </w:rPr>
        <w:t>Бұйрыққа 1-қосымша</w:t>
      </w:r>
    </w:p>
    <w:p w14:paraId="49D0BB85" w14:textId="77777777" w:rsidR="00034140" w:rsidRPr="00B305CD" w:rsidRDefault="00034140" w:rsidP="00B305CD">
      <w:pPr>
        <w:spacing w:after="0" w:line="0" w:lineRule="atLeast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14:paraId="4DA685CE" w14:textId="4D68D56E" w:rsidR="00034140" w:rsidRPr="00B305CD" w:rsidRDefault="00034140" w:rsidP="00B305CD">
      <w:pPr>
        <w:spacing w:after="0" w:line="0" w:lineRule="atLeast"/>
        <w:ind w:left="648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>Елді мекендерге арналған</w:t>
      </w:r>
    </w:p>
    <w:p w14:paraId="086818E4" w14:textId="77777777" w:rsidR="00034140" w:rsidRPr="00B305CD" w:rsidRDefault="00034140" w:rsidP="00B305CD">
      <w:pPr>
        <w:spacing w:after="0" w:line="0" w:lineRule="atLeast"/>
        <w:ind w:left="648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>өңірлік стандарттар жүйесін</w:t>
      </w:r>
    </w:p>
    <w:p w14:paraId="1C8F8945" w14:textId="77777777" w:rsidR="00034140" w:rsidRPr="00B305CD" w:rsidRDefault="00034140" w:rsidP="00B305CD">
      <w:pPr>
        <w:spacing w:after="0" w:line="0" w:lineRule="atLeast"/>
        <w:ind w:left="648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>әзірлеу қағидаларына</w:t>
      </w:r>
    </w:p>
    <w:p w14:paraId="180AF868" w14:textId="31184EE8" w:rsidR="00AA61C3" w:rsidRPr="00B305CD" w:rsidRDefault="00034140" w:rsidP="00B305CD">
      <w:pPr>
        <w:spacing w:after="0" w:line="0" w:lineRule="atLeast"/>
        <w:ind w:left="648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>12-1-қосымш</w:t>
      </w:r>
      <w:r w:rsidR="00281AED" w:rsidRPr="00B305CD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8767CA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</w:t>
      </w:r>
    </w:p>
    <w:p w14:paraId="5363ADB2" w14:textId="77777777" w:rsidR="00365618" w:rsidRPr="00B305CD" w:rsidRDefault="00365618" w:rsidP="00B305CD">
      <w:pPr>
        <w:spacing w:after="0" w:line="0" w:lineRule="atLeast"/>
        <w:ind w:left="6096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>Әкімшілік деректерді жинауға</w:t>
      </w:r>
    </w:p>
    <w:p w14:paraId="37E1FE05" w14:textId="320B6666" w:rsidR="002D0F79" w:rsidRPr="00B305CD" w:rsidRDefault="00365618" w:rsidP="00B305CD">
      <w:pPr>
        <w:spacing w:after="0" w:line="0" w:lineRule="atLeast"/>
        <w:ind w:left="6096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>арналған нысан</w:t>
      </w:r>
    </w:p>
    <w:p w14:paraId="73DAD16B" w14:textId="77777777" w:rsidR="002E2B17" w:rsidRPr="00B305CD" w:rsidRDefault="002E2B17" w:rsidP="00C530C1">
      <w:pPr>
        <w:spacing w:after="0" w:line="0" w:lineRule="atLeast"/>
        <w:ind w:left="648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CA0DA47" w14:textId="77777777" w:rsidR="00023272" w:rsidRPr="00B305CD" w:rsidRDefault="00023272" w:rsidP="00C530C1">
      <w:pPr>
        <w:spacing w:after="0" w:line="0" w:lineRule="atLeast"/>
        <w:ind w:left="648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1E2988E" w14:textId="25031B42" w:rsidR="007912F3" w:rsidRPr="00B305CD" w:rsidRDefault="00982AD0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>Ұсынылады: өңірлік саясат жөніндегі орталық уәкілетті органға</w:t>
      </w:r>
      <w:r w:rsidR="007912F3" w:rsidRPr="00B305C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5D03535B" w14:textId="7CD59F44" w:rsidR="007912F3" w:rsidRPr="00B305CD" w:rsidRDefault="00337863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> Әкімшілік деректерді өтеусіз негізде жинауға арналған нысан интернет-ресурста орналастырылған</w:t>
      </w:r>
      <w:r w:rsidR="007912F3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: www.gov.kz. </w:t>
      </w:r>
    </w:p>
    <w:p w14:paraId="63A1A6BE" w14:textId="3E2928FB" w:rsidR="005C12F6" w:rsidRPr="00B305CD" w:rsidRDefault="006F518C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> Әкімшілік нысанның атауы</w:t>
      </w:r>
      <w:r w:rsidR="007912F3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: </w:t>
      </w:r>
      <w:r w:rsidR="001A5E6A" w:rsidRPr="00B305CD">
        <w:rPr>
          <w:rFonts w:ascii="Times New Roman" w:hAnsi="Times New Roman" w:cs="Times New Roman"/>
          <w:sz w:val="28"/>
          <w:szCs w:val="28"/>
          <w:lang w:val="kk-KZ"/>
        </w:rPr>
        <w:t>«Агробизнес инфрақұрылымы» бағыты бойынша ӨСЖ объектілерімен және қызметтерімен (игіліктерімен) қамтамасыз етуді есептеу кезінде қолданылатын көрсеткіштер бойынша ақпарат.</w:t>
      </w:r>
    </w:p>
    <w:p w14:paraId="4B86BB50" w14:textId="27EB0C54" w:rsidR="007912F3" w:rsidRPr="00B305CD" w:rsidRDefault="001A5E6A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>Әкімшілік деректерді өтеусіз негізде жинауға арналған нысанның индексі (нысан атауының қысқаша әріптік-цифрлық көрінісі):</w:t>
      </w:r>
      <w:r w:rsidR="00EA0CA3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 Ө</w:t>
      </w:r>
      <w:r w:rsidR="007912F3" w:rsidRPr="00B305CD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EA0CA3" w:rsidRPr="00B305CD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7912F3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CE2E50" w:rsidRPr="00B305CD">
        <w:rPr>
          <w:rFonts w:ascii="Times New Roman" w:hAnsi="Times New Roman" w:cs="Times New Roman"/>
          <w:sz w:val="28"/>
          <w:szCs w:val="28"/>
          <w:lang w:val="kk-KZ"/>
        </w:rPr>
        <w:t>–</w:t>
      </w:r>
      <w:r w:rsidR="007912F3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 12-1.</w:t>
      </w:r>
    </w:p>
    <w:p w14:paraId="0ACCC24F" w14:textId="1D70DE79" w:rsidR="007912F3" w:rsidRPr="00B305CD" w:rsidRDefault="00EA0CA3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>Жиілігі: жыл сайын</w:t>
      </w:r>
      <w:r w:rsidR="004E2EAA" w:rsidRPr="00B305C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6C4706CC" w14:textId="24997F55" w:rsidR="007912F3" w:rsidRPr="00B305CD" w:rsidRDefault="00EA0CA3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>Есепті кезең</w:t>
      </w:r>
      <w:r w:rsidR="007912F3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: 20_ </w:t>
      </w:r>
      <w:r w:rsidRPr="00B305CD">
        <w:rPr>
          <w:rFonts w:ascii="Times New Roman" w:hAnsi="Times New Roman" w:cs="Times New Roman"/>
          <w:sz w:val="28"/>
          <w:szCs w:val="28"/>
          <w:lang w:val="kk-KZ"/>
        </w:rPr>
        <w:t>жыл</w:t>
      </w:r>
      <w:r w:rsidR="004E2EAA" w:rsidRPr="00B305C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7BDC9F7D" w14:textId="3A135A74" w:rsidR="007912F3" w:rsidRPr="00B305CD" w:rsidRDefault="00D76A3D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>Өтеусіз негізде әкімшілік деректерді жинауға арналған нысанды ұсынатын тұлғалар тобы: астананың, республикалық маңызы бар қалалардың, облыстардың жергілікті атқарушы органдары</w:t>
      </w:r>
      <w:r w:rsidR="007912F3" w:rsidRPr="00B305C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59DF8774" w14:textId="0CFB0E2E" w:rsidR="007912F3" w:rsidRPr="00B305CD" w:rsidRDefault="003D306C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>Әкімшілік деректерді өтеусіз негізде жинауға арналған нысанды ұсыну мерзімі: есепті жылдан кейінгі жылғы 15 ақпаннан кешіктірмей</w:t>
      </w:r>
      <w:r w:rsidR="007912F3" w:rsidRPr="00B305C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6F5C4F85" w14:textId="7AB682A3" w:rsidR="007912F3" w:rsidRPr="00B305CD" w:rsidRDefault="003D306C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>Жинау әдісі: қағаз түрінде, электронды түрде</w:t>
      </w:r>
      <w:r w:rsidR="004E2EAA" w:rsidRPr="00B305CD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14:paraId="4D096D0B" w14:textId="77777777" w:rsidR="000F0DD1" w:rsidRPr="00B305CD" w:rsidRDefault="000F0DD1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3638E1D" w14:textId="11A9FCD8" w:rsidR="007912F3" w:rsidRPr="00B305CD" w:rsidRDefault="003D306C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>Жеке сәйкестендіру нөмірі/Бизнес сәйкестендіру нөмірі</w:t>
      </w:r>
    </w:p>
    <w:p w14:paraId="5D4FBE7B" w14:textId="77777777" w:rsidR="007912F3" w:rsidRPr="00B305CD" w:rsidRDefault="00CA3C16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8877423" wp14:editId="1F7F33DD">
            <wp:extent cx="5346700" cy="4330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46700" cy="4330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4B6D9E" w14:textId="77777777" w:rsidR="00CA3C16" w:rsidRPr="00B305CD" w:rsidRDefault="00CA3C16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60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305"/>
        <w:gridCol w:w="425"/>
        <w:gridCol w:w="850"/>
        <w:gridCol w:w="709"/>
        <w:gridCol w:w="992"/>
        <w:gridCol w:w="1134"/>
        <w:gridCol w:w="993"/>
        <w:gridCol w:w="1275"/>
        <w:gridCol w:w="1418"/>
        <w:gridCol w:w="1559"/>
      </w:tblGrid>
      <w:tr w:rsidR="0096687A" w:rsidRPr="00B305CD" w14:paraId="16F1BB81" w14:textId="77777777" w:rsidTr="002E2B17">
        <w:trPr>
          <w:trHeight w:val="30"/>
          <w:tblCellSpacing w:w="0" w:type="auto"/>
        </w:trPr>
        <w:tc>
          <w:tcPr>
            <w:tcW w:w="3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926AF" w14:textId="77777777" w:rsidR="00ED2061" w:rsidRPr="00B305CD" w:rsidRDefault="00ED2061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_Hlk225493329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0DCAB5" w14:textId="45D5B471" w:rsidR="00ED2061" w:rsidRPr="00B305CD" w:rsidRDefault="006015C2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ӘАӘОЖ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26785E" w14:textId="7FB08503" w:rsidR="00ED2061" w:rsidRPr="00B305CD" w:rsidRDefault="00ED2061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Обл</w:t>
            </w:r>
            <w:proofErr w:type="spellEnd"/>
            <w:r w:rsidR="006015C2"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  <w:t>ы</w:t>
            </w: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</w:t>
            </w: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E4764F" w14:textId="36A79E6D" w:rsidR="00ED2061" w:rsidRPr="00B305CD" w:rsidRDefault="006015C2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Аудан</w:t>
            </w:r>
            <w:proofErr w:type="spellEnd"/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9B651A" w14:textId="33876123" w:rsidR="00ED2061" w:rsidRPr="00B305CD" w:rsidRDefault="006015C2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Ауылдық</w:t>
            </w:r>
            <w:proofErr w:type="spellEnd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округ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827D52" w14:textId="7A720899" w:rsidR="00ED2061" w:rsidRPr="00B305CD" w:rsidRDefault="006015C2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Елді</w:t>
            </w:r>
            <w:proofErr w:type="spellEnd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мекен</w:t>
            </w:r>
            <w:proofErr w:type="spellEnd"/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E9BB1" w14:textId="3ADBFE93" w:rsidR="00ED2061" w:rsidRPr="00B305CD" w:rsidRDefault="006015C2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ЕМ </w:t>
            </w:r>
            <w:proofErr w:type="spellStart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санаты</w:t>
            </w:r>
            <w:proofErr w:type="spellEnd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мәртебесі</w:t>
            </w:r>
            <w:proofErr w:type="spellEnd"/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77942A" w14:textId="47995399" w:rsidR="00ED2061" w:rsidRPr="00B305CD" w:rsidRDefault="006015C2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Халық</w:t>
            </w:r>
            <w:proofErr w:type="spellEnd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саны</w:t>
            </w:r>
          </w:p>
        </w:tc>
        <w:tc>
          <w:tcPr>
            <w:tcW w:w="2977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7BF850" w14:textId="5F75FB0A" w:rsidR="00ED2061" w:rsidRPr="00B305CD" w:rsidRDefault="00ED2061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="001607BE"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Агробизнес </w:t>
            </w:r>
            <w:proofErr w:type="spellStart"/>
            <w:r w:rsidR="001607BE"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инфрақұрылымы</w:t>
            </w:r>
            <w:proofErr w:type="spellEnd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"</w:t>
            </w:r>
            <w:r w:rsidR="006015C2" w:rsidRPr="00B305CD">
              <w:rPr>
                <w:rFonts w:ascii="Times New Roman" w:hAnsi="Times New Roman" w:cs="Times New Roman"/>
                <w:color w:val="000000"/>
                <w:spacing w:val="2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="006015C2"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бағыты</w:t>
            </w:r>
            <w:proofErr w:type="spellEnd"/>
            <w:r w:rsidR="006015C2"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015C2"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бойынша</w:t>
            </w:r>
            <w:proofErr w:type="spellEnd"/>
            <w:r w:rsidR="006015C2"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ӨСЖ-</w:t>
            </w:r>
            <w:proofErr w:type="spellStart"/>
            <w:r w:rsidR="006015C2"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нің</w:t>
            </w:r>
            <w:proofErr w:type="spellEnd"/>
            <w:r w:rsidR="006015C2"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015C2"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қамтамасыз</w:t>
            </w:r>
            <w:proofErr w:type="spellEnd"/>
            <w:r w:rsidR="006015C2"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6015C2"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ету</w:t>
            </w:r>
            <w:proofErr w:type="spellEnd"/>
          </w:p>
        </w:tc>
      </w:tr>
      <w:tr w:rsidR="0096687A" w:rsidRPr="00B305CD" w14:paraId="6A759545" w14:textId="77777777" w:rsidTr="002E2B17">
        <w:trPr>
          <w:trHeight w:val="30"/>
          <w:tblCellSpacing w:w="0" w:type="auto"/>
        </w:trPr>
        <w:tc>
          <w:tcPr>
            <w:tcW w:w="3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B2FE4E" w14:textId="77777777" w:rsidR="00ED2061" w:rsidRPr="00B305CD" w:rsidRDefault="00ED2061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D2EA40" w14:textId="77777777" w:rsidR="00ED2061" w:rsidRPr="00B305CD" w:rsidRDefault="00ED2061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717304" w14:textId="77777777" w:rsidR="00ED2061" w:rsidRPr="00B305CD" w:rsidRDefault="00ED2061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562B28" w14:textId="77777777" w:rsidR="00ED2061" w:rsidRPr="00B305CD" w:rsidRDefault="00ED2061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C27B0B" w14:textId="77777777" w:rsidR="00ED2061" w:rsidRPr="00B305CD" w:rsidRDefault="00ED2061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F722D8" w14:textId="77777777" w:rsidR="00ED2061" w:rsidRPr="00B305CD" w:rsidRDefault="00ED2061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0AE1B" w14:textId="77777777" w:rsidR="00ED2061" w:rsidRPr="00B305CD" w:rsidRDefault="00ED2061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242264" w14:textId="77777777" w:rsidR="00ED2061" w:rsidRPr="00B305CD" w:rsidRDefault="00ED2061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83556" w14:textId="77777777" w:rsidR="00ED2061" w:rsidRPr="00B305CD" w:rsidRDefault="00ED2061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330A5E" w14:textId="77777777" w:rsidR="00ED2061" w:rsidRPr="00B305CD" w:rsidRDefault="00ED2061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21A817" w14:textId="77777777" w:rsidR="00ED2061" w:rsidRPr="00B305CD" w:rsidRDefault="00ED2061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3A626E" w14:textId="77777777" w:rsidR="00ED2061" w:rsidRPr="00B305CD" w:rsidRDefault="00ED2061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DEFB56" w14:textId="77777777" w:rsidR="00ED2061" w:rsidRPr="00B305CD" w:rsidRDefault="00ED2061" w:rsidP="00C530C1">
            <w:pPr>
              <w:spacing w:after="0" w:line="0" w:lineRule="atLeast"/>
              <w:ind w:left="2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5D094E" w14:textId="77777777" w:rsidR="00ED2061" w:rsidRPr="00B305CD" w:rsidRDefault="00ED2061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3AC0F1" w14:textId="77777777" w:rsidR="00ED2061" w:rsidRPr="00B305CD" w:rsidRDefault="00ED2061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089B97" w14:textId="77777777" w:rsidR="00ED2061" w:rsidRPr="00B305CD" w:rsidRDefault="00ED2061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45D8FA" w14:textId="50014F73" w:rsidR="00ED2061" w:rsidRPr="00B305CD" w:rsidRDefault="001607BE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ұсынылатын</w:t>
            </w:r>
            <w:proofErr w:type="spellEnd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объектілер</w:t>
            </w:r>
            <w:proofErr w:type="spellEnd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мен </w:t>
            </w:r>
            <w:proofErr w:type="spellStart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қызметтерді</w:t>
            </w:r>
            <w:proofErr w:type="spellEnd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игіліктерді</w:t>
            </w:r>
            <w:proofErr w:type="spellEnd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ескере</w:t>
            </w:r>
            <w:proofErr w:type="spellEnd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отырып</w:t>
            </w:r>
            <w:proofErr w:type="spellEnd"/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A1E906" w14:textId="545C6283" w:rsidR="00ED2061" w:rsidRPr="00B305CD" w:rsidRDefault="001607BE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ұсынылатын</w:t>
            </w:r>
            <w:proofErr w:type="spellEnd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объектілер</w:t>
            </w:r>
            <w:proofErr w:type="spellEnd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мен </w:t>
            </w:r>
            <w:proofErr w:type="spellStart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қызметтерді</w:t>
            </w:r>
            <w:proofErr w:type="spellEnd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игіліктерді</w:t>
            </w:r>
            <w:proofErr w:type="spellEnd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есепке</w:t>
            </w:r>
            <w:proofErr w:type="spellEnd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алмағанда</w:t>
            </w:r>
            <w:proofErr w:type="spellEnd"/>
          </w:p>
        </w:tc>
      </w:tr>
      <w:tr w:rsidR="0096687A" w:rsidRPr="00B305CD" w14:paraId="7C067C36" w14:textId="77777777" w:rsidTr="002E2B17">
        <w:trPr>
          <w:trHeight w:val="30"/>
          <w:tblCellSpacing w:w="0" w:type="auto"/>
        </w:trPr>
        <w:tc>
          <w:tcPr>
            <w:tcW w:w="3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EC6F47" w14:textId="77777777" w:rsidR="00ED2061" w:rsidRPr="00B305CD" w:rsidRDefault="00ED2061" w:rsidP="00C530C1">
            <w:pPr>
              <w:spacing w:after="20" w:line="0" w:lineRule="atLeast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75D041" w14:textId="77777777" w:rsidR="00ED2061" w:rsidRPr="00B305CD" w:rsidRDefault="00ED2061" w:rsidP="00C530C1">
            <w:pPr>
              <w:spacing w:after="20" w:line="0" w:lineRule="atLeast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C3492B" w14:textId="77777777" w:rsidR="00ED2061" w:rsidRPr="00B305CD" w:rsidRDefault="00ED2061" w:rsidP="00C530C1">
            <w:pPr>
              <w:spacing w:after="20" w:line="0" w:lineRule="atLeast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DAE4B2" w14:textId="77777777" w:rsidR="00ED2061" w:rsidRPr="00B305CD" w:rsidRDefault="00ED2061" w:rsidP="00C530C1">
            <w:pPr>
              <w:spacing w:after="20" w:line="0" w:lineRule="atLeast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842D9F" w14:textId="77777777" w:rsidR="00ED2061" w:rsidRPr="00B305CD" w:rsidRDefault="00ED2061" w:rsidP="00C530C1">
            <w:pPr>
              <w:spacing w:after="20" w:line="0" w:lineRule="atLeast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D70600" w14:textId="77777777" w:rsidR="00ED2061" w:rsidRPr="00B305CD" w:rsidRDefault="00ED2061" w:rsidP="00C530C1">
            <w:pPr>
              <w:spacing w:after="20" w:line="0" w:lineRule="atLeast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0E14A6" w14:textId="77777777" w:rsidR="00ED2061" w:rsidRPr="00B305CD" w:rsidRDefault="00ED2061" w:rsidP="00C530C1">
            <w:pPr>
              <w:spacing w:after="20" w:line="0" w:lineRule="atLeast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3B1EAA" w14:textId="77777777" w:rsidR="00ED2061" w:rsidRPr="00B305CD" w:rsidRDefault="00ED2061" w:rsidP="00C530C1">
            <w:pPr>
              <w:spacing w:after="20" w:line="0" w:lineRule="atLeast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142B10" w14:textId="77777777" w:rsidR="00ED2061" w:rsidRPr="00B305CD" w:rsidRDefault="00ED2061" w:rsidP="00C530C1">
            <w:pPr>
              <w:spacing w:after="20" w:line="0" w:lineRule="atLeast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C4CD58" w14:textId="77777777" w:rsidR="00ED2061" w:rsidRPr="00B305CD" w:rsidRDefault="00ED2061" w:rsidP="00C530C1">
            <w:pPr>
              <w:spacing w:after="20" w:line="0" w:lineRule="atLeast"/>
              <w:ind w:left="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96687A" w:rsidRPr="00B305CD" w14:paraId="496FCD4D" w14:textId="77777777" w:rsidTr="002E2B17">
        <w:trPr>
          <w:trHeight w:val="30"/>
          <w:tblCellSpacing w:w="0" w:type="auto"/>
        </w:trPr>
        <w:tc>
          <w:tcPr>
            <w:tcW w:w="3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81C41" w14:textId="77777777" w:rsidR="00ED2061" w:rsidRPr="00B305CD" w:rsidRDefault="00ED2061" w:rsidP="00C530C1">
            <w:pPr>
              <w:spacing w:after="2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C0AE2C" w14:textId="77777777" w:rsidR="00ED2061" w:rsidRPr="00B305CD" w:rsidRDefault="00ED2061" w:rsidP="00C530C1">
            <w:pPr>
              <w:spacing w:after="2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E6AF8B" w14:textId="77777777" w:rsidR="00ED2061" w:rsidRPr="00B305CD" w:rsidRDefault="00ED2061" w:rsidP="00C530C1">
            <w:pPr>
              <w:spacing w:after="2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E92E01" w14:textId="77777777" w:rsidR="00ED2061" w:rsidRPr="00B305CD" w:rsidRDefault="00ED2061" w:rsidP="00C530C1">
            <w:pPr>
              <w:spacing w:after="2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6B348" w14:textId="77777777" w:rsidR="00ED2061" w:rsidRPr="00B305CD" w:rsidRDefault="00ED2061" w:rsidP="00C530C1">
            <w:pPr>
              <w:spacing w:after="2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689F9B" w14:textId="77777777" w:rsidR="00ED2061" w:rsidRPr="00B305CD" w:rsidRDefault="00ED2061" w:rsidP="00C530C1">
            <w:pPr>
              <w:spacing w:after="2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BFDDF7" w14:textId="77777777" w:rsidR="00ED2061" w:rsidRPr="00B305CD" w:rsidRDefault="00ED2061" w:rsidP="00C530C1">
            <w:pPr>
              <w:spacing w:after="2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B332B6" w14:textId="77777777" w:rsidR="00ED2061" w:rsidRPr="00B305CD" w:rsidRDefault="00ED2061" w:rsidP="00C530C1">
            <w:pPr>
              <w:spacing w:after="2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AD2BC3" w14:textId="77777777" w:rsidR="00ED2061" w:rsidRPr="00B305CD" w:rsidRDefault="00ED2061" w:rsidP="00C530C1">
            <w:pPr>
              <w:spacing w:after="2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74A1CB" w14:textId="77777777" w:rsidR="00ED2061" w:rsidRPr="00B305CD" w:rsidRDefault="00ED2061" w:rsidP="00C530C1">
            <w:pPr>
              <w:spacing w:after="2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6687A" w:rsidRPr="00B305CD" w14:paraId="2460244F" w14:textId="77777777" w:rsidTr="002E2B17">
        <w:trPr>
          <w:trHeight w:val="30"/>
          <w:tblCellSpacing w:w="0" w:type="auto"/>
        </w:trPr>
        <w:tc>
          <w:tcPr>
            <w:tcW w:w="30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23D3AB" w14:textId="77777777" w:rsidR="00ED2061" w:rsidRPr="00B305CD" w:rsidRDefault="00ED2061" w:rsidP="00C530C1">
            <w:pPr>
              <w:spacing w:after="2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7C3903" w14:textId="77777777" w:rsidR="00ED2061" w:rsidRPr="00B305CD" w:rsidRDefault="00ED2061" w:rsidP="00C530C1">
            <w:pPr>
              <w:spacing w:after="2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A40586" w14:textId="77777777" w:rsidR="00ED2061" w:rsidRPr="00B305CD" w:rsidRDefault="00ED2061" w:rsidP="00C530C1">
            <w:pPr>
              <w:spacing w:after="2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74D2EC" w14:textId="77777777" w:rsidR="00ED2061" w:rsidRPr="00B305CD" w:rsidRDefault="00ED2061" w:rsidP="00C530C1">
            <w:pPr>
              <w:spacing w:after="2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CCA17E" w14:textId="77777777" w:rsidR="00ED2061" w:rsidRPr="00B305CD" w:rsidRDefault="00ED2061" w:rsidP="00C530C1">
            <w:pPr>
              <w:spacing w:after="2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C3F0F" w14:textId="77777777" w:rsidR="00ED2061" w:rsidRPr="00B305CD" w:rsidRDefault="00ED2061" w:rsidP="00C530C1">
            <w:pPr>
              <w:spacing w:after="2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EBE596" w14:textId="77777777" w:rsidR="00ED2061" w:rsidRPr="00B305CD" w:rsidRDefault="00ED2061" w:rsidP="00C530C1">
            <w:pPr>
              <w:spacing w:after="2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D37BBE" w14:textId="77777777" w:rsidR="00ED2061" w:rsidRPr="00B305CD" w:rsidRDefault="00ED2061" w:rsidP="00C530C1">
            <w:pPr>
              <w:spacing w:after="2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3EF01B" w14:textId="77777777" w:rsidR="00ED2061" w:rsidRPr="00B305CD" w:rsidRDefault="00ED2061" w:rsidP="00C530C1">
            <w:pPr>
              <w:spacing w:after="2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8E0B9C" w14:textId="77777777" w:rsidR="00ED2061" w:rsidRPr="00B305CD" w:rsidRDefault="00ED2061" w:rsidP="00C530C1">
            <w:pPr>
              <w:spacing w:after="2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75DACDD" w14:textId="77777777" w:rsidR="00B92601" w:rsidRPr="00B305CD" w:rsidRDefault="00B92601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FBD5CAB" w14:textId="3FAC1542" w:rsidR="00BB1C40" w:rsidRPr="00B305CD" w:rsidRDefault="001607BE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кестенің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жалғасы</w:t>
      </w:r>
      <w:proofErr w:type="spellEnd"/>
    </w:p>
    <w:tbl>
      <w:tblPr>
        <w:tblW w:w="980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580"/>
        <w:gridCol w:w="851"/>
        <w:gridCol w:w="1134"/>
        <w:gridCol w:w="1276"/>
        <w:gridCol w:w="1417"/>
        <w:gridCol w:w="1276"/>
        <w:gridCol w:w="1276"/>
        <w:gridCol w:w="992"/>
      </w:tblGrid>
      <w:tr w:rsidR="002E2B17" w:rsidRPr="00B305CD" w14:paraId="7018E24B" w14:textId="77777777" w:rsidTr="00B92601">
        <w:trPr>
          <w:trHeight w:val="30"/>
          <w:tblCellSpacing w:w="0" w:type="auto"/>
        </w:trPr>
        <w:tc>
          <w:tcPr>
            <w:tcW w:w="9802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9909C7" w14:textId="2301D9F5" w:rsidR="002E2B17" w:rsidRPr="00B305CD" w:rsidRDefault="001607BE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Мал соятын орын</w:t>
            </w:r>
            <w:r w:rsidR="00B92601"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*</w:t>
            </w:r>
          </w:p>
        </w:tc>
      </w:tr>
      <w:tr w:rsidR="00B92601" w:rsidRPr="00B305CD" w14:paraId="33B4860A" w14:textId="77777777" w:rsidTr="00B92601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AE50A2" w14:textId="5F6650EC" w:rsidR="002E2B17" w:rsidRPr="00B305CD" w:rsidRDefault="00803404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Мал с</w:t>
            </w: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ятын орын</w:t>
            </w: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"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объектісімен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және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қызметімен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игілікпен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қамтамасыз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ету</w:t>
            </w:r>
            <w:proofErr w:type="spellEnd"/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581439" w14:textId="61A52A8A" w:rsidR="002E2B17" w:rsidRPr="00B305CD" w:rsidRDefault="00803404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Мал с</w:t>
            </w: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ятын орынның</w:t>
            </w: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болуы</w:t>
            </w:r>
            <w:proofErr w:type="spellEnd"/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0C791E" w14:textId="3E649C48" w:rsidR="002E2B17" w:rsidRPr="00B305CD" w:rsidRDefault="00803404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Мал с</w:t>
            </w: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ятын орын</w:t>
            </w: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пункттерінің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саны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8F4664" w14:textId="3425565D" w:rsidR="002E2B17" w:rsidRPr="00B305CD" w:rsidRDefault="00733618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Мал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бордақылауға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арналған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алаңның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(-дардың)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жалпы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қуаты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8C6A01" w14:textId="56AB9CD4" w:rsidR="002E2B17" w:rsidRPr="00B305CD" w:rsidRDefault="00E4391D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Мал соятын орындарын</w:t>
            </w: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салу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қажеттілігі</w:t>
            </w:r>
            <w:proofErr w:type="spellEnd"/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CB95FD" w14:textId="3D3D9885" w:rsidR="002E2B17" w:rsidRPr="00B305CD" w:rsidRDefault="00E4391D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Мал соятын орынның</w:t>
            </w: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қуатына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қажеттілік</w:t>
            </w:r>
            <w:proofErr w:type="spellEnd"/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45B47F" w14:textId="0FA7AFB8" w:rsidR="002E2B17" w:rsidRPr="00B305CD" w:rsidRDefault="00E4391D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жабдықтаудың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инфрақұрылымының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болуы</w:t>
            </w:r>
            <w:proofErr w:type="spellEnd"/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2A3EB6" w14:textId="1E679C3C" w:rsidR="002E2B17" w:rsidRPr="00B305CD" w:rsidRDefault="00FF1C89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жабдықтаудың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инфрақұрылымына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қажеттілік</w:t>
            </w:r>
            <w:proofErr w:type="spellEnd"/>
          </w:p>
        </w:tc>
      </w:tr>
      <w:tr w:rsidR="00B92601" w:rsidRPr="00B305CD" w14:paraId="18A7FCAC" w14:textId="77777777" w:rsidTr="00B92601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86F0C5" w14:textId="77777777" w:rsidR="002E2B17" w:rsidRPr="00B305CD" w:rsidRDefault="002E2B17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CF85D0" w14:textId="77777777" w:rsidR="002E2B17" w:rsidRPr="00B305CD" w:rsidRDefault="002E2B17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4D6B02" w14:textId="77777777" w:rsidR="002E2B17" w:rsidRPr="00B305CD" w:rsidRDefault="002E2B17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0EFB87" w14:textId="77777777" w:rsidR="002E2B17" w:rsidRPr="00B305CD" w:rsidRDefault="002E2B17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D42EAD" w14:textId="77777777" w:rsidR="002E2B17" w:rsidRPr="00B305CD" w:rsidRDefault="002E2B17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0F8B60" w14:textId="77777777" w:rsidR="002E2B17" w:rsidRPr="00B305CD" w:rsidRDefault="002E2B17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62A457" w14:textId="77777777" w:rsidR="002E2B17" w:rsidRPr="00B305CD" w:rsidRDefault="002E2B17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475581" w14:textId="77777777" w:rsidR="002E2B17" w:rsidRPr="00B305CD" w:rsidRDefault="002E2B17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</w:tr>
      <w:tr w:rsidR="00B92601" w:rsidRPr="00B305CD" w14:paraId="73890F3E" w14:textId="77777777" w:rsidTr="00B92601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951EE8" w14:textId="77777777" w:rsidR="002E2B17" w:rsidRPr="00B305CD" w:rsidRDefault="002E2B17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CFB4FA" w14:textId="77777777" w:rsidR="002E2B17" w:rsidRPr="00B305CD" w:rsidRDefault="002E2B17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5E96B0" w14:textId="77777777" w:rsidR="002E2B17" w:rsidRPr="00B305CD" w:rsidRDefault="002E2B17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C7BCCB" w14:textId="77777777" w:rsidR="002E2B17" w:rsidRPr="00B305CD" w:rsidRDefault="002E2B17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A2B64E" w14:textId="77777777" w:rsidR="002E2B17" w:rsidRPr="00B305CD" w:rsidRDefault="002E2B17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3879DF" w14:textId="77777777" w:rsidR="002E2B17" w:rsidRPr="00B305CD" w:rsidRDefault="002E2B17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A827F1" w14:textId="77777777" w:rsidR="002E2B17" w:rsidRPr="00B305CD" w:rsidRDefault="002E2B17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1130C8" w14:textId="77777777" w:rsidR="002E2B17" w:rsidRPr="00B305CD" w:rsidRDefault="002E2B17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92601" w:rsidRPr="00B305CD" w14:paraId="5B44D960" w14:textId="77777777" w:rsidTr="00B92601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1AAC44" w14:textId="77777777" w:rsidR="002E2B17" w:rsidRPr="00B305CD" w:rsidRDefault="002E2B17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4F9886" w14:textId="77777777" w:rsidR="002E2B17" w:rsidRPr="00B305CD" w:rsidRDefault="002E2B17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9B3534" w14:textId="77777777" w:rsidR="002E2B17" w:rsidRPr="00B305CD" w:rsidRDefault="002E2B17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54F4A4" w14:textId="77777777" w:rsidR="002E2B17" w:rsidRPr="00B305CD" w:rsidRDefault="002E2B17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3A0EDF" w14:textId="77777777" w:rsidR="002E2B17" w:rsidRPr="00B305CD" w:rsidRDefault="002E2B17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594BF0" w14:textId="77777777" w:rsidR="002E2B17" w:rsidRPr="00B305CD" w:rsidRDefault="002E2B17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C3289A" w14:textId="77777777" w:rsidR="002E2B17" w:rsidRPr="00B305CD" w:rsidRDefault="002E2B17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F983E0" w14:textId="77777777" w:rsidR="002E2B17" w:rsidRPr="00B305CD" w:rsidRDefault="002E2B17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B543022" w14:textId="77777777" w:rsidR="00BB1C40" w:rsidRPr="00B305CD" w:rsidRDefault="00BB1C40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C776A5" w14:textId="51A3D873" w:rsidR="00B92601" w:rsidRPr="00B305CD" w:rsidRDefault="00FF1C89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кестенің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жалғасы</w:t>
      </w:r>
      <w:proofErr w:type="spellEnd"/>
    </w:p>
    <w:tbl>
      <w:tblPr>
        <w:tblW w:w="980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580"/>
        <w:gridCol w:w="851"/>
        <w:gridCol w:w="1134"/>
        <w:gridCol w:w="1276"/>
        <w:gridCol w:w="1417"/>
        <w:gridCol w:w="1276"/>
        <w:gridCol w:w="1276"/>
        <w:gridCol w:w="992"/>
      </w:tblGrid>
      <w:tr w:rsidR="00B92601" w:rsidRPr="00B305CD" w14:paraId="5584BE7F" w14:textId="77777777" w:rsidTr="00D7263F">
        <w:trPr>
          <w:trHeight w:val="30"/>
          <w:tblCellSpacing w:w="0" w:type="auto"/>
        </w:trPr>
        <w:tc>
          <w:tcPr>
            <w:tcW w:w="9802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1F802A" w14:textId="0B6C5790" w:rsidR="00B92601" w:rsidRPr="00B305CD" w:rsidRDefault="0007230E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Мал соятын орын</w:t>
            </w:r>
            <w:r w:rsidR="00B92601"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*</w:t>
            </w:r>
          </w:p>
        </w:tc>
      </w:tr>
      <w:tr w:rsidR="00B92601" w:rsidRPr="00B305CD" w14:paraId="29CF6EEB" w14:textId="77777777" w:rsidTr="00D7263F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8CF5E9" w14:textId="61ADC356" w:rsidR="00B92601" w:rsidRPr="00B305CD" w:rsidRDefault="0007230E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желілерін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қажеттілігі</w:t>
            </w:r>
            <w:proofErr w:type="spellEnd"/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C2DB71" w14:textId="004B2939" w:rsidR="00B92601" w:rsidRPr="00B305CD" w:rsidRDefault="008743CB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Сумен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инфрақұрылымын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6931D4" w14:textId="3BC823FB" w:rsidR="00B92601" w:rsidRPr="00B305CD" w:rsidRDefault="008743CB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Сумен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инфрақұрылымына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қажеттілік</w:t>
            </w:r>
            <w:proofErr w:type="spellEnd"/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A95933" w14:textId="00457AF1" w:rsidR="00B92601" w:rsidRPr="00B305CD" w:rsidRDefault="00474415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Жаңа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сумен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желілерін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қажеттілігі</w:t>
            </w:r>
            <w:proofErr w:type="spellEnd"/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CFC26E" w14:textId="36807EE4" w:rsidR="00B92601" w:rsidRPr="00B305CD" w:rsidRDefault="00474415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бұрудың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инфрақұрылымының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62EC0B" w14:textId="45F4754A" w:rsidR="00B92601" w:rsidRPr="00B305CD" w:rsidRDefault="00474415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бұру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инфрақұрылымына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</w:t>
            </w:r>
            <w:proofErr w:type="spellEnd"/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066C64" w14:textId="02919EEA" w:rsidR="00B92601" w:rsidRPr="00B305CD" w:rsidRDefault="00474415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бұру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желілерін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қажеттілігі</w:t>
            </w:r>
            <w:proofErr w:type="spellEnd"/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78FEAF" w14:textId="6908EE5C" w:rsidR="00B92601" w:rsidRPr="00B305CD" w:rsidRDefault="00474415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Жылумен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мының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</w:p>
        </w:tc>
      </w:tr>
      <w:tr w:rsidR="00B92601" w:rsidRPr="00B305CD" w14:paraId="5E705820" w14:textId="77777777" w:rsidTr="00D7263F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DF0411" w14:textId="77777777" w:rsidR="00B92601" w:rsidRPr="00B305CD" w:rsidRDefault="00B9260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ABB9B9" w14:textId="77777777" w:rsidR="00B92601" w:rsidRPr="00B305CD" w:rsidRDefault="00B9260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00B4DE" w14:textId="77777777" w:rsidR="00B92601" w:rsidRPr="00B305CD" w:rsidRDefault="00B9260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276723" w14:textId="77777777" w:rsidR="00B92601" w:rsidRPr="00B305CD" w:rsidRDefault="00B9260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AC964A" w14:textId="77777777" w:rsidR="00B92601" w:rsidRPr="00B305CD" w:rsidRDefault="00B9260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0E66EE" w14:textId="77777777" w:rsidR="00B92601" w:rsidRPr="00B305CD" w:rsidRDefault="00B9260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8F8E55" w14:textId="77777777" w:rsidR="00B92601" w:rsidRPr="00B305CD" w:rsidRDefault="00B9260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540C80" w14:textId="77777777" w:rsidR="00B92601" w:rsidRPr="00B305CD" w:rsidRDefault="00B9260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26</w:t>
            </w:r>
          </w:p>
        </w:tc>
      </w:tr>
      <w:tr w:rsidR="00B92601" w:rsidRPr="00B305CD" w14:paraId="219CC9AB" w14:textId="77777777" w:rsidTr="00D7263F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F1A45C" w14:textId="77777777" w:rsidR="00B92601" w:rsidRPr="00B305CD" w:rsidRDefault="00B92601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B2401" w14:textId="77777777" w:rsidR="00B92601" w:rsidRPr="00B305CD" w:rsidRDefault="00B92601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E11840" w14:textId="77777777" w:rsidR="00B92601" w:rsidRPr="00B305CD" w:rsidRDefault="00B92601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6C1995" w14:textId="77777777" w:rsidR="00B92601" w:rsidRPr="00B305CD" w:rsidRDefault="00B92601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1E23CD" w14:textId="77777777" w:rsidR="00B92601" w:rsidRPr="00B305CD" w:rsidRDefault="00B92601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502B91" w14:textId="77777777" w:rsidR="00B92601" w:rsidRPr="00B305CD" w:rsidRDefault="00B92601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A42714" w14:textId="77777777" w:rsidR="00B92601" w:rsidRPr="00B305CD" w:rsidRDefault="00B92601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BF619" w14:textId="77777777" w:rsidR="00B92601" w:rsidRPr="00B305CD" w:rsidRDefault="00B92601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92601" w:rsidRPr="00B305CD" w14:paraId="0F904E01" w14:textId="77777777" w:rsidTr="00D7263F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F15B86" w14:textId="77777777" w:rsidR="00B92601" w:rsidRPr="00B305CD" w:rsidRDefault="00B92601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50D236" w14:textId="77777777" w:rsidR="00B92601" w:rsidRPr="00B305CD" w:rsidRDefault="00B92601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9D33BC" w14:textId="77777777" w:rsidR="00B92601" w:rsidRPr="00B305CD" w:rsidRDefault="00B92601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D6B680" w14:textId="77777777" w:rsidR="00B92601" w:rsidRPr="00B305CD" w:rsidRDefault="00B92601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240213" w14:textId="77777777" w:rsidR="00B92601" w:rsidRPr="00B305CD" w:rsidRDefault="00B92601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7067DE" w14:textId="77777777" w:rsidR="00B92601" w:rsidRPr="00B305CD" w:rsidRDefault="00B92601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4DAF1B" w14:textId="77777777" w:rsidR="00B92601" w:rsidRPr="00B305CD" w:rsidRDefault="00B92601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43513B" w14:textId="77777777" w:rsidR="00B92601" w:rsidRPr="00B305CD" w:rsidRDefault="00B92601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E0D42B9" w14:textId="77777777" w:rsidR="002E2B17" w:rsidRPr="00B305CD" w:rsidRDefault="002E2B17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DC57C30" w14:textId="2640E192" w:rsidR="00B92601" w:rsidRPr="00B305CD" w:rsidRDefault="00FF1C89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кестенің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жалғасы</w:t>
      </w:r>
      <w:proofErr w:type="spellEnd"/>
    </w:p>
    <w:tbl>
      <w:tblPr>
        <w:tblW w:w="9944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439"/>
        <w:gridCol w:w="992"/>
        <w:gridCol w:w="1417"/>
        <w:gridCol w:w="993"/>
        <w:gridCol w:w="1842"/>
        <w:gridCol w:w="1276"/>
        <w:gridCol w:w="1985"/>
      </w:tblGrid>
      <w:tr w:rsidR="00833FF8" w:rsidRPr="00B305CD" w14:paraId="4C96F1FA" w14:textId="77777777" w:rsidTr="00833FF8">
        <w:trPr>
          <w:trHeight w:val="30"/>
          <w:tblCellSpacing w:w="0" w:type="auto"/>
        </w:trPr>
        <w:tc>
          <w:tcPr>
            <w:tcW w:w="1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3A1422" w14:textId="3BB722BD" w:rsidR="00833FF8" w:rsidRPr="00B305CD" w:rsidRDefault="00302DD9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Жылумен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инфрақұрылымына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</w:t>
            </w:r>
            <w:proofErr w:type="spellEnd"/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2315E5" w14:textId="4D09AB6D" w:rsidR="00833FF8" w:rsidRPr="00B305CD" w:rsidRDefault="00302DD9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Газбен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инфрақұрылымының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7EFF79" w14:textId="635A0BFF" w:rsidR="00833FF8" w:rsidRPr="00B305CD" w:rsidRDefault="00172019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Газбен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инфрақұрылымына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</w:t>
            </w:r>
            <w:proofErr w:type="spellEnd"/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B8B2A" w14:textId="223F5772" w:rsidR="00833FF8" w:rsidRPr="00B305CD" w:rsidRDefault="00172019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газбен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желілерін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қажеттілігі</w:t>
            </w:r>
            <w:proofErr w:type="spellEnd"/>
          </w:p>
        </w:tc>
        <w:tc>
          <w:tcPr>
            <w:tcW w:w="1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AE477B2" w14:textId="3C9A22A3" w:rsidR="00833FF8" w:rsidRPr="00B305CD" w:rsidRDefault="00172019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Кірме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3AB7C70" w14:textId="40069D59" w:rsidR="00833FF8" w:rsidRPr="00B305CD" w:rsidRDefault="00172019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Кірме ж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олдар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ға қ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ажеттілі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</w:t>
            </w:r>
          </w:p>
        </w:tc>
        <w:tc>
          <w:tcPr>
            <w:tcW w:w="1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4D1B845" w14:textId="5744A30E" w:rsidR="00833FF8" w:rsidRPr="00B305CD" w:rsidRDefault="00AD105D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Жаңа кірме жолдарды салу қажеттілігі</w:t>
            </w:r>
          </w:p>
        </w:tc>
      </w:tr>
      <w:tr w:rsidR="00833FF8" w:rsidRPr="00B305CD" w14:paraId="1A287033" w14:textId="77777777" w:rsidTr="00833FF8">
        <w:trPr>
          <w:trHeight w:val="30"/>
          <w:tblCellSpacing w:w="0" w:type="auto"/>
        </w:trPr>
        <w:tc>
          <w:tcPr>
            <w:tcW w:w="1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CDE587" w14:textId="77777777" w:rsidR="00833FF8" w:rsidRPr="00B305CD" w:rsidRDefault="00833FF8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EB407C" w14:textId="77777777" w:rsidR="00833FF8" w:rsidRPr="00B305CD" w:rsidRDefault="00833FF8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15CA16" w14:textId="77777777" w:rsidR="00833FF8" w:rsidRPr="00B305CD" w:rsidRDefault="00833FF8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F67D31" w14:textId="77777777" w:rsidR="00833FF8" w:rsidRPr="00B305CD" w:rsidRDefault="00833FF8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B2D9A6B" w14:textId="77777777" w:rsidR="00833FF8" w:rsidRPr="00B305CD" w:rsidRDefault="00833FF8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F89B7A3" w14:textId="77777777" w:rsidR="00833FF8" w:rsidRPr="00B305CD" w:rsidRDefault="00833FF8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156CDF8" w14:textId="77777777" w:rsidR="00833FF8" w:rsidRPr="00B305CD" w:rsidRDefault="00833FF8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33</w:t>
            </w:r>
          </w:p>
        </w:tc>
      </w:tr>
      <w:tr w:rsidR="00833FF8" w:rsidRPr="00B305CD" w14:paraId="409DB54E" w14:textId="77777777" w:rsidTr="00833FF8">
        <w:trPr>
          <w:trHeight w:val="30"/>
          <w:tblCellSpacing w:w="0" w:type="auto"/>
        </w:trPr>
        <w:tc>
          <w:tcPr>
            <w:tcW w:w="1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65047C" w14:textId="77777777" w:rsidR="00833FF8" w:rsidRPr="00B305CD" w:rsidRDefault="00833FF8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69C61C" w14:textId="77777777" w:rsidR="00833FF8" w:rsidRPr="00B305CD" w:rsidRDefault="00833FF8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E221CB" w14:textId="77777777" w:rsidR="00833FF8" w:rsidRPr="00B305CD" w:rsidRDefault="00833FF8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377217" w14:textId="77777777" w:rsidR="00833FF8" w:rsidRPr="00B305CD" w:rsidRDefault="00833FF8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620B43F" w14:textId="77777777" w:rsidR="00833FF8" w:rsidRPr="00B305CD" w:rsidRDefault="00833FF8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FAFB133" w14:textId="77777777" w:rsidR="00833FF8" w:rsidRPr="00B305CD" w:rsidRDefault="00833FF8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22DC2F9" w14:textId="77777777" w:rsidR="00833FF8" w:rsidRPr="00B305CD" w:rsidRDefault="00833FF8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33FF8" w:rsidRPr="00B305CD" w14:paraId="6EE16637" w14:textId="77777777" w:rsidTr="00833FF8">
        <w:trPr>
          <w:trHeight w:val="30"/>
          <w:tblCellSpacing w:w="0" w:type="auto"/>
        </w:trPr>
        <w:tc>
          <w:tcPr>
            <w:tcW w:w="143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414BEC" w14:textId="77777777" w:rsidR="00833FF8" w:rsidRPr="00B305CD" w:rsidRDefault="00833FF8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0A8DBA" w14:textId="77777777" w:rsidR="00833FF8" w:rsidRPr="00B305CD" w:rsidRDefault="00833FF8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EBEF1D" w14:textId="77777777" w:rsidR="00833FF8" w:rsidRPr="00B305CD" w:rsidRDefault="00833FF8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40FD81" w14:textId="77777777" w:rsidR="00833FF8" w:rsidRPr="00B305CD" w:rsidRDefault="00833FF8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E4A3321" w14:textId="77777777" w:rsidR="00833FF8" w:rsidRPr="00B305CD" w:rsidRDefault="00833FF8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F9836CE" w14:textId="77777777" w:rsidR="00833FF8" w:rsidRPr="00B305CD" w:rsidRDefault="00833FF8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D7B510F" w14:textId="77777777" w:rsidR="00833FF8" w:rsidRPr="00B305CD" w:rsidRDefault="00833FF8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581B4DE8" w14:textId="77777777" w:rsidR="002E2B17" w:rsidRPr="00B305CD" w:rsidRDefault="002E2B17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A8895EC" w14:textId="686AF2F7" w:rsidR="00026001" w:rsidRPr="00B305CD" w:rsidRDefault="00FF1C89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кестенің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жалғасы</w:t>
      </w:r>
      <w:proofErr w:type="spellEnd"/>
    </w:p>
    <w:tbl>
      <w:tblPr>
        <w:tblW w:w="1008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155"/>
        <w:gridCol w:w="1134"/>
        <w:gridCol w:w="851"/>
        <w:gridCol w:w="1275"/>
        <w:gridCol w:w="1560"/>
        <w:gridCol w:w="1417"/>
        <w:gridCol w:w="1418"/>
        <w:gridCol w:w="1275"/>
      </w:tblGrid>
      <w:tr w:rsidR="00B80F30" w:rsidRPr="00B305CD" w14:paraId="095F78F7" w14:textId="77777777" w:rsidTr="001C1934">
        <w:trPr>
          <w:trHeight w:val="30"/>
          <w:tblCellSpacing w:w="0" w:type="auto"/>
        </w:trPr>
        <w:tc>
          <w:tcPr>
            <w:tcW w:w="10085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4EC5400" w14:textId="4914527C" w:rsidR="00B80F30" w:rsidRPr="00B305CD" w:rsidRDefault="00AD105D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Қайта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өңдеумен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мал </w:t>
            </w: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</w:t>
            </w: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ятын орын</w:t>
            </w:r>
            <w:r w:rsidR="00B80F30"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*</w:t>
            </w:r>
          </w:p>
        </w:tc>
      </w:tr>
      <w:tr w:rsidR="00C32EA9" w:rsidRPr="00B305CD" w14:paraId="5EB2F2C1" w14:textId="77777777" w:rsidTr="001C1934">
        <w:trPr>
          <w:trHeight w:val="30"/>
          <w:tblCellSpacing w:w="0" w:type="auto"/>
        </w:trPr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EB063F6" w14:textId="42A2397D" w:rsidR="00C32EA9" w:rsidRPr="00B305CD" w:rsidRDefault="00AC50B5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өңдеумен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мал 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со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ятын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орын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"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объектісімен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қызметімен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игілікпен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қамтамасыз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F7B21A" w14:textId="37783661" w:rsidR="00C32EA9" w:rsidRPr="00B305CD" w:rsidRDefault="00AC50B5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өңдеумен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мал 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со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ятын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орынны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ң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787234" w14:textId="352D2FF4" w:rsidR="00C32EA9" w:rsidRPr="00B305CD" w:rsidRDefault="00FA3C54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өңдеумен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мал 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со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ятын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орындары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ы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ң саны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C1F7CD" w14:textId="14B2B551" w:rsidR="00C32EA9" w:rsidRPr="00B305CD" w:rsidRDefault="00C84A42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өңдеумен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мал 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со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ятын орны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ы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ң (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-дарының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қуаты</w:t>
            </w:r>
            <w:proofErr w:type="spellEnd"/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34C552E" w14:textId="2C076297" w:rsidR="00C32EA9" w:rsidRPr="00B305CD" w:rsidRDefault="00871671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өңдеумен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мал 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со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ятын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орынды 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(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-дарды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салу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қажеттілігі</w:t>
            </w:r>
            <w:proofErr w:type="spellEnd"/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6C9A28" w14:textId="5E3F0732" w:rsidR="00C32EA9" w:rsidRPr="00B305CD" w:rsidRDefault="00C46759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өңдеумен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мал 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со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ятын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A33D4"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орындары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н</w:t>
            </w:r>
            <w:r w:rsidR="00DA33D4"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ы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ң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қуатына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</w:t>
            </w:r>
            <w:proofErr w:type="spellEnd"/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62BF36" w14:textId="4FB13902" w:rsidR="00C32EA9" w:rsidRPr="00B305CD" w:rsidRDefault="00722122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инфрақұрылымының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4E2373" w14:textId="28D46537" w:rsidR="00C32EA9" w:rsidRPr="00B305CD" w:rsidRDefault="00722122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инфрақұрылымына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</w:t>
            </w:r>
            <w:proofErr w:type="spellEnd"/>
          </w:p>
        </w:tc>
      </w:tr>
      <w:tr w:rsidR="00C32EA9" w:rsidRPr="00B305CD" w14:paraId="2CC66F97" w14:textId="77777777" w:rsidTr="001C1934">
        <w:trPr>
          <w:trHeight w:val="30"/>
          <w:tblCellSpacing w:w="0" w:type="auto"/>
        </w:trPr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217B93F" w14:textId="77777777" w:rsidR="00C32EA9" w:rsidRPr="00B305CD" w:rsidRDefault="00C32EA9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2A6547" w14:textId="77777777" w:rsidR="00C32EA9" w:rsidRPr="00B305CD" w:rsidRDefault="00C32EA9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7C21E4" w14:textId="77777777" w:rsidR="00C32EA9" w:rsidRPr="00B305CD" w:rsidRDefault="00C32EA9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2D2482" w14:textId="77777777" w:rsidR="00C32EA9" w:rsidRPr="00B305CD" w:rsidRDefault="00C32EA9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14:paraId="7BDE72A7" w14:textId="77777777" w:rsidR="00C32EA9" w:rsidRPr="00B305CD" w:rsidRDefault="00C32EA9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E1724C" w14:textId="77777777" w:rsidR="00C32EA9" w:rsidRPr="00B305CD" w:rsidRDefault="00C32EA9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EA8A61" w14:textId="77777777" w:rsidR="00C32EA9" w:rsidRPr="00B305CD" w:rsidRDefault="00C32EA9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CB6AA2" w14:textId="77777777" w:rsidR="00C32EA9" w:rsidRPr="00B305CD" w:rsidRDefault="00C32EA9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41</w:t>
            </w:r>
          </w:p>
        </w:tc>
      </w:tr>
      <w:tr w:rsidR="00C32EA9" w:rsidRPr="00B305CD" w14:paraId="6621F863" w14:textId="77777777" w:rsidTr="001C1934">
        <w:trPr>
          <w:trHeight w:val="30"/>
          <w:tblCellSpacing w:w="0" w:type="auto"/>
        </w:trPr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3B3CA2C" w14:textId="77777777" w:rsidR="00C32EA9" w:rsidRPr="00B305CD" w:rsidRDefault="00C32EA9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5FDD6A" w14:textId="77777777" w:rsidR="00C32EA9" w:rsidRPr="00B305CD" w:rsidRDefault="00C32EA9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BE06C4" w14:textId="77777777" w:rsidR="00C32EA9" w:rsidRPr="00B305CD" w:rsidRDefault="00C32EA9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16968C" w14:textId="77777777" w:rsidR="00C32EA9" w:rsidRPr="00B305CD" w:rsidRDefault="00C32EA9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59A50C0" w14:textId="77777777" w:rsidR="00C32EA9" w:rsidRPr="00B305CD" w:rsidRDefault="00C32EA9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18B210" w14:textId="77777777" w:rsidR="00C32EA9" w:rsidRPr="00B305CD" w:rsidRDefault="00C32EA9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73E142" w14:textId="77777777" w:rsidR="00C32EA9" w:rsidRPr="00B305CD" w:rsidRDefault="00C32EA9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958BD3" w14:textId="77777777" w:rsidR="00C32EA9" w:rsidRPr="00B305CD" w:rsidRDefault="00C32EA9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32EA9" w:rsidRPr="00B305CD" w14:paraId="29C07D13" w14:textId="77777777" w:rsidTr="001C1934">
        <w:trPr>
          <w:trHeight w:val="30"/>
          <w:tblCellSpacing w:w="0" w:type="auto"/>
        </w:trPr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042ECE5" w14:textId="77777777" w:rsidR="00C32EA9" w:rsidRPr="00B305CD" w:rsidRDefault="00C32EA9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86DB7D" w14:textId="77777777" w:rsidR="00C32EA9" w:rsidRPr="00B305CD" w:rsidRDefault="00C32EA9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9F437E" w14:textId="77777777" w:rsidR="00C32EA9" w:rsidRPr="00B305CD" w:rsidRDefault="00C32EA9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ED26FD" w14:textId="77777777" w:rsidR="00C32EA9" w:rsidRPr="00B305CD" w:rsidRDefault="00C32EA9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6FDBF87" w14:textId="77777777" w:rsidR="00C32EA9" w:rsidRPr="00B305CD" w:rsidRDefault="00C32EA9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A9958D" w14:textId="77777777" w:rsidR="00C32EA9" w:rsidRPr="00B305CD" w:rsidRDefault="00C32EA9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B37A3" w14:textId="77777777" w:rsidR="00C32EA9" w:rsidRPr="00B305CD" w:rsidRDefault="00C32EA9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F233F8" w14:textId="77777777" w:rsidR="00C32EA9" w:rsidRPr="00B305CD" w:rsidRDefault="00C32EA9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588AFC6C" w14:textId="77777777" w:rsidR="002E2B17" w:rsidRPr="00B305CD" w:rsidRDefault="002E2B17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7028FC0" w14:textId="657B91FF" w:rsidR="00026001" w:rsidRPr="00B305CD" w:rsidRDefault="00FF1C89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кестенің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жалғасы</w:t>
      </w:r>
      <w:proofErr w:type="spellEnd"/>
    </w:p>
    <w:tbl>
      <w:tblPr>
        <w:tblW w:w="980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580"/>
        <w:gridCol w:w="1701"/>
        <w:gridCol w:w="1701"/>
        <w:gridCol w:w="1418"/>
        <w:gridCol w:w="1559"/>
        <w:gridCol w:w="992"/>
        <w:gridCol w:w="851"/>
      </w:tblGrid>
      <w:tr w:rsidR="00026001" w:rsidRPr="00B305CD" w14:paraId="2190418F" w14:textId="77777777" w:rsidTr="00D7263F">
        <w:trPr>
          <w:trHeight w:val="30"/>
          <w:tblCellSpacing w:w="0" w:type="auto"/>
        </w:trPr>
        <w:tc>
          <w:tcPr>
            <w:tcW w:w="9802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51B4C1" w14:textId="72F10E36" w:rsidR="00026001" w:rsidRPr="00B305CD" w:rsidRDefault="00722122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Қайта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өңдеумен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мал </w:t>
            </w: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</w:t>
            </w: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ятын</w:t>
            </w: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>орын</w:t>
            </w: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026001"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*</w:t>
            </w:r>
          </w:p>
        </w:tc>
      </w:tr>
      <w:tr w:rsidR="00026001" w:rsidRPr="00B305CD" w14:paraId="493DC931" w14:textId="77777777" w:rsidTr="00026001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2FBE93" w14:textId="0D83E212" w:rsidR="00026001" w:rsidRPr="00B305CD" w:rsidRDefault="00745C38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желілерін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қажеттілігі</w:t>
            </w:r>
            <w:proofErr w:type="spellEnd"/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AEED02" w14:textId="412C8E5B" w:rsidR="00026001" w:rsidRPr="00B305CD" w:rsidRDefault="00745C38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Сумен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инфрақұрылымының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C75D3D" w14:textId="073DE28B" w:rsidR="00026001" w:rsidRPr="00B305CD" w:rsidRDefault="00745C38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Сумен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инфрақұрылымына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</w:t>
            </w:r>
            <w:proofErr w:type="spellEnd"/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50BC22" w14:textId="33B76132" w:rsidR="00026001" w:rsidRPr="00B305CD" w:rsidRDefault="00745C38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сумен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желілерін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қажеттілігі</w:t>
            </w:r>
            <w:proofErr w:type="spellEnd"/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4E4F6C" w14:textId="4E225B01" w:rsidR="00026001" w:rsidRPr="00B305CD" w:rsidRDefault="00745C38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бұрудың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инфрақұрылымының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49D1BA" w14:textId="3C90CA2F" w:rsidR="00026001" w:rsidRPr="00B305CD" w:rsidRDefault="00745C38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бұру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инфрақұрылымына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</w:t>
            </w:r>
            <w:proofErr w:type="spellEnd"/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FB134" w14:textId="56E305A6" w:rsidR="00026001" w:rsidRPr="00B305CD" w:rsidRDefault="0048509F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бұру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желілерін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қажеттілігі</w:t>
            </w:r>
            <w:proofErr w:type="spellEnd"/>
          </w:p>
        </w:tc>
      </w:tr>
      <w:tr w:rsidR="00FD70AF" w:rsidRPr="00B305CD" w14:paraId="0E8961D3" w14:textId="77777777" w:rsidTr="00026001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5C4A92" w14:textId="77777777" w:rsidR="00FD70AF" w:rsidRPr="00B305CD" w:rsidRDefault="00FD70AF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="00C32EA9"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A5B7DB" w14:textId="77777777" w:rsidR="00FD70AF" w:rsidRPr="00B305CD" w:rsidRDefault="00C32EA9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8B06DB" w14:textId="77777777" w:rsidR="00FD70AF" w:rsidRPr="00B305CD" w:rsidRDefault="00C32EA9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92BF2D" w14:textId="77777777" w:rsidR="00FD70AF" w:rsidRPr="00B305CD" w:rsidRDefault="00C32EA9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BCDCFD" w14:textId="77777777" w:rsidR="00FD70AF" w:rsidRPr="00B305CD" w:rsidRDefault="00C32EA9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76C63B" w14:textId="77777777" w:rsidR="00FD70AF" w:rsidRPr="00B305CD" w:rsidRDefault="00C32EA9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9F839F" w14:textId="77777777" w:rsidR="00FD70AF" w:rsidRPr="00B305CD" w:rsidRDefault="00C32EA9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48</w:t>
            </w:r>
          </w:p>
        </w:tc>
      </w:tr>
      <w:tr w:rsidR="00FD70AF" w:rsidRPr="00B305CD" w14:paraId="4C609B5A" w14:textId="77777777" w:rsidTr="005572C8">
        <w:trPr>
          <w:trHeight w:val="36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AA741" w14:textId="77777777" w:rsidR="00FD70AF" w:rsidRPr="00B305CD" w:rsidRDefault="00FD70A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6F4D04" w14:textId="77777777" w:rsidR="00FD70AF" w:rsidRPr="00B305CD" w:rsidRDefault="00FD70A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EA7B95" w14:textId="77777777" w:rsidR="00FD70AF" w:rsidRPr="00B305CD" w:rsidRDefault="00FD70A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3B08A" w14:textId="77777777" w:rsidR="00FD70AF" w:rsidRPr="00B305CD" w:rsidRDefault="00FD70A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E85475" w14:textId="77777777" w:rsidR="00FD70AF" w:rsidRPr="00B305CD" w:rsidRDefault="00FD70A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FCDA6E" w14:textId="77777777" w:rsidR="00FD70AF" w:rsidRPr="00B305CD" w:rsidRDefault="00FD70A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548434" w14:textId="77777777" w:rsidR="00FD70AF" w:rsidRPr="00B305CD" w:rsidRDefault="00FD70A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70AF" w:rsidRPr="00B305CD" w14:paraId="0A5F04F5" w14:textId="77777777" w:rsidTr="00026001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34AB15" w14:textId="77777777" w:rsidR="00FD70AF" w:rsidRPr="00B305CD" w:rsidRDefault="00FD70A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9400DF" w14:textId="77777777" w:rsidR="00FD70AF" w:rsidRPr="00B305CD" w:rsidRDefault="00FD70A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F24659" w14:textId="77777777" w:rsidR="00FD70AF" w:rsidRPr="00B305CD" w:rsidRDefault="00FD70A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81AE48" w14:textId="77777777" w:rsidR="00FD70AF" w:rsidRPr="00B305CD" w:rsidRDefault="00FD70A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7D3DA" w14:textId="77777777" w:rsidR="00FD70AF" w:rsidRPr="00B305CD" w:rsidRDefault="00FD70A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5727EA" w14:textId="77777777" w:rsidR="00FD70AF" w:rsidRPr="00B305CD" w:rsidRDefault="00FD70A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A30E0F" w14:textId="77777777" w:rsidR="00FD70AF" w:rsidRPr="00B305CD" w:rsidRDefault="00FD70A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7A4DE49F" w14:textId="77777777" w:rsidR="00026001" w:rsidRPr="00B305CD" w:rsidRDefault="00026001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48A741" w14:textId="2C0615FD" w:rsidR="00026001" w:rsidRPr="00B305CD" w:rsidRDefault="00FF1C89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кестенің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жалғасы</w:t>
      </w:r>
      <w:proofErr w:type="spellEnd"/>
    </w:p>
    <w:tbl>
      <w:tblPr>
        <w:tblW w:w="980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155"/>
        <w:gridCol w:w="1276"/>
        <w:gridCol w:w="992"/>
        <w:gridCol w:w="1134"/>
        <w:gridCol w:w="1418"/>
        <w:gridCol w:w="1134"/>
        <w:gridCol w:w="1134"/>
        <w:gridCol w:w="1559"/>
      </w:tblGrid>
      <w:tr w:rsidR="00BF5E10" w:rsidRPr="00B305CD" w14:paraId="1614A6EA" w14:textId="77777777" w:rsidTr="00BF5E10">
        <w:trPr>
          <w:trHeight w:val="30"/>
          <w:tblCellSpacing w:w="0" w:type="auto"/>
        </w:trPr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4531AC" w14:textId="6C702897" w:rsidR="00BF5E10" w:rsidRPr="00B305CD" w:rsidRDefault="002701D5" w:rsidP="00C530C1">
            <w:pPr>
              <w:spacing w:after="0" w:line="0" w:lineRule="atLeast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Жылумен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инфрақұрылымының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8F4AC8" w14:textId="62451F63" w:rsidR="00BF5E10" w:rsidRPr="00B305CD" w:rsidRDefault="002701D5" w:rsidP="00C530C1">
            <w:pPr>
              <w:spacing w:after="0" w:line="0" w:lineRule="atLeast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Жылумен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инфрақұрылымына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</w:t>
            </w:r>
            <w:proofErr w:type="spellEnd"/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34B671" w14:textId="2F3869A0" w:rsidR="00BF5E10" w:rsidRPr="00B305CD" w:rsidRDefault="002701D5" w:rsidP="00C530C1">
            <w:pPr>
              <w:spacing w:after="0" w:line="0" w:lineRule="atLeast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Газбен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инфрақұрылымының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7FA73" w14:textId="645EB88C" w:rsidR="00BF5E10" w:rsidRPr="00B305CD" w:rsidRDefault="002701D5" w:rsidP="00C530C1">
            <w:pPr>
              <w:spacing w:after="0" w:line="0" w:lineRule="atLeast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Газбен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инфрақұрылымына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</w:t>
            </w:r>
            <w:proofErr w:type="spellEnd"/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FC8BF" w14:textId="31725FA3" w:rsidR="00BF5E10" w:rsidRPr="00B305CD" w:rsidRDefault="002701D5" w:rsidP="00C530C1">
            <w:pPr>
              <w:spacing w:after="0" w:line="0" w:lineRule="atLeast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газбен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желілерін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қажеттілігі</w:t>
            </w:r>
            <w:proofErr w:type="spellEnd"/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7B0A2FA" w14:textId="1D34EAE6" w:rsidR="00BF5E10" w:rsidRPr="00B305CD" w:rsidRDefault="002701D5" w:rsidP="00C530C1">
            <w:pPr>
              <w:spacing w:after="0" w:line="0" w:lineRule="atLeast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Кірме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1B65CAA" w14:textId="2E6D4EC5" w:rsidR="00BF5E10" w:rsidRPr="00B305CD" w:rsidRDefault="002701D5" w:rsidP="00C530C1">
            <w:pPr>
              <w:spacing w:after="0" w:line="0" w:lineRule="atLeast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Кірме ж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олдар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ға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к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C0DBCE6" w14:textId="5F7833D4" w:rsidR="00BF5E10" w:rsidRPr="00B305CD" w:rsidRDefault="00EB0D5A" w:rsidP="00C530C1">
            <w:pPr>
              <w:spacing w:after="0" w:line="0" w:lineRule="atLeast"/>
              <w:ind w:left="23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Жаңа кірме жолдарды салу қажеттілігі</w:t>
            </w:r>
          </w:p>
        </w:tc>
      </w:tr>
      <w:tr w:rsidR="00FD70AF" w:rsidRPr="00B305CD" w14:paraId="2312FA21" w14:textId="77777777" w:rsidTr="001C1934">
        <w:trPr>
          <w:trHeight w:val="30"/>
          <w:tblCellSpacing w:w="0" w:type="auto"/>
        </w:trPr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540CF1" w14:textId="77777777" w:rsidR="00FD70AF" w:rsidRPr="00B305CD" w:rsidRDefault="00C32EA9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813A4B" w14:textId="77777777" w:rsidR="00FD70AF" w:rsidRPr="00B305CD" w:rsidRDefault="00C32EA9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A60052" w14:textId="77777777" w:rsidR="00FD70AF" w:rsidRPr="00B305CD" w:rsidRDefault="00C32EA9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674906" w14:textId="77777777" w:rsidR="00FD70AF" w:rsidRPr="00B305CD" w:rsidRDefault="00C32EA9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691429" w14:textId="77777777" w:rsidR="00FD70AF" w:rsidRPr="00B305CD" w:rsidRDefault="00C32EA9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63776CF" w14:textId="77777777" w:rsidR="00FD70AF" w:rsidRPr="00B305CD" w:rsidRDefault="00C32EA9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8D5BE3C" w14:textId="77777777" w:rsidR="00FD70AF" w:rsidRPr="00B305CD" w:rsidRDefault="00C32EA9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AEFF83C" w14:textId="77777777" w:rsidR="00FD70AF" w:rsidRPr="00B305CD" w:rsidRDefault="00C32EA9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</w:tr>
      <w:tr w:rsidR="00FD70AF" w:rsidRPr="00B305CD" w14:paraId="7A1AF1D2" w14:textId="77777777" w:rsidTr="00BF5E10">
        <w:trPr>
          <w:trHeight w:val="30"/>
          <w:tblCellSpacing w:w="0" w:type="auto"/>
        </w:trPr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127FC8" w14:textId="77777777" w:rsidR="00FD70AF" w:rsidRPr="00B305CD" w:rsidRDefault="00FD70A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BCF38D" w14:textId="77777777" w:rsidR="00FD70AF" w:rsidRPr="00B305CD" w:rsidRDefault="00FD70A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D81E2C" w14:textId="77777777" w:rsidR="00FD70AF" w:rsidRPr="00B305CD" w:rsidRDefault="00FD70A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0A4F6F" w14:textId="77777777" w:rsidR="00FD70AF" w:rsidRPr="00B305CD" w:rsidRDefault="00FD70A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9619D0" w14:textId="77777777" w:rsidR="00FD70AF" w:rsidRPr="00B305CD" w:rsidRDefault="00FD70A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E68F4CA" w14:textId="77777777" w:rsidR="00FD70AF" w:rsidRPr="00B305CD" w:rsidRDefault="00FD70A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B83B404" w14:textId="77777777" w:rsidR="00FD70AF" w:rsidRPr="00B305CD" w:rsidRDefault="00FD70A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69DADA2" w14:textId="77777777" w:rsidR="00FD70AF" w:rsidRPr="00B305CD" w:rsidRDefault="00FD70A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70AF" w:rsidRPr="00B305CD" w14:paraId="4AE3E743" w14:textId="77777777" w:rsidTr="00BF5E10">
        <w:trPr>
          <w:trHeight w:val="30"/>
          <w:tblCellSpacing w:w="0" w:type="auto"/>
        </w:trPr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BBFA8D" w14:textId="77777777" w:rsidR="00FD70AF" w:rsidRPr="00B305CD" w:rsidRDefault="00FD70A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87D767" w14:textId="77777777" w:rsidR="00FD70AF" w:rsidRPr="00B305CD" w:rsidRDefault="00FD70A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5F5EB7" w14:textId="77777777" w:rsidR="00FD70AF" w:rsidRPr="00B305CD" w:rsidRDefault="00FD70A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C15339" w14:textId="77777777" w:rsidR="00FD70AF" w:rsidRPr="00B305CD" w:rsidRDefault="00FD70A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A262CA" w14:textId="77777777" w:rsidR="00FD70AF" w:rsidRPr="00B305CD" w:rsidRDefault="00FD70A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6B491E2" w14:textId="77777777" w:rsidR="00FD70AF" w:rsidRPr="00B305CD" w:rsidRDefault="00FD70A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84D7546" w14:textId="77777777" w:rsidR="00FD70AF" w:rsidRPr="00B305CD" w:rsidRDefault="00FD70A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E98E707" w14:textId="77777777" w:rsidR="00FD70AF" w:rsidRPr="00B305CD" w:rsidRDefault="00FD70A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42BC896" w14:textId="77777777" w:rsidR="00026001" w:rsidRPr="00B305CD" w:rsidRDefault="00026001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BAF4C4" w14:textId="3C8F458C" w:rsidR="00A635A0" w:rsidRPr="00B305CD" w:rsidRDefault="00FF1C89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кестенің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жалғасы</w:t>
      </w:r>
      <w:proofErr w:type="spellEnd"/>
    </w:p>
    <w:tbl>
      <w:tblPr>
        <w:tblW w:w="10794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580"/>
        <w:gridCol w:w="1134"/>
        <w:gridCol w:w="1276"/>
        <w:gridCol w:w="1134"/>
        <w:gridCol w:w="1418"/>
        <w:gridCol w:w="1275"/>
        <w:gridCol w:w="993"/>
        <w:gridCol w:w="992"/>
        <w:gridCol w:w="992"/>
      </w:tblGrid>
      <w:tr w:rsidR="00A635A0" w:rsidRPr="00B305CD" w14:paraId="0D92A5A9" w14:textId="77777777" w:rsidTr="00C32EA9">
        <w:trPr>
          <w:gridAfter w:val="1"/>
          <w:wAfter w:w="992" w:type="dxa"/>
          <w:trHeight w:val="30"/>
          <w:tblCellSpacing w:w="0" w:type="auto"/>
        </w:trPr>
        <w:tc>
          <w:tcPr>
            <w:tcW w:w="9802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CC79D" w14:textId="1F88CF0A" w:rsidR="00A635A0" w:rsidRPr="00B305CD" w:rsidRDefault="00EB0D5A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Мал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бордақылауға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арналған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алаңдар</w:t>
            </w:r>
            <w:proofErr w:type="spellEnd"/>
            <w:r w:rsidR="00A635A0"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*</w:t>
            </w:r>
          </w:p>
        </w:tc>
      </w:tr>
      <w:tr w:rsidR="00A635A0" w:rsidRPr="00B305CD" w14:paraId="727245CB" w14:textId="77777777" w:rsidTr="00C32EA9">
        <w:trPr>
          <w:gridAfter w:val="1"/>
          <w:wAfter w:w="992" w:type="dxa"/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E9ECC8" w14:textId="31AC67B6" w:rsidR="00A635A0" w:rsidRPr="00B305CD" w:rsidRDefault="0074227C" w:rsidP="00C530C1">
            <w:pPr>
              <w:spacing w:after="0" w:line="0" w:lineRule="atLeast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"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Малды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бордақылауға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арналған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алаңдарды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"</w:t>
            </w: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объектімен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және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қызметпен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игілікпен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қамтамасыз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ету</w:t>
            </w:r>
            <w:proofErr w:type="spellEnd"/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2D8AD3" w14:textId="0078C423" w:rsidR="00A635A0" w:rsidRPr="00B305CD" w:rsidRDefault="00990938" w:rsidP="00C530C1">
            <w:pPr>
              <w:spacing w:after="0" w:line="0" w:lineRule="atLeast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Мал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бордақылауға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алаңдардың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339625" w14:textId="51A31E45" w:rsidR="00A635A0" w:rsidRPr="00B305CD" w:rsidRDefault="00990938" w:rsidP="00C530C1">
            <w:pPr>
              <w:spacing w:after="0" w:line="0" w:lineRule="atLeast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Мал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бордақылауға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алаңдар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саны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13ECF1" w14:textId="16137954" w:rsidR="00A635A0" w:rsidRPr="00B305CD" w:rsidRDefault="00990938" w:rsidP="00C530C1">
            <w:pPr>
              <w:spacing w:after="0" w:line="0" w:lineRule="atLeast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Мал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бордақылауға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алаңның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(-дардың)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қуаты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75E225" w14:textId="0EA54F60" w:rsidR="00A635A0" w:rsidRPr="00B305CD" w:rsidRDefault="00990938" w:rsidP="00C530C1">
            <w:pPr>
              <w:spacing w:after="0" w:line="0" w:lineRule="atLeast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Мал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бордақылауға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алаңдар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санына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</w:t>
            </w:r>
            <w:proofErr w:type="spellEnd"/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718461" w14:textId="539F4958" w:rsidR="00A635A0" w:rsidRPr="00B305CD" w:rsidRDefault="00E06E8D" w:rsidP="00C530C1">
            <w:pPr>
              <w:spacing w:after="0" w:line="0" w:lineRule="atLeast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Мал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бордақылау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алаңының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қуатына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</w:t>
            </w:r>
            <w:proofErr w:type="spellEnd"/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F03609" w14:textId="58AB5937" w:rsidR="00A635A0" w:rsidRPr="00B305CD" w:rsidRDefault="00E06E8D" w:rsidP="00C530C1">
            <w:pPr>
              <w:spacing w:after="0" w:line="0" w:lineRule="atLeast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мының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55C4F9" w14:textId="6D733F8F" w:rsidR="00A635A0" w:rsidRPr="00B305CD" w:rsidRDefault="00E06E8D" w:rsidP="00C530C1">
            <w:pPr>
              <w:spacing w:after="0" w:line="0" w:lineRule="atLeast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Электрмен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инфрақұрылымына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қажеттілік</w:t>
            </w:r>
            <w:proofErr w:type="spellEnd"/>
          </w:p>
        </w:tc>
      </w:tr>
      <w:tr w:rsidR="00C32EA9" w:rsidRPr="00B305CD" w14:paraId="7C5A93B3" w14:textId="77777777" w:rsidTr="00C32EA9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EC6593" w14:textId="77777777" w:rsidR="00C32EA9" w:rsidRPr="00B305CD" w:rsidRDefault="00C32EA9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017060" w14:textId="77777777" w:rsidR="00C32EA9" w:rsidRPr="00B305CD" w:rsidRDefault="00C32EA9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40E0A6" w14:textId="77777777" w:rsidR="00C32EA9" w:rsidRPr="00B305CD" w:rsidRDefault="00C32EA9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F72EFA" w14:textId="77777777" w:rsidR="00C32EA9" w:rsidRPr="00B305CD" w:rsidRDefault="00C32EA9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1EB3C" w14:textId="77777777" w:rsidR="00C32EA9" w:rsidRPr="00B305CD" w:rsidRDefault="00C32EA9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A4267" w14:textId="77777777" w:rsidR="00C32EA9" w:rsidRPr="00B305CD" w:rsidRDefault="00C32EA9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122895" w14:textId="77777777" w:rsidR="00C32EA9" w:rsidRPr="00B305CD" w:rsidRDefault="00C32EA9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BBAB0" w14:textId="77777777" w:rsidR="00C32EA9" w:rsidRPr="00B305CD" w:rsidRDefault="00C32EA9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992" w:type="dxa"/>
            <w:vAlign w:val="center"/>
          </w:tcPr>
          <w:p w14:paraId="2E25D49F" w14:textId="77777777" w:rsidR="00C32EA9" w:rsidRPr="00B305CD" w:rsidRDefault="00C32EA9" w:rsidP="00C530C1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2EA9" w:rsidRPr="00B305CD" w14:paraId="4674781B" w14:textId="77777777" w:rsidTr="00C32EA9">
        <w:trPr>
          <w:gridAfter w:val="1"/>
          <w:wAfter w:w="992" w:type="dxa"/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E14638" w14:textId="77777777" w:rsidR="00C32EA9" w:rsidRPr="00B305CD" w:rsidRDefault="00C32EA9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4FA67E" w14:textId="77777777" w:rsidR="00C32EA9" w:rsidRPr="00B305CD" w:rsidRDefault="00C32EA9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B2E294" w14:textId="77777777" w:rsidR="00C32EA9" w:rsidRPr="00B305CD" w:rsidRDefault="00C32EA9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AB0116" w14:textId="77777777" w:rsidR="00C32EA9" w:rsidRPr="00B305CD" w:rsidRDefault="00C32EA9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55811C" w14:textId="77777777" w:rsidR="00C32EA9" w:rsidRPr="00B305CD" w:rsidRDefault="00C32EA9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46DA07" w14:textId="77777777" w:rsidR="00C32EA9" w:rsidRPr="00B305CD" w:rsidRDefault="00C32EA9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2703A0" w14:textId="77777777" w:rsidR="00C32EA9" w:rsidRPr="00B305CD" w:rsidRDefault="00C32EA9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C2FD1A" w14:textId="77777777" w:rsidR="00C32EA9" w:rsidRPr="00B305CD" w:rsidRDefault="00C32EA9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32EA9" w:rsidRPr="00B305CD" w14:paraId="74461337" w14:textId="77777777" w:rsidTr="00C32EA9">
        <w:trPr>
          <w:gridAfter w:val="1"/>
          <w:wAfter w:w="992" w:type="dxa"/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307D58" w14:textId="77777777" w:rsidR="00C32EA9" w:rsidRPr="00B305CD" w:rsidRDefault="00C32EA9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459B7E" w14:textId="77777777" w:rsidR="00C32EA9" w:rsidRPr="00B305CD" w:rsidRDefault="00C32EA9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6B1ACC" w14:textId="77777777" w:rsidR="00C32EA9" w:rsidRPr="00B305CD" w:rsidRDefault="00C32EA9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EFDEC5" w14:textId="77777777" w:rsidR="00C32EA9" w:rsidRPr="00B305CD" w:rsidRDefault="00C32EA9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422387" w14:textId="77777777" w:rsidR="00C32EA9" w:rsidRPr="00B305CD" w:rsidRDefault="00C32EA9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59C48A" w14:textId="77777777" w:rsidR="00C32EA9" w:rsidRPr="00B305CD" w:rsidRDefault="00C32EA9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D5BB72" w14:textId="77777777" w:rsidR="00C32EA9" w:rsidRPr="00B305CD" w:rsidRDefault="00C32EA9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84F209" w14:textId="77777777" w:rsidR="00C32EA9" w:rsidRPr="00B305CD" w:rsidRDefault="00C32EA9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F5C1DEA" w14:textId="77777777" w:rsidR="00026001" w:rsidRPr="00B305CD" w:rsidRDefault="00026001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F47A71" w14:textId="478BF5DB" w:rsidR="00064704" w:rsidRPr="00B305CD" w:rsidRDefault="00FF1C89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кестенің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жалғасы</w:t>
      </w:r>
      <w:proofErr w:type="spellEnd"/>
    </w:p>
    <w:tbl>
      <w:tblPr>
        <w:tblW w:w="980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297"/>
        <w:gridCol w:w="1134"/>
        <w:gridCol w:w="1276"/>
        <w:gridCol w:w="1842"/>
        <w:gridCol w:w="1418"/>
        <w:gridCol w:w="1276"/>
        <w:gridCol w:w="1559"/>
      </w:tblGrid>
      <w:tr w:rsidR="00BF5E10" w:rsidRPr="00B305CD" w14:paraId="06661DA3" w14:textId="77777777" w:rsidTr="0007310E">
        <w:trPr>
          <w:trHeight w:val="23"/>
          <w:tblCellSpacing w:w="0" w:type="auto"/>
        </w:trPr>
        <w:tc>
          <w:tcPr>
            <w:tcW w:w="9802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0A121F" w14:textId="74E704B1" w:rsidR="00BF5E10" w:rsidRPr="00B305CD" w:rsidRDefault="006B7941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Мал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бордақылауға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арналған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алаңдар</w:t>
            </w:r>
            <w:proofErr w:type="spellEnd"/>
            <w:r w:rsidR="00BF5E10"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*</w:t>
            </w:r>
          </w:p>
        </w:tc>
      </w:tr>
      <w:tr w:rsidR="00BF5E10" w:rsidRPr="00B305CD" w14:paraId="6D61C4A8" w14:textId="77777777" w:rsidTr="00BF5E10">
        <w:trPr>
          <w:trHeight w:val="30"/>
          <w:tblCellSpacing w:w="0" w:type="auto"/>
        </w:trPr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8B98C2" w14:textId="0DB3112F" w:rsidR="00BF5E10" w:rsidRPr="00B305CD" w:rsidRDefault="00AA1329" w:rsidP="00C530C1">
            <w:pPr>
              <w:spacing w:after="0" w:line="0" w:lineRule="atLeast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желілерін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қажеттілігі</w:t>
            </w:r>
            <w:proofErr w:type="spellEnd"/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701A34" w14:textId="4023AD87" w:rsidR="00BF5E10" w:rsidRPr="00B305CD" w:rsidRDefault="00AA1329" w:rsidP="00C530C1">
            <w:pPr>
              <w:spacing w:after="0" w:line="0" w:lineRule="atLeast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Сумен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инфрақұрылымының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A9FA8E" w14:textId="706698F3" w:rsidR="00BF5E10" w:rsidRPr="00B305CD" w:rsidRDefault="0007310E" w:rsidP="00C530C1">
            <w:pPr>
              <w:spacing w:after="0" w:line="0" w:lineRule="atLeast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Сумен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инфрақұрылымына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</w:t>
            </w:r>
            <w:proofErr w:type="spellEnd"/>
          </w:p>
        </w:tc>
        <w:tc>
          <w:tcPr>
            <w:tcW w:w="1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FE063C" w14:textId="1F962923" w:rsidR="00BF5E10" w:rsidRPr="00B305CD" w:rsidRDefault="0007310E" w:rsidP="00C530C1">
            <w:pPr>
              <w:spacing w:after="0" w:line="0" w:lineRule="atLeast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сумен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желілерін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қажеттілігі</w:t>
            </w:r>
            <w:proofErr w:type="spellEnd"/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A4CF904" w14:textId="638A658F" w:rsidR="00BF5E10" w:rsidRPr="00B305CD" w:rsidRDefault="0007310E" w:rsidP="00C530C1">
            <w:pPr>
              <w:spacing w:after="0" w:line="0" w:lineRule="atLeast"/>
              <w:ind w:left="2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Кірме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5F9C79F" w14:textId="56115FFE" w:rsidR="00BF5E10" w:rsidRPr="00B305CD" w:rsidRDefault="0007310E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Кірме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жолдарға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</w:t>
            </w:r>
            <w:proofErr w:type="spellEnd"/>
          </w:p>
          <w:p w14:paraId="3A6C0F4E" w14:textId="77777777" w:rsidR="00BF5E10" w:rsidRPr="00B305CD" w:rsidRDefault="00BF5E10" w:rsidP="00C530C1">
            <w:pPr>
              <w:spacing w:after="0" w:line="0" w:lineRule="atLeast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E93F66E" w14:textId="47B12C0D" w:rsidR="00BF5E10" w:rsidRPr="00B305CD" w:rsidRDefault="0007310E" w:rsidP="00C530C1">
            <w:pPr>
              <w:spacing w:after="0" w:line="0" w:lineRule="atLeast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кірме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жолдарды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қажеттілігі</w:t>
            </w:r>
            <w:proofErr w:type="spellEnd"/>
          </w:p>
        </w:tc>
      </w:tr>
      <w:tr w:rsidR="00245982" w:rsidRPr="00B305CD" w14:paraId="0EAD25E9" w14:textId="77777777" w:rsidTr="001C1934">
        <w:trPr>
          <w:trHeight w:val="30"/>
          <w:tblCellSpacing w:w="0" w:type="auto"/>
        </w:trPr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C2540B" w14:textId="77777777" w:rsidR="00245982" w:rsidRPr="00B305CD" w:rsidRDefault="00245982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1F234D" w14:textId="77777777" w:rsidR="00245982" w:rsidRPr="00B305CD" w:rsidRDefault="00245982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9A441A" w14:textId="77777777" w:rsidR="00245982" w:rsidRPr="00B305CD" w:rsidRDefault="00245982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1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334821" w14:textId="77777777" w:rsidR="00245982" w:rsidRPr="00B305CD" w:rsidRDefault="00245982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862D3AF" w14:textId="77777777" w:rsidR="00245982" w:rsidRPr="00B305CD" w:rsidRDefault="00245982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25FC0AC" w14:textId="77777777" w:rsidR="00245982" w:rsidRPr="00B305CD" w:rsidRDefault="00245982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E6F4B6A" w14:textId="77777777" w:rsidR="00245982" w:rsidRPr="00B305CD" w:rsidRDefault="00245982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71</w:t>
            </w:r>
          </w:p>
        </w:tc>
      </w:tr>
      <w:tr w:rsidR="00245982" w:rsidRPr="00B305CD" w14:paraId="138AA7BD" w14:textId="77777777" w:rsidTr="00BF5E10">
        <w:trPr>
          <w:trHeight w:val="30"/>
          <w:tblCellSpacing w:w="0" w:type="auto"/>
        </w:trPr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940DA0" w14:textId="77777777" w:rsidR="00245982" w:rsidRPr="00B305CD" w:rsidRDefault="00245982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DB6C86" w14:textId="77777777" w:rsidR="00245982" w:rsidRPr="00B305CD" w:rsidRDefault="00245982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DF0966" w14:textId="77777777" w:rsidR="00245982" w:rsidRPr="00B305CD" w:rsidRDefault="00245982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787B27" w14:textId="77777777" w:rsidR="00245982" w:rsidRPr="00B305CD" w:rsidRDefault="00245982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51963A2" w14:textId="77777777" w:rsidR="00245982" w:rsidRPr="00B305CD" w:rsidRDefault="00245982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A0FF6E0" w14:textId="77777777" w:rsidR="00245982" w:rsidRPr="00B305CD" w:rsidRDefault="00245982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17EAB9F" w14:textId="77777777" w:rsidR="00245982" w:rsidRPr="00B305CD" w:rsidRDefault="00245982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245982" w:rsidRPr="00B305CD" w14:paraId="4C02E535" w14:textId="77777777" w:rsidTr="00BF5E10">
        <w:trPr>
          <w:trHeight w:val="30"/>
          <w:tblCellSpacing w:w="0" w:type="auto"/>
        </w:trPr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51C13F" w14:textId="77777777" w:rsidR="00245982" w:rsidRPr="00B305CD" w:rsidRDefault="00245982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6F6194" w14:textId="77777777" w:rsidR="00245982" w:rsidRPr="00B305CD" w:rsidRDefault="00245982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FF66D9" w14:textId="77777777" w:rsidR="00245982" w:rsidRPr="00B305CD" w:rsidRDefault="00245982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1964E2" w14:textId="77777777" w:rsidR="00245982" w:rsidRPr="00B305CD" w:rsidRDefault="00245982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93FE19B" w14:textId="77777777" w:rsidR="00245982" w:rsidRPr="00B305CD" w:rsidRDefault="00245982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52BED74B" w14:textId="77777777" w:rsidR="00245982" w:rsidRPr="00B305CD" w:rsidRDefault="00245982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E563381" w14:textId="77777777" w:rsidR="00245982" w:rsidRPr="00B305CD" w:rsidRDefault="00245982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61FFA26" w14:textId="77777777" w:rsidR="00026001" w:rsidRPr="00B305CD" w:rsidRDefault="00026001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CC39C1" w14:textId="0DA8B8EE" w:rsidR="00064704" w:rsidRPr="00B305CD" w:rsidRDefault="00FF1C89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кестенің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жалғасы</w:t>
      </w:r>
      <w:proofErr w:type="spellEnd"/>
    </w:p>
    <w:tbl>
      <w:tblPr>
        <w:tblW w:w="980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580"/>
        <w:gridCol w:w="993"/>
        <w:gridCol w:w="992"/>
        <w:gridCol w:w="1276"/>
        <w:gridCol w:w="1417"/>
        <w:gridCol w:w="1276"/>
        <w:gridCol w:w="1276"/>
        <w:gridCol w:w="992"/>
      </w:tblGrid>
      <w:tr w:rsidR="00064704" w:rsidRPr="00B305CD" w14:paraId="23C7C2CD" w14:textId="77777777" w:rsidTr="00D7263F">
        <w:trPr>
          <w:trHeight w:val="30"/>
          <w:tblCellSpacing w:w="0" w:type="auto"/>
        </w:trPr>
        <w:tc>
          <w:tcPr>
            <w:tcW w:w="9802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D07290" w14:textId="5495B01F" w:rsidR="00064704" w:rsidRPr="00B305CD" w:rsidRDefault="0088589A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өнеркәсіптік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аймақтар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64704"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064704" w:rsidRPr="00B305CD" w14:paraId="6312E6BF" w14:textId="77777777" w:rsidTr="00064704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88E6B3" w14:textId="4770DB74" w:rsidR="00064704" w:rsidRPr="00B305CD" w:rsidRDefault="0088589A" w:rsidP="00C530C1">
            <w:pPr>
              <w:spacing w:after="0" w:line="0" w:lineRule="atLeast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"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Шағын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өнеркәсіптік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аймақтар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*"</w:t>
            </w:r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объектімен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және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қызметпен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игілікпен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)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қамтамасыз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ету</w:t>
            </w:r>
            <w:proofErr w:type="spellEnd"/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072BA8" w14:textId="627C9BD6" w:rsidR="00064704" w:rsidRPr="00B305CD" w:rsidRDefault="0088589A" w:rsidP="00C530C1">
            <w:pPr>
              <w:spacing w:after="0" w:line="0" w:lineRule="atLeast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Шағын өнеркәсіптік аймақтардың (ШӨА) болуы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22A292" w14:textId="2C79C4E8" w:rsidR="00064704" w:rsidRPr="00B305CD" w:rsidRDefault="000C2672" w:rsidP="00C530C1">
            <w:pPr>
              <w:spacing w:after="0" w:line="0" w:lineRule="atLeast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Мал с</w:t>
            </w:r>
            <w:r w:rsidR="004E0888"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о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ятын</w:t>
            </w:r>
            <w:r w:rsidR="004E0888"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0888"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алаңның</w:t>
            </w:r>
            <w:proofErr w:type="spellEnd"/>
            <w:r w:rsidR="004E0888"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саны (</w:t>
            </w:r>
            <w:r w:rsidR="004E0888"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</w:t>
            </w:r>
            <w:proofErr w:type="spellStart"/>
            <w:r w:rsidR="004E0888"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лып</w:t>
            </w:r>
            <w:proofErr w:type="spellEnd"/>
            <w:r w:rsidR="004E0888"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4E0888"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тастау</w:t>
            </w:r>
            <w:proofErr w:type="spellEnd"/>
            <w:r w:rsidR="004E0888"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3B360" w14:textId="0DA818E2" w:rsidR="00064704" w:rsidRPr="00B305CD" w:rsidRDefault="004E0888" w:rsidP="00C530C1">
            <w:pPr>
              <w:spacing w:after="0" w:line="0" w:lineRule="atLeast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өнеркәсіптік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аймақтарға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Ш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Ө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А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</w:t>
            </w:r>
            <w:proofErr w:type="spellEnd"/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C538EC" w14:textId="6D33479A" w:rsidR="00064704" w:rsidRPr="00B305CD" w:rsidRDefault="004E0888" w:rsidP="00C530C1">
            <w:pPr>
              <w:spacing w:after="0" w:line="0" w:lineRule="atLeast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инфрақұрылымының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25A7C6" w14:textId="7540413B" w:rsidR="00064704" w:rsidRPr="00B305CD" w:rsidRDefault="00843CC0" w:rsidP="00C530C1">
            <w:pPr>
              <w:spacing w:after="0" w:line="0" w:lineRule="atLeast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инфрақұрылымына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</w:t>
            </w:r>
            <w:proofErr w:type="spellEnd"/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A24274" w14:textId="0AEB3258" w:rsidR="00064704" w:rsidRPr="00B305CD" w:rsidRDefault="00843CC0" w:rsidP="00C530C1">
            <w:pPr>
              <w:spacing w:after="0" w:line="0" w:lineRule="atLeast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желілерін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қажеттілігі</w:t>
            </w:r>
            <w:proofErr w:type="spellEnd"/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DC28B7" w14:textId="42ECC75C" w:rsidR="00064704" w:rsidRPr="00B305CD" w:rsidRDefault="00843CC0" w:rsidP="00C530C1">
            <w:pPr>
              <w:spacing w:after="0" w:line="0" w:lineRule="atLeast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Сумен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инфрақұрылымының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</w:p>
        </w:tc>
      </w:tr>
      <w:tr w:rsidR="00945827" w:rsidRPr="00B305CD" w14:paraId="5086AB83" w14:textId="77777777" w:rsidTr="00064704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2B074C" w14:textId="77777777" w:rsidR="00945827" w:rsidRPr="00B305CD" w:rsidRDefault="00945827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C3ED9C" w14:textId="77777777" w:rsidR="00945827" w:rsidRPr="00B305CD" w:rsidRDefault="00945827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F754F" w14:textId="77777777" w:rsidR="00945827" w:rsidRPr="00B305CD" w:rsidRDefault="00945827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C40016" w14:textId="77777777" w:rsidR="00945827" w:rsidRPr="00B305CD" w:rsidRDefault="00945827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442229" w14:textId="77777777" w:rsidR="00945827" w:rsidRPr="00B305CD" w:rsidRDefault="00945827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DF5463" w14:textId="77777777" w:rsidR="00945827" w:rsidRPr="00B305CD" w:rsidRDefault="00945827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B53D79" w14:textId="77777777" w:rsidR="00945827" w:rsidRPr="00B305CD" w:rsidRDefault="00945827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0406D3" w14:textId="77777777" w:rsidR="00945827" w:rsidRPr="00B305CD" w:rsidRDefault="00945827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79</w:t>
            </w:r>
          </w:p>
        </w:tc>
      </w:tr>
      <w:tr w:rsidR="00945827" w:rsidRPr="00B305CD" w14:paraId="5C0B3A55" w14:textId="77777777" w:rsidTr="00064704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6E98C7" w14:textId="77777777" w:rsidR="00945827" w:rsidRPr="00B305CD" w:rsidRDefault="00945827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8027B" w14:textId="77777777" w:rsidR="00945827" w:rsidRPr="00B305CD" w:rsidRDefault="00945827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B3E9A6" w14:textId="77777777" w:rsidR="00945827" w:rsidRPr="00B305CD" w:rsidRDefault="00945827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174B4B" w14:textId="77777777" w:rsidR="00945827" w:rsidRPr="00B305CD" w:rsidRDefault="00945827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B03963" w14:textId="77777777" w:rsidR="00945827" w:rsidRPr="00B305CD" w:rsidRDefault="00945827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966D33" w14:textId="77777777" w:rsidR="00945827" w:rsidRPr="00B305CD" w:rsidRDefault="00945827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E7F606" w14:textId="77777777" w:rsidR="00945827" w:rsidRPr="00B305CD" w:rsidRDefault="00945827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61C5F" w14:textId="77777777" w:rsidR="00945827" w:rsidRPr="00B305CD" w:rsidRDefault="00945827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45827" w:rsidRPr="00B305CD" w14:paraId="7CCF03F4" w14:textId="77777777" w:rsidTr="00064704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C9B635" w14:textId="77777777" w:rsidR="00945827" w:rsidRPr="00B305CD" w:rsidRDefault="00945827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5FD53D" w14:textId="77777777" w:rsidR="00945827" w:rsidRPr="00B305CD" w:rsidRDefault="00945827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8451A9" w14:textId="77777777" w:rsidR="00945827" w:rsidRPr="00B305CD" w:rsidRDefault="00945827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3DABB0" w14:textId="77777777" w:rsidR="00945827" w:rsidRPr="00B305CD" w:rsidRDefault="00945827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F08357" w14:textId="77777777" w:rsidR="00945827" w:rsidRPr="00B305CD" w:rsidRDefault="00945827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EB5296" w14:textId="77777777" w:rsidR="00945827" w:rsidRPr="00B305CD" w:rsidRDefault="00945827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CBFDE4" w14:textId="77777777" w:rsidR="00945827" w:rsidRPr="00B305CD" w:rsidRDefault="00945827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D7CC8D" w14:textId="77777777" w:rsidR="00945827" w:rsidRPr="00B305CD" w:rsidRDefault="00945827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CD79377" w14:textId="77777777" w:rsidR="00026001" w:rsidRPr="00B305CD" w:rsidRDefault="00026001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540FE64" w14:textId="39CFF625" w:rsidR="00064704" w:rsidRPr="00B305CD" w:rsidRDefault="00FF1C89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кестенің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жалғасы</w:t>
      </w:r>
      <w:proofErr w:type="spellEnd"/>
    </w:p>
    <w:tbl>
      <w:tblPr>
        <w:tblW w:w="10794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580"/>
        <w:gridCol w:w="1134"/>
        <w:gridCol w:w="1276"/>
        <w:gridCol w:w="992"/>
        <w:gridCol w:w="1276"/>
        <w:gridCol w:w="1276"/>
        <w:gridCol w:w="1276"/>
        <w:gridCol w:w="992"/>
        <w:gridCol w:w="992"/>
      </w:tblGrid>
      <w:tr w:rsidR="00064704" w:rsidRPr="00B305CD" w14:paraId="15BD758F" w14:textId="77777777" w:rsidTr="00856550">
        <w:trPr>
          <w:gridAfter w:val="1"/>
          <w:wAfter w:w="992" w:type="dxa"/>
          <w:trHeight w:val="30"/>
          <w:tblCellSpacing w:w="0" w:type="auto"/>
        </w:trPr>
        <w:tc>
          <w:tcPr>
            <w:tcW w:w="9802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6C2B15" w14:textId="7B2FA9FC" w:rsidR="00064704" w:rsidRPr="00B305CD" w:rsidRDefault="009330C9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өнеркәсіптік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аймақтар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064704"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064704" w:rsidRPr="00B305CD" w14:paraId="4B9C51FF" w14:textId="77777777" w:rsidTr="00856550">
        <w:trPr>
          <w:gridAfter w:val="1"/>
          <w:wAfter w:w="992" w:type="dxa"/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53B9E1" w14:textId="09C24D40" w:rsidR="00064704" w:rsidRPr="00B305CD" w:rsidRDefault="009330C9" w:rsidP="00C530C1">
            <w:pPr>
              <w:spacing w:after="0" w:line="0" w:lineRule="atLeast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Сумен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инфрақұрылымына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</w:t>
            </w:r>
            <w:proofErr w:type="spellEnd"/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0EB8CA" w14:textId="470B996B" w:rsidR="00064704" w:rsidRPr="00B305CD" w:rsidRDefault="009330C9" w:rsidP="00C530C1">
            <w:pPr>
              <w:spacing w:after="0" w:line="0" w:lineRule="atLeast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сумен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желілерін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қажеттілігі</w:t>
            </w:r>
            <w:proofErr w:type="spellEnd"/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D4053C" w14:textId="2D48C418" w:rsidR="00064704" w:rsidRPr="00B305CD" w:rsidRDefault="009330C9" w:rsidP="00C530C1">
            <w:pPr>
              <w:spacing w:after="0" w:line="0" w:lineRule="atLeast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бұрудың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инфрақұрылымының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D99F32" w14:textId="2E3AC08D" w:rsidR="00064704" w:rsidRPr="00B305CD" w:rsidRDefault="009330C9" w:rsidP="00C530C1">
            <w:pPr>
              <w:spacing w:after="0" w:line="0" w:lineRule="atLeast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бұру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инфрақұрылымына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</w:t>
            </w:r>
            <w:proofErr w:type="spellEnd"/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BD1730" w14:textId="7C28B9D5" w:rsidR="00064704" w:rsidRPr="00B305CD" w:rsidRDefault="00D72FDF" w:rsidP="00C530C1">
            <w:pPr>
              <w:spacing w:after="0" w:line="0" w:lineRule="atLeast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бұру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желілерін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қажеттілігі</w:t>
            </w:r>
            <w:proofErr w:type="spellEnd"/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F2DA1" w14:textId="0E8F0F68" w:rsidR="00064704" w:rsidRPr="00B305CD" w:rsidRDefault="00D72FDF" w:rsidP="00C530C1">
            <w:pPr>
              <w:spacing w:after="0" w:line="0" w:lineRule="atLeast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Жылумен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инфрақұрылымының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F6653E" w14:textId="24606C07" w:rsidR="00064704" w:rsidRPr="00B305CD" w:rsidRDefault="00D72FDF" w:rsidP="00C530C1">
            <w:pPr>
              <w:spacing w:after="0" w:line="0" w:lineRule="atLeast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Жылумен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инфрақұрылымына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</w:t>
            </w:r>
            <w:proofErr w:type="spellEnd"/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96A748" w14:textId="1C8AB660" w:rsidR="00064704" w:rsidRPr="00B305CD" w:rsidRDefault="00D72FDF" w:rsidP="00C530C1">
            <w:pPr>
              <w:spacing w:after="0" w:line="0" w:lineRule="atLeast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Газбен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инфрақұрылымының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</w:p>
        </w:tc>
      </w:tr>
      <w:tr w:rsidR="00856550" w:rsidRPr="00B305CD" w14:paraId="0FC59C5E" w14:textId="77777777" w:rsidTr="00856550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027023" w14:textId="77777777" w:rsidR="00856550" w:rsidRPr="00B305CD" w:rsidRDefault="00856550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4DA03" w14:textId="77777777" w:rsidR="00856550" w:rsidRPr="00B305CD" w:rsidRDefault="00856550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7C8320" w14:textId="77777777" w:rsidR="00856550" w:rsidRPr="00B305CD" w:rsidRDefault="00856550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F3AE5" w14:textId="77777777" w:rsidR="00856550" w:rsidRPr="00B305CD" w:rsidRDefault="00856550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43159E" w14:textId="77777777" w:rsidR="00856550" w:rsidRPr="00B305CD" w:rsidRDefault="00856550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A1319A" w14:textId="77777777" w:rsidR="00856550" w:rsidRPr="00B305CD" w:rsidRDefault="00856550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8CDAA" w14:textId="77777777" w:rsidR="00856550" w:rsidRPr="00B305CD" w:rsidRDefault="00856550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F6E21B" w14:textId="77777777" w:rsidR="00856550" w:rsidRPr="00B305CD" w:rsidRDefault="00856550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992" w:type="dxa"/>
            <w:vAlign w:val="center"/>
          </w:tcPr>
          <w:p w14:paraId="254CD64A" w14:textId="77777777" w:rsidR="00856550" w:rsidRPr="00B305CD" w:rsidRDefault="00856550" w:rsidP="00C530C1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56550" w:rsidRPr="00B305CD" w14:paraId="2DBACC89" w14:textId="77777777" w:rsidTr="00856550">
        <w:trPr>
          <w:gridAfter w:val="1"/>
          <w:wAfter w:w="992" w:type="dxa"/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C8091" w14:textId="77777777" w:rsidR="00856550" w:rsidRPr="00B305CD" w:rsidRDefault="00856550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ACF9EB" w14:textId="77777777" w:rsidR="00856550" w:rsidRPr="00B305CD" w:rsidRDefault="00856550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FC6B8A" w14:textId="77777777" w:rsidR="00856550" w:rsidRPr="00B305CD" w:rsidRDefault="00856550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B64554" w14:textId="77777777" w:rsidR="00856550" w:rsidRPr="00B305CD" w:rsidRDefault="00856550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8E8A33" w14:textId="77777777" w:rsidR="00856550" w:rsidRPr="00B305CD" w:rsidRDefault="00856550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588278" w14:textId="77777777" w:rsidR="00856550" w:rsidRPr="00B305CD" w:rsidRDefault="00856550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921B6C" w14:textId="77777777" w:rsidR="00856550" w:rsidRPr="00B305CD" w:rsidRDefault="00856550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32D24D" w14:textId="77777777" w:rsidR="00856550" w:rsidRPr="00B305CD" w:rsidRDefault="00856550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56550" w:rsidRPr="00B305CD" w14:paraId="03CB13F5" w14:textId="77777777" w:rsidTr="00856550">
        <w:trPr>
          <w:gridAfter w:val="1"/>
          <w:wAfter w:w="992" w:type="dxa"/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456148" w14:textId="77777777" w:rsidR="00856550" w:rsidRPr="00B305CD" w:rsidRDefault="00856550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B20C3A" w14:textId="77777777" w:rsidR="00856550" w:rsidRPr="00B305CD" w:rsidRDefault="00856550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8BFDB0" w14:textId="77777777" w:rsidR="00856550" w:rsidRPr="00B305CD" w:rsidRDefault="00856550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902300" w14:textId="77777777" w:rsidR="00856550" w:rsidRPr="00B305CD" w:rsidRDefault="00856550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9B9D94" w14:textId="77777777" w:rsidR="00856550" w:rsidRPr="00B305CD" w:rsidRDefault="00856550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F903CB" w14:textId="77777777" w:rsidR="00856550" w:rsidRPr="00B305CD" w:rsidRDefault="00856550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135219" w14:textId="77777777" w:rsidR="00856550" w:rsidRPr="00B305CD" w:rsidRDefault="00856550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414A46" w14:textId="77777777" w:rsidR="00856550" w:rsidRPr="00B305CD" w:rsidRDefault="00856550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0C95E25" w14:textId="77777777" w:rsidR="00064704" w:rsidRPr="00B305CD" w:rsidRDefault="00064704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2D777F" w14:textId="23C70607" w:rsidR="00803E2E" w:rsidRPr="00B305CD" w:rsidRDefault="00FF1C89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кестенің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жалғасы</w:t>
      </w:r>
      <w:proofErr w:type="spellEnd"/>
    </w:p>
    <w:tbl>
      <w:tblPr>
        <w:tblW w:w="11644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155"/>
        <w:gridCol w:w="1418"/>
        <w:gridCol w:w="1701"/>
        <w:gridCol w:w="1701"/>
        <w:gridCol w:w="1417"/>
        <w:gridCol w:w="1134"/>
        <w:gridCol w:w="1559"/>
        <w:gridCol w:w="1559"/>
      </w:tblGrid>
      <w:tr w:rsidR="00BF5E10" w:rsidRPr="00B305CD" w14:paraId="5B85DD45" w14:textId="77777777" w:rsidTr="007C383D">
        <w:trPr>
          <w:gridAfter w:val="1"/>
          <w:wAfter w:w="1559" w:type="dxa"/>
          <w:trHeight w:val="30"/>
          <w:tblCellSpacing w:w="0" w:type="auto"/>
        </w:trPr>
        <w:tc>
          <w:tcPr>
            <w:tcW w:w="10085" w:type="dxa"/>
            <w:gridSpan w:val="7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4E3CF9" w14:textId="58158F4B" w:rsidR="00BF5E10" w:rsidRPr="00B305CD" w:rsidRDefault="00D72FDF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өнеркәсіптік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аймақтар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F5E10"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*</w:t>
            </w:r>
          </w:p>
        </w:tc>
      </w:tr>
      <w:tr w:rsidR="00BF5E10" w:rsidRPr="00B305CD" w14:paraId="71AAD443" w14:textId="77777777" w:rsidTr="007C383D">
        <w:trPr>
          <w:gridAfter w:val="1"/>
          <w:wAfter w:w="1559" w:type="dxa"/>
          <w:trHeight w:val="30"/>
          <w:tblCellSpacing w:w="0" w:type="auto"/>
        </w:trPr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867E7A" w14:textId="22006786" w:rsidR="00BF5E10" w:rsidRPr="00B305CD" w:rsidRDefault="00D72FDF" w:rsidP="00C530C1">
            <w:pPr>
              <w:spacing w:after="0" w:line="0" w:lineRule="atLeast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Газбен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инфрақұрылымына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</w:t>
            </w:r>
            <w:proofErr w:type="spellEnd"/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AEE310" w14:textId="2662B7E2" w:rsidR="00BF5E10" w:rsidRPr="00B305CD" w:rsidRDefault="00D72FDF" w:rsidP="00C530C1">
            <w:pPr>
              <w:spacing w:after="0" w:line="0" w:lineRule="atLeast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газбен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желілерін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қажеттілігі</w:t>
            </w:r>
            <w:proofErr w:type="spellEnd"/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49C75D" w14:textId="48BB0B4F" w:rsidR="00BF5E10" w:rsidRPr="00B305CD" w:rsidRDefault="00D72FDF" w:rsidP="00C530C1">
            <w:pPr>
              <w:spacing w:after="0" w:line="0" w:lineRule="atLeast"/>
              <w:ind w:left="23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Объектілерді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өңірлік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стандарттар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жүйесіне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сәйкестендіруге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бюджеттен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қаржыландырудың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млн.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тг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.,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шамамен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объектілер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келмеген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жағдайда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толтырылады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71F9A7" w14:textId="0E5511B9" w:rsidR="00BF5E10" w:rsidRPr="00B305CD" w:rsidRDefault="00D72FDF" w:rsidP="00C530C1">
            <w:pPr>
              <w:spacing w:after="0" w:line="0" w:lineRule="atLeast"/>
              <w:ind w:left="23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Өңірлік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стандарттар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жүйесіне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объектілерді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қажеттілігі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бюджеттен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қаржыландырудың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объектілер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саны/млн.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тг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болған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жағдайда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толтырылады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0FBF5DC" w14:textId="744CDDBC" w:rsidR="00BF5E10" w:rsidRPr="00B305CD" w:rsidRDefault="00467F8F" w:rsidP="00C530C1">
            <w:pPr>
              <w:spacing w:after="0" w:line="0" w:lineRule="atLeast"/>
              <w:ind w:left="2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Кірме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D13D9BB" w14:textId="53633F96" w:rsidR="00BF5E10" w:rsidRPr="00B305CD" w:rsidRDefault="0007310E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Кірме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жолдарға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</w:t>
            </w:r>
            <w:proofErr w:type="spellEnd"/>
          </w:p>
          <w:p w14:paraId="1D94A87D" w14:textId="77777777" w:rsidR="00BF5E10" w:rsidRPr="00B305CD" w:rsidRDefault="00BF5E10" w:rsidP="00C530C1">
            <w:pPr>
              <w:spacing w:after="0" w:line="0" w:lineRule="atLeast"/>
              <w:ind w:left="2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B1076CF" w14:textId="1058EBD8" w:rsidR="00BF5E10" w:rsidRPr="00B305CD" w:rsidRDefault="0007310E" w:rsidP="00C530C1">
            <w:pPr>
              <w:spacing w:after="0" w:line="0" w:lineRule="atLeast"/>
              <w:ind w:left="23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кірме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жолдарды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қажеттілігі</w:t>
            </w:r>
            <w:proofErr w:type="spellEnd"/>
          </w:p>
        </w:tc>
      </w:tr>
      <w:tr w:rsidR="007C383D" w:rsidRPr="00B305CD" w14:paraId="7F3EC0A7" w14:textId="77777777" w:rsidTr="007C383D">
        <w:trPr>
          <w:trHeight w:val="30"/>
          <w:tblCellSpacing w:w="0" w:type="auto"/>
        </w:trPr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9E124A" w14:textId="77777777" w:rsidR="007C383D" w:rsidRPr="00B305CD" w:rsidRDefault="007C383D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3075C6" w14:textId="77777777" w:rsidR="007C383D" w:rsidRPr="00B305CD" w:rsidRDefault="007C383D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23256B" w14:textId="77777777" w:rsidR="007C383D" w:rsidRPr="00B305CD" w:rsidRDefault="007C383D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5F3058" w14:textId="77777777" w:rsidR="007C383D" w:rsidRPr="00B305CD" w:rsidRDefault="007C383D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7CE7BD5" w14:textId="77777777" w:rsidR="007C383D" w:rsidRPr="00B305CD" w:rsidRDefault="007C383D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7716862" w14:textId="77777777" w:rsidR="007C383D" w:rsidRPr="00B305CD" w:rsidRDefault="007C383D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4BE2E73" w14:textId="77777777" w:rsidR="007C383D" w:rsidRPr="00B305CD" w:rsidRDefault="007C383D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559" w:type="dxa"/>
          </w:tcPr>
          <w:p w14:paraId="2F08CA1F" w14:textId="77777777" w:rsidR="007C383D" w:rsidRPr="00B305CD" w:rsidRDefault="007C383D" w:rsidP="00C530C1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383D" w:rsidRPr="00B305CD" w14:paraId="30853758" w14:textId="77777777" w:rsidTr="007C383D">
        <w:trPr>
          <w:gridAfter w:val="1"/>
          <w:wAfter w:w="1559" w:type="dxa"/>
          <w:trHeight w:val="30"/>
          <w:tblCellSpacing w:w="0" w:type="auto"/>
        </w:trPr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71CC1E" w14:textId="77777777" w:rsidR="007C383D" w:rsidRPr="00B305CD" w:rsidRDefault="007C383D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B061B5" w14:textId="77777777" w:rsidR="007C383D" w:rsidRPr="00B305CD" w:rsidRDefault="007C383D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A1292F" w14:textId="77777777" w:rsidR="007C383D" w:rsidRPr="00B305CD" w:rsidRDefault="007C383D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B5AE0B" w14:textId="77777777" w:rsidR="007C383D" w:rsidRPr="00B305CD" w:rsidRDefault="007C383D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FE297C9" w14:textId="77777777" w:rsidR="007C383D" w:rsidRPr="00B305CD" w:rsidRDefault="007C383D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2E5F846" w14:textId="77777777" w:rsidR="007C383D" w:rsidRPr="00B305CD" w:rsidRDefault="007C383D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B7271D1" w14:textId="77777777" w:rsidR="007C383D" w:rsidRPr="00B305CD" w:rsidRDefault="007C383D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C383D" w:rsidRPr="00B305CD" w14:paraId="791880FC" w14:textId="77777777" w:rsidTr="007C383D">
        <w:trPr>
          <w:gridAfter w:val="1"/>
          <w:wAfter w:w="1559" w:type="dxa"/>
          <w:trHeight w:val="30"/>
          <w:tblCellSpacing w:w="0" w:type="auto"/>
        </w:trPr>
        <w:tc>
          <w:tcPr>
            <w:tcW w:w="11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A8EB56" w14:textId="77777777" w:rsidR="007C383D" w:rsidRPr="00B305CD" w:rsidRDefault="007C383D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58F6D7" w14:textId="77777777" w:rsidR="007C383D" w:rsidRPr="00B305CD" w:rsidRDefault="007C383D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028394" w14:textId="77777777" w:rsidR="007C383D" w:rsidRPr="00B305CD" w:rsidRDefault="007C383D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7E922B" w14:textId="77777777" w:rsidR="007C383D" w:rsidRPr="00B305CD" w:rsidRDefault="007C383D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9BA4774" w14:textId="77777777" w:rsidR="007C383D" w:rsidRPr="00B305CD" w:rsidRDefault="007C383D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A53D9BA" w14:textId="77777777" w:rsidR="007C383D" w:rsidRPr="00B305CD" w:rsidRDefault="007C383D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1DD46AF8" w14:textId="77777777" w:rsidR="007C383D" w:rsidRPr="00B305CD" w:rsidRDefault="007C383D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3C193C08" w14:textId="77777777" w:rsidR="00064704" w:rsidRPr="00B305CD" w:rsidRDefault="00064704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D5610FF" w14:textId="77777777" w:rsidR="008D5A2A" w:rsidRPr="00B305CD" w:rsidRDefault="008D5A2A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DA61C97" w14:textId="77777777" w:rsidR="008D5A2A" w:rsidRPr="00B305CD" w:rsidRDefault="008D5A2A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0C795B5" w14:textId="77777777" w:rsidR="008D5A2A" w:rsidRPr="00B305CD" w:rsidRDefault="008D5A2A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9E39910" w14:textId="77777777" w:rsidR="008D5A2A" w:rsidRPr="00B305CD" w:rsidRDefault="008D5A2A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81BE0B0" w14:textId="77777777" w:rsidR="008D5A2A" w:rsidRPr="00B305CD" w:rsidRDefault="008D5A2A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F20DBBE" w14:textId="7C492FF3" w:rsidR="00026001" w:rsidRPr="00B305CD" w:rsidRDefault="00FF1C89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кестенің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жалғасы</w:t>
      </w:r>
      <w:proofErr w:type="spellEnd"/>
    </w:p>
    <w:tbl>
      <w:tblPr>
        <w:tblW w:w="980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580"/>
        <w:gridCol w:w="1134"/>
        <w:gridCol w:w="1134"/>
        <w:gridCol w:w="1418"/>
        <w:gridCol w:w="1417"/>
        <w:gridCol w:w="1276"/>
        <w:gridCol w:w="992"/>
        <w:gridCol w:w="851"/>
      </w:tblGrid>
      <w:tr w:rsidR="00803E2E" w:rsidRPr="00B305CD" w14:paraId="43254977" w14:textId="77777777" w:rsidTr="00D7263F">
        <w:trPr>
          <w:trHeight w:val="30"/>
          <w:tblCellSpacing w:w="0" w:type="auto"/>
        </w:trPr>
        <w:tc>
          <w:tcPr>
            <w:tcW w:w="9802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9AE3E3" w14:textId="406B52A2" w:rsidR="00803E2E" w:rsidRPr="00B305CD" w:rsidRDefault="00E31DA3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Сервистік-дайындау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орталықтары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03E2E"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*</w:t>
            </w:r>
          </w:p>
        </w:tc>
      </w:tr>
      <w:tr w:rsidR="00803E2E" w:rsidRPr="00B305CD" w14:paraId="226996DE" w14:textId="77777777" w:rsidTr="00D7263F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03772" w14:textId="70A8E988" w:rsidR="00803E2E" w:rsidRPr="00B305CD" w:rsidRDefault="00192C77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"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Сервистік-дайындау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орталықтары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*"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объектімен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қызметпен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игілікпен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қамтамасыз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DBC264" w14:textId="2B1A7751" w:rsidR="00803E2E" w:rsidRPr="00B305CD" w:rsidRDefault="00192C77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Сервистік-дайындау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орталықтарының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BD5616" w14:textId="5D81FD94" w:rsidR="00803E2E" w:rsidRPr="00B305CD" w:rsidRDefault="00192C77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Д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О саны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9C6915" w14:textId="61A218CA" w:rsidR="00803E2E" w:rsidRPr="00B305CD" w:rsidRDefault="00192C77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Сервистік-дайындау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орталықтарына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</w:t>
            </w:r>
            <w:proofErr w:type="spellEnd"/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77EB00" w14:textId="69A1CA45" w:rsidR="00803E2E" w:rsidRPr="00B305CD" w:rsidRDefault="00192C77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жөніндегі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инфрақұрылымның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7F2476" w14:textId="52C38676" w:rsidR="00803E2E" w:rsidRPr="00B305CD" w:rsidRDefault="00192C77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инфрақұрылымға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</w:t>
            </w:r>
            <w:proofErr w:type="spellEnd"/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A69075" w14:textId="51F38741" w:rsidR="00803E2E" w:rsidRPr="00B305CD" w:rsidRDefault="00843CC0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желілерін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қажеттілігі</w:t>
            </w:r>
            <w:proofErr w:type="spellEnd"/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00A292" w14:textId="5631F1DB" w:rsidR="00803E2E" w:rsidRPr="00B305CD" w:rsidRDefault="00B017DA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Сумен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жөніндегі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инфрақұрылымның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</w:p>
        </w:tc>
      </w:tr>
      <w:tr w:rsidR="00803E2E" w:rsidRPr="00B305CD" w14:paraId="3D8ED63E" w14:textId="77777777" w:rsidTr="00D7263F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CD79F2" w14:textId="77777777" w:rsidR="00803E2E" w:rsidRPr="00B305CD" w:rsidRDefault="00706964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BF22D6"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C14B4" w14:textId="77777777" w:rsidR="00803E2E" w:rsidRPr="00B305CD" w:rsidRDefault="00706964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BF22D6"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43046D" w14:textId="77777777" w:rsidR="00803E2E" w:rsidRPr="00B305CD" w:rsidRDefault="00706964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BF22D6"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0D8491" w14:textId="77777777" w:rsidR="00803E2E" w:rsidRPr="00B305CD" w:rsidRDefault="00706964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BF22D6"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A386A5" w14:textId="77777777" w:rsidR="00803E2E" w:rsidRPr="00B305CD" w:rsidRDefault="00706964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  <w:r w:rsidR="00BF22D6"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124DD" w14:textId="77777777" w:rsidR="00803E2E" w:rsidRPr="00B305CD" w:rsidRDefault="00BF22D6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9FD940" w14:textId="77777777" w:rsidR="00803E2E" w:rsidRPr="00B305CD" w:rsidRDefault="00706964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F22D6"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5E311C" w14:textId="77777777" w:rsidR="00803E2E" w:rsidRPr="00B305CD" w:rsidRDefault="00706964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F22D6"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EB04F5" w:rsidRPr="00B305CD" w14:paraId="5873E5B2" w14:textId="77777777" w:rsidTr="00D7263F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BDD58D" w14:textId="77777777" w:rsidR="00EB04F5" w:rsidRPr="00B305CD" w:rsidRDefault="00EB04F5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B65193" w14:textId="77777777" w:rsidR="00EB04F5" w:rsidRPr="00B305CD" w:rsidRDefault="00EB04F5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643596" w14:textId="77777777" w:rsidR="00EB04F5" w:rsidRPr="00B305CD" w:rsidRDefault="00EB04F5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68BCBE" w14:textId="77777777" w:rsidR="00EB04F5" w:rsidRPr="00B305CD" w:rsidRDefault="00EB04F5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1DAB88" w14:textId="77777777" w:rsidR="00EB04F5" w:rsidRPr="00B305CD" w:rsidRDefault="00EB04F5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A2019" w14:textId="77777777" w:rsidR="00EB04F5" w:rsidRPr="00B305CD" w:rsidRDefault="00EB04F5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BE58EB" w14:textId="77777777" w:rsidR="00EB04F5" w:rsidRPr="00B305CD" w:rsidRDefault="00EB04F5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65FBA5" w14:textId="77777777" w:rsidR="00EB04F5" w:rsidRPr="00B305CD" w:rsidRDefault="00EB04F5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EB04F5" w:rsidRPr="00B305CD" w14:paraId="78A69BDF" w14:textId="77777777" w:rsidTr="00D7263F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3FC822" w14:textId="77777777" w:rsidR="00EB04F5" w:rsidRPr="00B305CD" w:rsidRDefault="00EB04F5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EDC4D3" w14:textId="77777777" w:rsidR="00EB04F5" w:rsidRPr="00B305CD" w:rsidRDefault="00EB04F5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A4B1E3" w14:textId="77777777" w:rsidR="00EB04F5" w:rsidRPr="00B305CD" w:rsidRDefault="00EB04F5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92621" w14:textId="77777777" w:rsidR="00EB04F5" w:rsidRPr="00B305CD" w:rsidRDefault="00EB04F5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48C9EE" w14:textId="77777777" w:rsidR="00EB04F5" w:rsidRPr="00B305CD" w:rsidRDefault="00EB04F5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7798BC" w14:textId="77777777" w:rsidR="00EB04F5" w:rsidRPr="00B305CD" w:rsidRDefault="00EB04F5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2B4600" w14:textId="77777777" w:rsidR="00EB04F5" w:rsidRPr="00B305CD" w:rsidRDefault="00EB04F5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2968CF" w14:textId="77777777" w:rsidR="00EB04F5" w:rsidRPr="00B305CD" w:rsidRDefault="00EB04F5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2AB6AF93" w14:textId="77777777" w:rsidR="00D7263F" w:rsidRPr="00B305CD" w:rsidRDefault="00D7263F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D7A7418" w14:textId="7CBBCEAC" w:rsidR="00D7263F" w:rsidRPr="00B305CD" w:rsidRDefault="00FF1C89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кестенің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жалғасы</w:t>
      </w:r>
      <w:proofErr w:type="spellEnd"/>
    </w:p>
    <w:tbl>
      <w:tblPr>
        <w:tblW w:w="9802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580"/>
        <w:gridCol w:w="1134"/>
        <w:gridCol w:w="1134"/>
        <w:gridCol w:w="1418"/>
        <w:gridCol w:w="1417"/>
        <w:gridCol w:w="1276"/>
        <w:gridCol w:w="992"/>
        <w:gridCol w:w="851"/>
      </w:tblGrid>
      <w:tr w:rsidR="00D7263F" w:rsidRPr="00B305CD" w14:paraId="1680C3C6" w14:textId="77777777" w:rsidTr="00D7263F">
        <w:trPr>
          <w:trHeight w:val="30"/>
          <w:tblCellSpacing w:w="0" w:type="auto"/>
        </w:trPr>
        <w:tc>
          <w:tcPr>
            <w:tcW w:w="9802" w:type="dxa"/>
            <w:gridSpan w:val="8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48075" w14:textId="42DCE3F4" w:rsidR="00D7263F" w:rsidRPr="00B305CD" w:rsidRDefault="00FF7381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Сервистік-дайындау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орталықтары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7263F"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*</w:t>
            </w:r>
          </w:p>
        </w:tc>
      </w:tr>
      <w:tr w:rsidR="00D7263F" w:rsidRPr="00B305CD" w14:paraId="3E23B5E5" w14:textId="77777777" w:rsidTr="00D7263F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E35067" w14:textId="4DFF02F3" w:rsidR="00D7263F" w:rsidRPr="00B305CD" w:rsidRDefault="00FF7381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Сумен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инфрақұрылымға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</w:t>
            </w:r>
            <w:proofErr w:type="spellEnd"/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907893" w14:textId="3DE62B6B" w:rsidR="00D7263F" w:rsidRPr="00B305CD" w:rsidRDefault="009330C9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сумен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желілерін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қажеттілігі</w:t>
            </w:r>
            <w:proofErr w:type="spellEnd"/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6E9497" w14:textId="365C8CD4" w:rsidR="00D7263F" w:rsidRPr="00B305CD" w:rsidRDefault="00B708B1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бұру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жөніндегі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инфрақұрылымның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4741FF" w14:textId="75B061E7" w:rsidR="00D7263F" w:rsidRPr="00B305CD" w:rsidRDefault="005545A6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бұру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инфрақұрылымға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</w:t>
            </w:r>
            <w:proofErr w:type="spellEnd"/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BB7EA6" w14:textId="3A0718BD" w:rsidR="00D7263F" w:rsidRPr="00B305CD" w:rsidRDefault="00D72FDF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бұру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желілерін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қажеттілігі</w:t>
            </w:r>
            <w:proofErr w:type="spellEnd"/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F663D3" w14:textId="1423C276" w:rsidR="00D7263F" w:rsidRPr="00B305CD" w:rsidRDefault="005545A6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Жылумен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жөніндегі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инфрақұрылымның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605981" w14:textId="1E746177" w:rsidR="00D7263F" w:rsidRPr="00B305CD" w:rsidRDefault="00E31DA3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Жылумен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жөніндегі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инфрақұрылымға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</w:t>
            </w:r>
            <w:proofErr w:type="spellEnd"/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565C67" w14:textId="5E5F6117" w:rsidR="00D7263F" w:rsidRPr="00B305CD" w:rsidRDefault="00E31DA3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Газбен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жөніндегі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инфрақұрылымның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</w:p>
        </w:tc>
      </w:tr>
      <w:tr w:rsidR="00D7263F" w:rsidRPr="00B305CD" w14:paraId="06387D13" w14:textId="77777777" w:rsidTr="00D7263F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05E582" w14:textId="77777777" w:rsidR="00D7263F" w:rsidRPr="00B305CD" w:rsidRDefault="001C1875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706964"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BF22D6"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2ABD5" w14:textId="77777777" w:rsidR="00D7263F" w:rsidRPr="00B305CD" w:rsidRDefault="00706964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F22D6"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C6CABF" w14:textId="77777777" w:rsidR="00D7263F" w:rsidRPr="00B305CD" w:rsidRDefault="00706964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F22D6"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CB5FD" w14:textId="77777777" w:rsidR="00D7263F" w:rsidRPr="00B305CD" w:rsidRDefault="00706964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F22D6"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BE7204" w14:textId="77777777" w:rsidR="00D7263F" w:rsidRPr="00B305CD" w:rsidRDefault="00706964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F22D6"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28EBC0" w14:textId="77777777" w:rsidR="00D7263F" w:rsidRPr="00B305CD" w:rsidRDefault="00706964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F22D6"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E91EF6" w14:textId="77777777" w:rsidR="00D7263F" w:rsidRPr="00B305CD" w:rsidRDefault="00706964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  <w:r w:rsidR="00BF22D6"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5580BB" w14:textId="77777777" w:rsidR="00D7263F" w:rsidRPr="00B305CD" w:rsidRDefault="00706964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BF22D6"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7263F" w:rsidRPr="00B305CD" w14:paraId="6ECCB055" w14:textId="77777777" w:rsidTr="00D7263F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22EE09" w14:textId="77777777" w:rsidR="00D7263F" w:rsidRPr="00B305CD" w:rsidRDefault="00D7263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12A896" w14:textId="77777777" w:rsidR="00D7263F" w:rsidRPr="00B305CD" w:rsidRDefault="00D7263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DA49C0" w14:textId="77777777" w:rsidR="00D7263F" w:rsidRPr="00B305CD" w:rsidRDefault="00D7263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4C1A9F" w14:textId="77777777" w:rsidR="00D7263F" w:rsidRPr="00B305CD" w:rsidRDefault="00D7263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A637B9" w14:textId="77777777" w:rsidR="00D7263F" w:rsidRPr="00B305CD" w:rsidRDefault="00D7263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B4BF0D" w14:textId="77777777" w:rsidR="00D7263F" w:rsidRPr="00B305CD" w:rsidRDefault="00D7263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121F88" w14:textId="77777777" w:rsidR="00D7263F" w:rsidRPr="00B305CD" w:rsidRDefault="00D7263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054A9" w14:textId="77777777" w:rsidR="00D7263F" w:rsidRPr="00B305CD" w:rsidRDefault="00D7263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D7263F" w:rsidRPr="00B305CD" w14:paraId="5B9E4879" w14:textId="77777777" w:rsidTr="00D7263F">
        <w:trPr>
          <w:trHeight w:val="30"/>
          <w:tblCellSpacing w:w="0" w:type="auto"/>
        </w:trPr>
        <w:tc>
          <w:tcPr>
            <w:tcW w:w="158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95ABA8" w14:textId="77777777" w:rsidR="00D7263F" w:rsidRPr="00B305CD" w:rsidRDefault="00D7263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E732C2" w14:textId="77777777" w:rsidR="00D7263F" w:rsidRPr="00B305CD" w:rsidRDefault="00D7263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931771" w14:textId="77777777" w:rsidR="00D7263F" w:rsidRPr="00B305CD" w:rsidRDefault="00D7263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F71128" w14:textId="77777777" w:rsidR="00D7263F" w:rsidRPr="00B305CD" w:rsidRDefault="00D7263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5A13D5" w14:textId="77777777" w:rsidR="00D7263F" w:rsidRPr="00B305CD" w:rsidRDefault="00D7263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B7A639" w14:textId="77777777" w:rsidR="00D7263F" w:rsidRPr="00B305CD" w:rsidRDefault="00D7263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70BC5C" w14:textId="77777777" w:rsidR="00D7263F" w:rsidRPr="00B305CD" w:rsidRDefault="00D7263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F70596" w14:textId="77777777" w:rsidR="00D7263F" w:rsidRPr="00B305CD" w:rsidRDefault="00D7263F" w:rsidP="00C530C1">
            <w:pPr>
              <w:spacing w:after="2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624F22E5" w14:textId="77777777" w:rsidR="00D7263F" w:rsidRPr="00B305CD" w:rsidRDefault="00D7263F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FA9C56" w14:textId="02C9F6A6" w:rsidR="00026001" w:rsidRPr="00B305CD" w:rsidRDefault="00FF1C89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lastRenderedPageBreak/>
        <w:t>кестенің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жалғасы</w:t>
      </w:r>
      <w:proofErr w:type="spellEnd"/>
    </w:p>
    <w:tbl>
      <w:tblPr>
        <w:tblW w:w="10085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297"/>
        <w:gridCol w:w="992"/>
        <w:gridCol w:w="1559"/>
        <w:gridCol w:w="1560"/>
        <w:gridCol w:w="1417"/>
        <w:gridCol w:w="1276"/>
        <w:gridCol w:w="1984"/>
      </w:tblGrid>
      <w:tr w:rsidR="00706964" w:rsidRPr="00B305CD" w14:paraId="76A9252E" w14:textId="77777777" w:rsidTr="00706964">
        <w:trPr>
          <w:trHeight w:val="30"/>
          <w:tblCellSpacing w:w="0" w:type="auto"/>
        </w:trPr>
        <w:tc>
          <w:tcPr>
            <w:tcW w:w="5408" w:type="dxa"/>
            <w:gridSpan w:val="4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4C4D5B" w14:textId="339CDE93" w:rsidR="00706964" w:rsidRPr="00B305CD" w:rsidRDefault="00FF7381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Сервистік-дайындау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орталықтары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706964" w:rsidRPr="00B305C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*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7F408C26" w14:textId="77777777" w:rsidR="00706964" w:rsidRPr="00B305CD" w:rsidRDefault="00706964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6A4D83D1" w14:textId="77777777" w:rsidR="00706964" w:rsidRPr="00B305CD" w:rsidRDefault="00706964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AC6C610" w14:textId="77777777" w:rsidR="00706964" w:rsidRPr="00B305CD" w:rsidRDefault="00706964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896DE1" w:rsidRPr="00B305CD" w14:paraId="3BEFD386" w14:textId="77777777" w:rsidTr="00B017DA">
        <w:trPr>
          <w:trHeight w:val="1249"/>
          <w:tblCellSpacing w:w="0" w:type="auto"/>
        </w:trPr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045FF4" w14:textId="053FA9EB" w:rsidR="00896DE1" w:rsidRPr="00B305CD" w:rsidRDefault="00FF7381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Газбен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жөніндегі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инженерлік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инфрақұрылымға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</w:t>
            </w:r>
            <w:proofErr w:type="spellEnd"/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E1F26E" w14:textId="76E4C53F" w:rsidR="00896DE1" w:rsidRPr="00B305CD" w:rsidRDefault="00D72FDF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газбен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жабдықтау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желілерін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қажеттілігі</w:t>
            </w:r>
            <w:proofErr w:type="spellEnd"/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1E10D2" w14:textId="77777777" w:rsidR="00896DE1" w:rsidRPr="00B305CD" w:rsidRDefault="00896DE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3781E3B" w14:textId="77777777" w:rsidR="00896DE1" w:rsidRPr="00B305CD" w:rsidRDefault="00896DE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22CA462" w14:textId="77777777" w:rsidR="00896DE1" w:rsidRPr="00B305CD" w:rsidRDefault="00896DE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5AB3378" w14:textId="77777777" w:rsidR="00896DE1" w:rsidRPr="00B305CD" w:rsidRDefault="00896DE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3E263C8" w14:textId="77777777" w:rsidR="00896DE1" w:rsidRPr="00B305CD" w:rsidRDefault="00896DE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F1A9353" w14:textId="77777777" w:rsidR="00896DE1" w:rsidRPr="00B305CD" w:rsidRDefault="00896DE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9929C4F" w14:textId="4A9F8675" w:rsidR="00896DE1" w:rsidRPr="00B305CD" w:rsidRDefault="00B017DA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Кірме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</w:p>
          <w:p w14:paraId="688375A3" w14:textId="77777777" w:rsidR="00896DE1" w:rsidRPr="00B305CD" w:rsidRDefault="00896DE1" w:rsidP="00C530C1">
            <w:pPr>
              <w:spacing w:after="20" w:line="0" w:lineRule="atLeast"/>
              <w:ind w:left="2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44E07C" w14:textId="77777777" w:rsidR="00896DE1" w:rsidRPr="00B305CD" w:rsidRDefault="00896DE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6B64A898" w14:textId="77777777" w:rsidR="00896DE1" w:rsidRPr="00B305CD" w:rsidRDefault="00896DE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FA4CE3A" w14:textId="77777777" w:rsidR="00896DE1" w:rsidRPr="00B305CD" w:rsidRDefault="00896DE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088360D" w14:textId="77777777" w:rsidR="00896DE1" w:rsidRPr="00B305CD" w:rsidRDefault="00896DE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48E664A" w14:textId="77777777" w:rsidR="00896DE1" w:rsidRPr="00B305CD" w:rsidRDefault="00896DE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5F70F5C" w14:textId="77777777" w:rsidR="00896DE1" w:rsidRPr="00B305CD" w:rsidRDefault="00896DE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214F42C" w14:textId="74BF8A95" w:rsidR="00896DE1" w:rsidRPr="00B305CD" w:rsidRDefault="0007310E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Кірме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жолдарға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</w:t>
            </w:r>
            <w:proofErr w:type="spellEnd"/>
          </w:p>
          <w:p w14:paraId="48E7F4DB" w14:textId="77777777" w:rsidR="00896DE1" w:rsidRPr="00B305CD" w:rsidRDefault="00896DE1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5A94A3B" w14:textId="77777777" w:rsidR="00896DE1" w:rsidRPr="00B305CD" w:rsidRDefault="00896DE1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A9176A6" w14:textId="77777777" w:rsidR="00896DE1" w:rsidRPr="00B305CD" w:rsidRDefault="00896DE1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981A781" w14:textId="77777777" w:rsidR="00896DE1" w:rsidRPr="00B305CD" w:rsidRDefault="00896DE1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0E03DA9B" w14:textId="77777777" w:rsidR="00896DE1" w:rsidRPr="00B305CD" w:rsidRDefault="00896DE1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4E61E83" w14:textId="77777777" w:rsidR="00896DE1" w:rsidRPr="00B305CD" w:rsidRDefault="00896DE1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4B2D55E4" w14:textId="7F091BAE" w:rsidR="00896DE1" w:rsidRPr="00B305CD" w:rsidRDefault="0007310E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кірме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жолдарды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қажеттілігі</w:t>
            </w:r>
            <w:proofErr w:type="spellEnd"/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14:paraId="2544DE8D" w14:textId="29349E86" w:rsidR="00896DE1" w:rsidRPr="00B305CD" w:rsidRDefault="00D72FDF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Объектілерді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өңірлік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стандарттар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жүйесіне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сәйкестендіруге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бюджеттен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қаржыландырудың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млн.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тг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.,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шамамен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объектілер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келмеген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жағдайда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толтырылады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vAlign w:val="center"/>
          </w:tcPr>
          <w:p w14:paraId="5E1A8F14" w14:textId="6E833D63" w:rsidR="00896DE1" w:rsidRPr="00B305CD" w:rsidRDefault="00D72FDF" w:rsidP="00C530C1">
            <w:pPr>
              <w:spacing w:after="20" w:line="0" w:lineRule="atLeast"/>
              <w:ind w:left="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Өңірлік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стандарттар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жүйесіне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жаңа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объектілерді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салу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қажеттілігі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бюджеттен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қаржыландырудың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объектілер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саны/млн.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тг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. (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болған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жағдайда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толтырылады</w:t>
            </w:r>
            <w:proofErr w:type="spellEnd"/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896DE1" w:rsidRPr="00B305CD" w14:paraId="1A60C765" w14:textId="77777777" w:rsidTr="00706964">
        <w:trPr>
          <w:trHeight w:val="30"/>
          <w:tblCellSpacing w:w="0" w:type="auto"/>
        </w:trPr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928CAD" w14:textId="77777777" w:rsidR="00896DE1" w:rsidRPr="00B305CD" w:rsidRDefault="00896DE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2BB03F" w14:textId="77777777" w:rsidR="00896DE1" w:rsidRPr="00B305CD" w:rsidRDefault="00896DE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155434" w14:textId="77777777" w:rsidR="00896DE1" w:rsidRPr="00B305CD" w:rsidRDefault="00896DE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4C1746" w14:textId="77777777" w:rsidR="00896DE1" w:rsidRPr="00B305CD" w:rsidRDefault="00896DE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9259DBE" w14:textId="77777777" w:rsidR="00896DE1" w:rsidRPr="00B305CD" w:rsidRDefault="00896DE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0321362D" w14:textId="77777777" w:rsidR="00896DE1" w:rsidRPr="00B305CD" w:rsidRDefault="00896DE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C282002" w14:textId="77777777" w:rsidR="00896DE1" w:rsidRPr="00B305CD" w:rsidRDefault="00896DE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eastAsia="Times New Roman" w:hAnsi="Times New Roman" w:cs="Times New Roman"/>
                <w:sz w:val="28"/>
                <w:szCs w:val="28"/>
              </w:rPr>
              <w:t>117</w:t>
            </w:r>
          </w:p>
        </w:tc>
      </w:tr>
      <w:tr w:rsidR="00896DE1" w:rsidRPr="00B305CD" w14:paraId="53A53CC9" w14:textId="77777777" w:rsidTr="00706964">
        <w:trPr>
          <w:trHeight w:val="30"/>
          <w:tblCellSpacing w:w="0" w:type="auto"/>
        </w:trPr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CE2FEE" w14:textId="77777777" w:rsidR="00896DE1" w:rsidRPr="00B305CD" w:rsidRDefault="00896DE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1186D1" w14:textId="77777777" w:rsidR="00896DE1" w:rsidRPr="00B305CD" w:rsidRDefault="00896DE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6DD318" w14:textId="77777777" w:rsidR="00896DE1" w:rsidRPr="00B305CD" w:rsidRDefault="00896DE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483163" w14:textId="77777777" w:rsidR="00896DE1" w:rsidRPr="00B305CD" w:rsidRDefault="00896DE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19B6B7F" w14:textId="77777777" w:rsidR="00896DE1" w:rsidRPr="00B305CD" w:rsidRDefault="00896DE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277BA62" w14:textId="77777777" w:rsidR="00896DE1" w:rsidRPr="00B305CD" w:rsidRDefault="00896DE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63613E0" w14:textId="77777777" w:rsidR="00896DE1" w:rsidRPr="00B305CD" w:rsidRDefault="00896DE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896DE1" w:rsidRPr="00B305CD" w14:paraId="0CB826D7" w14:textId="77777777" w:rsidTr="00BA636F">
        <w:trPr>
          <w:trHeight w:val="30"/>
          <w:tblCellSpacing w:w="0" w:type="auto"/>
        </w:trPr>
        <w:tc>
          <w:tcPr>
            <w:tcW w:w="129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19BEA5" w14:textId="77777777" w:rsidR="00896DE1" w:rsidRPr="00B305CD" w:rsidRDefault="00896DE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B36854" w14:textId="77777777" w:rsidR="00896DE1" w:rsidRPr="00B305CD" w:rsidRDefault="00896DE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B634AF" w14:textId="77777777" w:rsidR="00896DE1" w:rsidRPr="00B305CD" w:rsidRDefault="00896DE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0FF312" w14:textId="77777777" w:rsidR="00896DE1" w:rsidRPr="00B305CD" w:rsidRDefault="00896DE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2BECB6AF" w14:textId="77777777" w:rsidR="00896DE1" w:rsidRPr="00B305CD" w:rsidRDefault="00896DE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33291371" w14:textId="77777777" w:rsidR="00896DE1" w:rsidRPr="00B305CD" w:rsidRDefault="00896DE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14:paraId="49DBB4E9" w14:textId="77777777" w:rsidR="00896DE1" w:rsidRPr="00B305CD" w:rsidRDefault="00896DE1" w:rsidP="00C530C1">
            <w:pPr>
              <w:spacing w:after="20" w:line="0" w:lineRule="atLeast"/>
              <w:ind w:left="2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bookmarkEnd w:id="4"/>
    </w:tbl>
    <w:p w14:paraId="0FB6B191" w14:textId="77777777" w:rsidR="00BB1C40" w:rsidRPr="00B305CD" w:rsidRDefault="00BB1C40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EC6C8A3" w14:textId="1C68D7D7" w:rsidR="00BB1C40" w:rsidRPr="00B305CD" w:rsidRDefault="0079771E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>Атауы</w:t>
      </w:r>
      <w:r w:rsidR="00BB1C40" w:rsidRPr="00B305CD">
        <w:rPr>
          <w:rFonts w:ascii="Times New Roman" w:hAnsi="Times New Roman" w:cs="Times New Roman"/>
          <w:sz w:val="28"/>
          <w:szCs w:val="28"/>
        </w:rPr>
        <w:t xml:space="preserve"> __________________________________________________</w:t>
      </w:r>
    </w:p>
    <w:p w14:paraId="5B0C018F" w14:textId="41EE5AA2" w:rsidR="00BB1C40" w:rsidRPr="00B305CD" w:rsidRDefault="0079771E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>Мекенжайы</w:t>
      </w:r>
      <w:r w:rsidR="00BB1C40" w:rsidRPr="00B305C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</w:t>
      </w:r>
    </w:p>
    <w:p w14:paraId="76A4BDF6" w14:textId="2F98EA52" w:rsidR="00BB1C40" w:rsidRPr="00B305CD" w:rsidRDefault="00BB1C40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Телефон</w:t>
      </w:r>
      <w:r w:rsidR="0079771E" w:rsidRPr="00B305CD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B305C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</w:t>
      </w:r>
    </w:p>
    <w:p w14:paraId="29187F9A" w14:textId="5CF2B516" w:rsidR="00BB1C40" w:rsidRPr="00B305CD" w:rsidRDefault="0079771E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>Э</w:t>
      </w:r>
      <w:proofErr w:type="spellStart"/>
      <w:r w:rsidR="00BB1C40" w:rsidRPr="00B305CD">
        <w:rPr>
          <w:rFonts w:ascii="Times New Roman" w:hAnsi="Times New Roman" w:cs="Times New Roman"/>
          <w:sz w:val="28"/>
          <w:szCs w:val="28"/>
        </w:rPr>
        <w:t>лектрон</w:t>
      </w:r>
      <w:proofErr w:type="spellEnd"/>
      <w:r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дық </w:t>
      </w:r>
      <w:r w:rsidR="00BB1C40" w:rsidRPr="00B305CD">
        <w:rPr>
          <w:rFonts w:ascii="Times New Roman" w:hAnsi="Times New Roman" w:cs="Times New Roman"/>
          <w:sz w:val="28"/>
          <w:szCs w:val="28"/>
        </w:rPr>
        <w:t>по</w:t>
      </w:r>
      <w:r w:rsidRPr="00B305CD">
        <w:rPr>
          <w:rFonts w:ascii="Times New Roman" w:hAnsi="Times New Roman" w:cs="Times New Roman"/>
          <w:sz w:val="28"/>
          <w:szCs w:val="28"/>
          <w:lang w:val="kk-KZ"/>
        </w:rPr>
        <w:t>ш</w:t>
      </w:r>
      <w:r w:rsidR="00BB1C40" w:rsidRPr="00B305CD">
        <w:rPr>
          <w:rFonts w:ascii="Times New Roman" w:hAnsi="Times New Roman" w:cs="Times New Roman"/>
          <w:sz w:val="28"/>
          <w:szCs w:val="28"/>
        </w:rPr>
        <w:t>т</w:t>
      </w:r>
      <w:r w:rsidRPr="00B305CD">
        <w:rPr>
          <w:rFonts w:ascii="Times New Roman" w:hAnsi="Times New Roman" w:cs="Times New Roman"/>
          <w:sz w:val="28"/>
          <w:szCs w:val="28"/>
          <w:lang w:val="kk-KZ"/>
        </w:rPr>
        <w:t>асы</w:t>
      </w:r>
      <w:r w:rsidR="00BB1C40" w:rsidRPr="00B305CD">
        <w:rPr>
          <w:rFonts w:ascii="Times New Roman" w:hAnsi="Times New Roman" w:cs="Times New Roman"/>
          <w:sz w:val="28"/>
          <w:szCs w:val="28"/>
        </w:rPr>
        <w:t xml:space="preserve"> _________________________________________</w:t>
      </w:r>
    </w:p>
    <w:p w14:paraId="2BE40CE4" w14:textId="30EFE4D9" w:rsidR="00BB1C40" w:rsidRPr="00B305CD" w:rsidRDefault="0079771E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>Орындаушы</w:t>
      </w:r>
      <w:r w:rsidR="00BB1C40" w:rsidRPr="00B305C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</w:t>
      </w:r>
    </w:p>
    <w:p w14:paraId="66CF476A" w14:textId="1A063CC6" w:rsidR="00BB1C40" w:rsidRPr="00B305CD" w:rsidRDefault="00B61654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тегі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әкесінің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(бар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болса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қолтаңбасы</w:t>
      </w:r>
      <w:proofErr w:type="spellEnd"/>
    </w:p>
    <w:p w14:paraId="38F39D60" w14:textId="20DFA062" w:rsidR="00BB1C40" w:rsidRPr="00B305CD" w:rsidRDefault="00B61654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>Б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асшы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міндетін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атқарушы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адам</w:t>
      </w:r>
      <w:proofErr w:type="spellEnd"/>
    </w:p>
    <w:p w14:paraId="74E94CFB" w14:textId="77777777" w:rsidR="00BB1C40" w:rsidRPr="00B305CD" w:rsidRDefault="00BB1C40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</w:p>
    <w:p w14:paraId="353B229C" w14:textId="2EDFECB0" w:rsidR="00BB1C40" w:rsidRPr="00B305CD" w:rsidRDefault="00B61654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lastRenderedPageBreak/>
        <w:t>тегі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әкесінің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(бар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болса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қолтаңбасы</w:t>
      </w:r>
      <w:proofErr w:type="spellEnd"/>
    </w:p>
    <w:p w14:paraId="38AB8407" w14:textId="186210E0" w:rsidR="00BB1C40" w:rsidRPr="00B305CD" w:rsidRDefault="00F3325A" w:rsidP="00C530C1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Мөр</w:t>
      </w:r>
      <w:proofErr w:type="spellEnd"/>
      <w:r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орн</w:t>
      </w:r>
      <w:proofErr w:type="spellEnd"/>
      <w:r w:rsidRPr="00B305CD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кәсіпкерлік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субъектілері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болып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табылатын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адамдарды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қоспағанда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)</w:t>
      </w:r>
      <w:r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B1C40" w:rsidRPr="00B305CD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14:paraId="26F4D3B7" w14:textId="77777777" w:rsidR="001451B0" w:rsidRPr="00B305CD" w:rsidRDefault="001451B0" w:rsidP="00C530C1">
      <w:pPr>
        <w:spacing w:after="0" w:line="0" w:lineRule="atLeast"/>
        <w:ind w:left="5760"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E075242" w14:textId="77777777" w:rsidR="00C96F51" w:rsidRPr="00B305CD" w:rsidRDefault="00C96F51" w:rsidP="00C530C1">
      <w:pPr>
        <w:spacing w:after="0" w:line="0" w:lineRule="atLeast"/>
        <w:ind w:left="5760" w:firstLine="1186"/>
        <w:jc w:val="center"/>
        <w:rPr>
          <w:rFonts w:ascii="Times New Roman" w:hAnsi="Times New Roman" w:cs="Times New Roman"/>
          <w:sz w:val="28"/>
          <w:szCs w:val="28"/>
        </w:rPr>
      </w:pPr>
    </w:p>
    <w:p w14:paraId="2CECAD18" w14:textId="1130740F" w:rsidR="00A72A98" w:rsidRPr="00B305CD" w:rsidRDefault="00736285" w:rsidP="00C530C1">
      <w:pPr>
        <w:spacing w:after="0" w:line="0" w:lineRule="atLeast"/>
        <w:ind w:left="5760" w:firstLine="194"/>
        <w:jc w:val="center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"Агробизнес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бағыты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Ө</w:t>
      </w:r>
      <w:r w:rsidRPr="00B305CD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B305CD">
        <w:rPr>
          <w:rFonts w:ascii="Times New Roman" w:hAnsi="Times New Roman" w:cs="Times New Roman"/>
          <w:sz w:val="28"/>
          <w:szCs w:val="28"/>
        </w:rPr>
        <w:t xml:space="preserve">Ж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объектілерімен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қызметтерімен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игіліктерімен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етуді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есептеу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қолданылатын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көрсеткіштер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ақпарат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әкімшілік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деректерді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жинауға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нысанға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қосымша</w:t>
      </w:r>
      <w:proofErr w:type="spellEnd"/>
    </w:p>
    <w:p w14:paraId="227AD147" w14:textId="77777777" w:rsidR="00F41990" w:rsidRPr="00B305CD" w:rsidRDefault="00F41990" w:rsidP="00C530C1">
      <w:pPr>
        <w:spacing w:after="0" w:line="0" w:lineRule="atLeast"/>
        <w:ind w:left="5760" w:firstLine="194"/>
        <w:jc w:val="center"/>
        <w:rPr>
          <w:rFonts w:ascii="Times New Roman" w:hAnsi="Times New Roman" w:cs="Times New Roman"/>
          <w:sz w:val="28"/>
          <w:szCs w:val="28"/>
        </w:rPr>
      </w:pPr>
    </w:p>
    <w:p w14:paraId="4014AA4F" w14:textId="7CE67243" w:rsidR="00F41990" w:rsidRPr="00B305CD" w:rsidRDefault="00E179C4" w:rsidP="00C530C1">
      <w:pPr>
        <w:spacing w:after="0" w:line="0" w:lineRule="atLeast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05CD">
        <w:rPr>
          <w:rFonts w:ascii="Times New Roman" w:hAnsi="Times New Roman" w:cs="Times New Roman"/>
          <w:b/>
          <w:bCs/>
          <w:sz w:val="28"/>
          <w:szCs w:val="28"/>
          <w:lang w:val="kk-KZ"/>
        </w:rPr>
        <w:t>«</w:t>
      </w:r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Агробизнес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бағыты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Ө</w:t>
      </w:r>
      <w:r w:rsidRPr="00B305CD">
        <w:rPr>
          <w:rFonts w:ascii="Times New Roman" w:hAnsi="Times New Roman" w:cs="Times New Roman"/>
          <w:b/>
          <w:bCs/>
          <w:sz w:val="28"/>
          <w:szCs w:val="28"/>
          <w:lang w:val="kk-KZ"/>
        </w:rPr>
        <w:t>С</w:t>
      </w:r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Ж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объектілерімен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қызметтерімен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игіліктерімен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етуді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есептеу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кезінде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қолданылатын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көрсеткіштер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ақпарат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әкімшілік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деректерді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жинауға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арналған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нысанды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толтыру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түсініктеме</w:t>
      </w:r>
      <w:proofErr w:type="spellEnd"/>
      <w:r w:rsidR="00F41990"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BA31038" w14:textId="5BF4D889" w:rsidR="00AB3C37" w:rsidRPr="00B305CD" w:rsidRDefault="00A72A98" w:rsidP="00C530C1">
      <w:pPr>
        <w:spacing w:after="0" w:line="0" w:lineRule="atLeast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B3C37"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(Индекс: № </w:t>
      </w:r>
      <w:r w:rsidR="00E179C4" w:rsidRPr="00B305CD">
        <w:rPr>
          <w:rFonts w:ascii="Times New Roman" w:hAnsi="Times New Roman" w:cs="Times New Roman"/>
          <w:b/>
          <w:bCs/>
          <w:sz w:val="28"/>
          <w:szCs w:val="28"/>
          <w:lang w:val="kk-KZ"/>
        </w:rPr>
        <w:t>Ө</w:t>
      </w:r>
      <w:r w:rsidR="00AB3C37" w:rsidRPr="00B305CD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E179C4" w:rsidRPr="00B305CD">
        <w:rPr>
          <w:rFonts w:ascii="Times New Roman" w:hAnsi="Times New Roman" w:cs="Times New Roman"/>
          <w:b/>
          <w:bCs/>
          <w:sz w:val="28"/>
          <w:szCs w:val="28"/>
          <w:lang w:val="kk-KZ"/>
        </w:rPr>
        <w:t>Ж</w:t>
      </w:r>
      <w:r w:rsidR="00AB3C37"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– 12-1, </w:t>
      </w:r>
      <w:r w:rsidR="00F379F3" w:rsidRPr="00B305CD">
        <w:rPr>
          <w:rFonts w:ascii="Times New Roman" w:hAnsi="Times New Roman" w:cs="Times New Roman"/>
          <w:b/>
          <w:bCs/>
          <w:sz w:val="28"/>
          <w:szCs w:val="28"/>
          <w:lang w:val="kk-KZ"/>
        </w:rPr>
        <w:t>жиілігі</w:t>
      </w:r>
      <w:r w:rsidR="00AB3C37"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–</w:t>
      </w:r>
      <w:r w:rsidR="00F379F3" w:rsidRPr="00B305CD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жылдық</w:t>
      </w:r>
      <w:r w:rsidR="00AB3C37" w:rsidRPr="00B305CD">
        <w:rPr>
          <w:rFonts w:ascii="Times New Roman" w:hAnsi="Times New Roman" w:cs="Times New Roman"/>
          <w:b/>
          <w:bCs/>
          <w:sz w:val="28"/>
          <w:szCs w:val="28"/>
        </w:rPr>
        <w:t>).</w:t>
      </w:r>
    </w:p>
    <w:p w14:paraId="50361F04" w14:textId="4437C5C7" w:rsidR="008767CA" w:rsidRPr="00B305CD" w:rsidRDefault="008767CA" w:rsidP="00C530C1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2AAB350B" w14:textId="77777777" w:rsidR="008767CA" w:rsidRPr="00B305CD" w:rsidRDefault="008767CA" w:rsidP="00C530C1">
      <w:pPr>
        <w:spacing w:after="0" w:line="0" w:lineRule="atLeas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575B478F" w14:textId="77777777" w:rsidR="00F379F3" w:rsidRPr="00B305CD" w:rsidRDefault="00F379F3" w:rsidP="00C530C1">
      <w:pPr>
        <w:spacing w:after="0" w:line="0" w:lineRule="atLeast"/>
        <w:ind w:firstLine="7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1-тарау.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Жалпы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ережелер</w:t>
      </w:r>
      <w:proofErr w:type="spellEnd"/>
    </w:p>
    <w:p w14:paraId="7E880BC0" w14:textId="77777777" w:rsidR="008767CA" w:rsidRPr="00B305CD" w:rsidRDefault="008767CA" w:rsidP="00C530C1">
      <w:pPr>
        <w:spacing w:after="0" w:line="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A8A0448" w14:textId="31404BF6" w:rsidR="00AB3C37" w:rsidRPr="00B305CD" w:rsidRDefault="00AB3C37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1. </w:t>
      </w:r>
      <w:r w:rsidR="00061666" w:rsidRPr="00B305CD">
        <w:rPr>
          <w:rFonts w:ascii="Times New Roman" w:hAnsi="Times New Roman" w:cs="Times New Roman"/>
          <w:sz w:val="28"/>
          <w:szCs w:val="28"/>
        </w:rPr>
        <w:t xml:space="preserve">Осы </w:t>
      </w:r>
      <w:proofErr w:type="spellStart"/>
      <w:r w:rsidR="00061666" w:rsidRPr="00B305CD">
        <w:rPr>
          <w:rFonts w:ascii="Times New Roman" w:hAnsi="Times New Roman" w:cs="Times New Roman"/>
          <w:sz w:val="28"/>
          <w:szCs w:val="28"/>
        </w:rPr>
        <w:t>түсініктеме</w:t>
      </w:r>
      <w:proofErr w:type="spellEnd"/>
      <w:r w:rsidR="00061666" w:rsidRPr="00B305CD">
        <w:rPr>
          <w:rFonts w:ascii="Times New Roman" w:hAnsi="Times New Roman" w:cs="Times New Roman"/>
          <w:sz w:val="28"/>
          <w:szCs w:val="28"/>
        </w:rPr>
        <w:t xml:space="preserve"> "Агробизнес </w:t>
      </w:r>
      <w:proofErr w:type="spellStart"/>
      <w:r w:rsidR="00061666"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="00061666" w:rsidRPr="00B305CD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="00061666" w:rsidRPr="00B305CD">
        <w:rPr>
          <w:rFonts w:ascii="Times New Roman" w:hAnsi="Times New Roman" w:cs="Times New Roman"/>
          <w:sz w:val="28"/>
          <w:szCs w:val="28"/>
        </w:rPr>
        <w:t>бағыты</w:t>
      </w:r>
      <w:proofErr w:type="spellEnd"/>
      <w:r w:rsidR="0006166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1666"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="0006166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1666" w:rsidRPr="00B305CD">
        <w:rPr>
          <w:rFonts w:ascii="Times New Roman" w:hAnsi="Times New Roman" w:cs="Times New Roman"/>
          <w:sz w:val="28"/>
          <w:szCs w:val="28"/>
        </w:rPr>
        <w:t>Өңірлік</w:t>
      </w:r>
      <w:proofErr w:type="spellEnd"/>
      <w:r w:rsidR="0006166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1666" w:rsidRPr="00B305CD">
        <w:rPr>
          <w:rFonts w:ascii="Times New Roman" w:hAnsi="Times New Roman" w:cs="Times New Roman"/>
          <w:sz w:val="28"/>
          <w:szCs w:val="28"/>
        </w:rPr>
        <w:t>стандарттар</w:t>
      </w:r>
      <w:proofErr w:type="spellEnd"/>
      <w:r w:rsidR="0006166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1666" w:rsidRPr="00B305CD">
        <w:rPr>
          <w:rFonts w:ascii="Times New Roman" w:hAnsi="Times New Roman" w:cs="Times New Roman"/>
          <w:sz w:val="28"/>
          <w:szCs w:val="28"/>
        </w:rPr>
        <w:t>жүйесінің</w:t>
      </w:r>
      <w:proofErr w:type="spellEnd"/>
      <w:r w:rsidR="0006166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1666" w:rsidRPr="00B305CD">
        <w:rPr>
          <w:rFonts w:ascii="Times New Roman" w:hAnsi="Times New Roman" w:cs="Times New Roman"/>
          <w:sz w:val="28"/>
          <w:szCs w:val="28"/>
        </w:rPr>
        <w:t>объектілерімен</w:t>
      </w:r>
      <w:proofErr w:type="spellEnd"/>
      <w:r w:rsidR="0006166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1666"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06166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1666" w:rsidRPr="00B305CD">
        <w:rPr>
          <w:rFonts w:ascii="Times New Roman" w:hAnsi="Times New Roman" w:cs="Times New Roman"/>
          <w:sz w:val="28"/>
          <w:szCs w:val="28"/>
        </w:rPr>
        <w:t>қызметтерімен</w:t>
      </w:r>
      <w:proofErr w:type="spellEnd"/>
      <w:r w:rsidR="00061666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61666" w:rsidRPr="00B305CD">
        <w:rPr>
          <w:rFonts w:ascii="Times New Roman" w:hAnsi="Times New Roman" w:cs="Times New Roman"/>
          <w:sz w:val="28"/>
          <w:szCs w:val="28"/>
        </w:rPr>
        <w:t>игіліктерімен</w:t>
      </w:r>
      <w:proofErr w:type="spellEnd"/>
      <w:r w:rsidR="00061666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61666"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="0006166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1666" w:rsidRPr="00B305CD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="001235E6" w:rsidRPr="00B305CD">
        <w:rPr>
          <w:rFonts w:ascii="Times New Roman" w:hAnsi="Times New Roman" w:cs="Times New Roman"/>
          <w:sz w:val="28"/>
          <w:szCs w:val="28"/>
          <w:lang w:val="kk-KZ"/>
        </w:rPr>
        <w:t>ді</w:t>
      </w:r>
      <w:r w:rsidR="0006166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1666" w:rsidRPr="00B305CD">
        <w:rPr>
          <w:rFonts w:ascii="Times New Roman" w:hAnsi="Times New Roman" w:cs="Times New Roman"/>
          <w:sz w:val="28"/>
          <w:szCs w:val="28"/>
        </w:rPr>
        <w:t>есептеу</w:t>
      </w:r>
      <w:proofErr w:type="spellEnd"/>
      <w:r w:rsidR="0006166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1666" w:rsidRPr="00B305CD">
        <w:rPr>
          <w:rFonts w:ascii="Times New Roman" w:hAnsi="Times New Roman" w:cs="Times New Roman"/>
          <w:sz w:val="28"/>
          <w:szCs w:val="28"/>
        </w:rPr>
        <w:t>кезінде</w:t>
      </w:r>
      <w:proofErr w:type="spellEnd"/>
      <w:r w:rsidR="0006166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1666" w:rsidRPr="00B305CD">
        <w:rPr>
          <w:rFonts w:ascii="Times New Roman" w:hAnsi="Times New Roman" w:cs="Times New Roman"/>
          <w:sz w:val="28"/>
          <w:szCs w:val="28"/>
        </w:rPr>
        <w:t>қолданылатын</w:t>
      </w:r>
      <w:proofErr w:type="spellEnd"/>
      <w:r w:rsidR="0006166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1666" w:rsidRPr="00B305CD">
        <w:rPr>
          <w:rFonts w:ascii="Times New Roman" w:hAnsi="Times New Roman" w:cs="Times New Roman"/>
          <w:sz w:val="28"/>
          <w:szCs w:val="28"/>
        </w:rPr>
        <w:t>көрсеткіштер</w:t>
      </w:r>
      <w:proofErr w:type="spellEnd"/>
      <w:r w:rsidR="0006166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1666"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="0006166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1666" w:rsidRPr="00B305CD">
        <w:rPr>
          <w:rFonts w:ascii="Times New Roman" w:hAnsi="Times New Roman" w:cs="Times New Roman"/>
          <w:sz w:val="28"/>
          <w:szCs w:val="28"/>
        </w:rPr>
        <w:t>ақпарат</w:t>
      </w:r>
      <w:proofErr w:type="spellEnd"/>
      <w:r w:rsidR="00061666" w:rsidRPr="00B305CD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="00061666" w:rsidRPr="00B305CD">
        <w:rPr>
          <w:rFonts w:ascii="Times New Roman" w:hAnsi="Times New Roman" w:cs="Times New Roman"/>
          <w:sz w:val="28"/>
          <w:szCs w:val="28"/>
        </w:rPr>
        <w:t>әкімшілік</w:t>
      </w:r>
      <w:proofErr w:type="spellEnd"/>
      <w:r w:rsidR="0006166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1666" w:rsidRPr="00B305CD">
        <w:rPr>
          <w:rFonts w:ascii="Times New Roman" w:hAnsi="Times New Roman" w:cs="Times New Roman"/>
          <w:sz w:val="28"/>
          <w:szCs w:val="28"/>
        </w:rPr>
        <w:t>деректерді</w:t>
      </w:r>
      <w:proofErr w:type="spellEnd"/>
      <w:r w:rsidR="0006166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1666" w:rsidRPr="00B305CD">
        <w:rPr>
          <w:rFonts w:ascii="Times New Roman" w:hAnsi="Times New Roman" w:cs="Times New Roman"/>
          <w:sz w:val="28"/>
          <w:szCs w:val="28"/>
        </w:rPr>
        <w:t>жинауға</w:t>
      </w:r>
      <w:proofErr w:type="spellEnd"/>
      <w:r w:rsidR="0006166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1666" w:rsidRPr="00B305CD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="0006166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1666" w:rsidRPr="00B305CD">
        <w:rPr>
          <w:rFonts w:ascii="Times New Roman" w:hAnsi="Times New Roman" w:cs="Times New Roman"/>
          <w:sz w:val="28"/>
          <w:szCs w:val="28"/>
        </w:rPr>
        <w:t>нысанды</w:t>
      </w:r>
      <w:proofErr w:type="spellEnd"/>
      <w:r w:rsidR="00061666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61666" w:rsidRPr="00B305CD">
        <w:rPr>
          <w:rFonts w:ascii="Times New Roman" w:hAnsi="Times New Roman" w:cs="Times New Roman"/>
          <w:sz w:val="28"/>
          <w:szCs w:val="28"/>
        </w:rPr>
        <w:t>бұдан</w:t>
      </w:r>
      <w:proofErr w:type="spellEnd"/>
      <w:r w:rsidR="0006166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1666" w:rsidRPr="00B305CD">
        <w:rPr>
          <w:rFonts w:ascii="Times New Roman" w:hAnsi="Times New Roman" w:cs="Times New Roman"/>
          <w:sz w:val="28"/>
          <w:szCs w:val="28"/>
        </w:rPr>
        <w:t>әрі</w:t>
      </w:r>
      <w:proofErr w:type="spellEnd"/>
      <w:r w:rsidR="00061666" w:rsidRPr="00B305CD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="00061666" w:rsidRPr="00B305CD">
        <w:rPr>
          <w:rFonts w:ascii="Times New Roman" w:hAnsi="Times New Roman" w:cs="Times New Roman"/>
          <w:sz w:val="28"/>
          <w:szCs w:val="28"/>
        </w:rPr>
        <w:t>Нысан</w:t>
      </w:r>
      <w:proofErr w:type="spellEnd"/>
      <w:r w:rsidR="00061666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61666" w:rsidRPr="00B305CD">
        <w:rPr>
          <w:rFonts w:ascii="Times New Roman" w:hAnsi="Times New Roman" w:cs="Times New Roman"/>
          <w:sz w:val="28"/>
          <w:szCs w:val="28"/>
        </w:rPr>
        <w:t>толтыру</w:t>
      </w:r>
      <w:proofErr w:type="spellEnd"/>
      <w:r w:rsidR="0006166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1666"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="0006166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1666" w:rsidRPr="00B305CD">
        <w:rPr>
          <w:rFonts w:ascii="Times New Roman" w:hAnsi="Times New Roman" w:cs="Times New Roman"/>
          <w:sz w:val="28"/>
          <w:szCs w:val="28"/>
        </w:rPr>
        <w:t>бірыңғай</w:t>
      </w:r>
      <w:proofErr w:type="spellEnd"/>
      <w:r w:rsidR="0006166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1666" w:rsidRPr="00B305CD">
        <w:rPr>
          <w:rFonts w:ascii="Times New Roman" w:hAnsi="Times New Roman" w:cs="Times New Roman"/>
          <w:sz w:val="28"/>
          <w:szCs w:val="28"/>
        </w:rPr>
        <w:t>талаптарды</w:t>
      </w:r>
      <w:proofErr w:type="spellEnd"/>
      <w:r w:rsidR="0006166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1666" w:rsidRPr="00B305CD">
        <w:rPr>
          <w:rFonts w:ascii="Times New Roman" w:hAnsi="Times New Roman" w:cs="Times New Roman"/>
          <w:sz w:val="28"/>
          <w:szCs w:val="28"/>
        </w:rPr>
        <w:t>айқындайды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.</w:t>
      </w:r>
    </w:p>
    <w:p w14:paraId="274D3CDC" w14:textId="0B7AFD03" w:rsidR="004E2EAA" w:rsidRPr="00B305CD" w:rsidRDefault="00C54822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2</w:t>
      </w:r>
      <w:r w:rsidR="00697322" w:rsidRPr="00B305CD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="00697322" w:rsidRPr="00B305CD">
        <w:rPr>
          <w:rFonts w:ascii="Times New Roman" w:hAnsi="Times New Roman" w:cs="Times New Roman"/>
          <w:sz w:val="28"/>
          <w:szCs w:val="28"/>
        </w:rPr>
        <w:t>Нысанға</w:t>
      </w:r>
      <w:proofErr w:type="spellEnd"/>
      <w:r w:rsidR="0069732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7322" w:rsidRPr="00B305CD">
        <w:rPr>
          <w:rFonts w:ascii="Times New Roman" w:hAnsi="Times New Roman" w:cs="Times New Roman"/>
          <w:sz w:val="28"/>
          <w:szCs w:val="28"/>
        </w:rPr>
        <w:t>басшы</w:t>
      </w:r>
      <w:proofErr w:type="spellEnd"/>
      <w:r w:rsidR="0069732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7322" w:rsidRPr="00B305CD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="0069732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7322" w:rsidRPr="00B305CD">
        <w:rPr>
          <w:rFonts w:ascii="Times New Roman" w:hAnsi="Times New Roman" w:cs="Times New Roman"/>
          <w:sz w:val="28"/>
          <w:szCs w:val="28"/>
        </w:rPr>
        <w:t>оның</w:t>
      </w:r>
      <w:proofErr w:type="spellEnd"/>
      <w:r w:rsidR="0069732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7322" w:rsidRPr="00B305CD">
        <w:rPr>
          <w:rFonts w:ascii="Times New Roman" w:hAnsi="Times New Roman" w:cs="Times New Roman"/>
          <w:sz w:val="28"/>
          <w:szCs w:val="28"/>
        </w:rPr>
        <w:t>міндетін</w:t>
      </w:r>
      <w:proofErr w:type="spellEnd"/>
      <w:r w:rsidR="0069732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7322" w:rsidRPr="00B305CD">
        <w:rPr>
          <w:rFonts w:ascii="Times New Roman" w:hAnsi="Times New Roman" w:cs="Times New Roman"/>
          <w:sz w:val="28"/>
          <w:szCs w:val="28"/>
        </w:rPr>
        <w:t>атқарушы</w:t>
      </w:r>
      <w:proofErr w:type="spellEnd"/>
      <w:r w:rsidR="0069732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7322" w:rsidRPr="00B305CD">
        <w:rPr>
          <w:rFonts w:ascii="Times New Roman" w:hAnsi="Times New Roman" w:cs="Times New Roman"/>
          <w:sz w:val="28"/>
          <w:szCs w:val="28"/>
        </w:rPr>
        <w:t>адам</w:t>
      </w:r>
      <w:proofErr w:type="spellEnd"/>
      <w:r w:rsidR="0069732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7322" w:rsidRPr="00B305CD">
        <w:rPr>
          <w:rFonts w:ascii="Times New Roman" w:hAnsi="Times New Roman" w:cs="Times New Roman"/>
          <w:sz w:val="28"/>
          <w:szCs w:val="28"/>
        </w:rPr>
        <w:t>қол</w:t>
      </w:r>
      <w:proofErr w:type="spellEnd"/>
      <w:r w:rsidR="0069732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7322" w:rsidRPr="00B305CD">
        <w:rPr>
          <w:rFonts w:ascii="Times New Roman" w:hAnsi="Times New Roman" w:cs="Times New Roman"/>
          <w:sz w:val="28"/>
          <w:szCs w:val="28"/>
        </w:rPr>
        <w:t>қояды</w:t>
      </w:r>
      <w:proofErr w:type="spellEnd"/>
      <w:r w:rsidR="00AB3C37" w:rsidRPr="00B305CD">
        <w:rPr>
          <w:rFonts w:ascii="Times New Roman" w:hAnsi="Times New Roman" w:cs="Times New Roman"/>
          <w:sz w:val="28"/>
          <w:szCs w:val="28"/>
        </w:rPr>
        <w:t>.</w:t>
      </w:r>
    </w:p>
    <w:p w14:paraId="592495BE" w14:textId="6E865176" w:rsidR="004E2EAA" w:rsidRPr="00B305CD" w:rsidRDefault="00C54822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3</w:t>
      </w:r>
      <w:r w:rsidR="00AB3C37" w:rsidRPr="00B305C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00D5A" w:rsidRPr="00B305CD">
        <w:rPr>
          <w:rFonts w:ascii="Times New Roman" w:hAnsi="Times New Roman" w:cs="Times New Roman"/>
          <w:sz w:val="28"/>
          <w:szCs w:val="28"/>
        </w:rPr>
        <w:t>Нысанды</w:t>
      </w:r>
      <w:proofErr w:type="spellEnd"/>
      <w:r w:rsidR="00F00D5A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D5A" w:rsidRPr="00B305CD">
        <w:rPr>
          <w:rFonts w:ascii="Times New Roman" w:hAnsi="Times New Roman" w:cs="Times New Roman"/>
          <w:sz w:val="28"/>
          <w:szCs w:val="28"/>
        </w:rPr>
        <w:t>астананың</w:t>
      </w:r>
      <w:proofErr w:type="spellEnd"/>
      <w:r w:rsidR="00F00D5A"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00D5A" w:rsidRPr="00B305CD">
        <w:rPr>
          <w:rFonts w:ascii="Times New Roman" w:hAnsi="Times New Roman" w:cs="Times New Roman"/>
          <w:sz w:val="28"/>
          <w:szCs w:val="28"/>
        </w:rPr>
        <w:t>республикалық</w:t>
      </w:r>
      <w:proofErr w:type="spellEnd"/>
      <w:r w:rsidR="00F00D5A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D5A" w:rsidRPr="00B305CD">
        <w:rPr>
          <w:rFonts w:ascii="Times New Roman" w:hAnsi="Times New Roman" w:cs="Times New Roman"/>
          <w:sz w:val="28"/>
          <w:szCs w:val="28"/>
        </w:rPr>
        <w:t>маңызы</w:t>
      </w:r>
      <w:proofErr w:type="spellEnd"/>
      <w:r w:rsidR="00F00D5A" w:rsidRPr="00B305CD"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r w:rsidR="00F00D5A" w:rsidRPr="00B305CD">
        <w:rPr>
          <w:rFonts w:ascii="Times New Roman" w:hAnsi="Times New Roman" w:cs="Times New Roman"/>
          <w:sz w:val="28"/>
          <w:szCs w:val="28"/>
        </w:rPr>
        <w:t>қалалардың</w:t>
      </w:r>
      <w:proofErr w:type="spellEnd"/>
      <w:r w:rsidR="00F00D5A"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00D5A" w:rsidRPr="00B305CD">
        <w:rPr>
          <w:rFonts w:ascii="Times New Roman" w:hAnsi="Times New Roman" w:cs="Times New Roman"/>
          <w:sz w:val="28"/>
          <w:szCs w:val="28"/>
        </w:rPr>
        <w:t>облыстардың</w:t>
      </w:r>
      <w:proofErr w:type="spellEnd"/>
      <w:r w:rsidR="00F00D5A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D5A" w:rsidRPr="00B305CD">
        <w:rPr>
          <w:rFonts w:ascii="Times New Roman" w:hAnsi="Times New Roman" w:cs="Times New Roman"/>
          <w:sz w:val="28"/>
          <w:szCs w:val="28"/>
        </w:rPr>
        <w:t>жергілікті</w:t>
      </w:r>
      <w:proofErr w:type="spellEnd"/>
      <w:r w:rsidR="00F00D5A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D5A" w:rsidRPr="00B305CD">
        <w:rPr>
          <w:rFonts w:ascii="Times New Roman" w:hAnsi="Times New Roman" w:cs="Times New Roman"/>
          <w:sz w:val="28"/>
          <w:szCs w:val="28"/>
        </w:rPr>
        <w:t>атқарушы</w:t>
      </w:r>
      <w:proofErr w:type="spellEnd"/>
      <w:r w:rsidR="00F00D5A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D5A" w:rsidRPr="00B305CD">
        <w:rPr>
          <w:rFonts w:ascii="Times New Roman" w:hAnsi="Times New Roman" w:cs="Times New Roman"/>
          <w:sz w:val="28"/>
          <w:szCs w:val="28"/>
        </w:rPr>
        <w:t>органдары</w:t>
      </w:r>
      <w:proofErr w:type="spellEnd"/>
      <w:r w:rsidR="00F00D5A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D5A" w:rsidRPr="00B305CD">
        <w:rPr>
          <w:rFonts w:ascii="Times New Roman" w:hAnsi="Times New Roman" w:cs="Times New Roman"/>
          <w:sz w:val="28"/>
          <w:szCs w:val="28"/>
        </w:rPr>
        <w:t>Қазақстан</w:t>
      </w:r>
      <w:proofErr w:type="spellEnd"/>
      <w:r w:rsidR="00F00D5A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D5A" w:rsidRPr="00B305CD">
        <w:rPr>
          <w:rFonts w:ascii="Times New Roman" w:hAnsi="Times New Roman" w:cs="Times New Roman"/>
          <w:sz w:val="28"/>
          <w:szCs w:val="28"/>
        </w:rPr>
        <w:t>Республикасының</w:t>
      </w:r>
      <w:proofErr w:type="spellEnd"/>
      <w:r w:rsidR="00F00D5A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D5A" w:rsidRPr="00B305CD">
        <w:rPr>
          <w:rFonts w:ascii="Times New Roman" w:hAnsi="Times New Roman" w:cs="Times New Roman"/>
          <w:sz w:val="28"/>
          <w:szCs w:val="28"/>
        </w:rPr>
        <w:t>Ұлттық</w:t>
      </w:r>
      <w:proofErr w:type="spellEnd"/>
      <w:r w:rsidR="00F00D5A" w:rsidRPr="00B305CD">
        <w:rPr>
          <w:rFonts w:ascii="Times New Roman" w:hAnsi="Times New Roman" w:cs="Times New Roman"/>
          <w:sz w:val="28"/>
          <w:szCs w:val="28"/>
        </w:rPr>
        <w:t xml:space="preserve"> экономика </w:t>
      </w:r>
      <w:proofErr w:type="spellStart"/>
      <w:r w:rsidR="00F00D5A" w:rsidRPr="00B305CD">
        <w:rPr>
          <w:rFonts w:ascii="Times New Roman" w:hAnsi="Times New Roman" w:cs="Times New Roman"/>
          <w:sz w:val="28"/>
          <w:szCs w:val="28"/>
        </w:rPr>
        <w:t>министрлігіне</w:t>
      </w:r>
      <w:proofErr w:type="spellEnd"/>
      <w:r w:rsidR="00F00D5A" w:rsidRPr="00B305C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F00D5A" w:rsidRPr="00B305CD">
        <w:rPr>
          <w:rFonts w:ascii="Times New Roman" w:hAnsi="Times New Roman" w:cs="Times New Roman"/>
          <w:sz w:val="28"/>
          <w:szCs w:val="28"/>
        </w:rPr>
        <w:t>жыл</w:t>
      </w:r>
      <w:proofErr w:type="spellEnd"/>
      <w:r w:rsidR="00F00D5A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D5A" w:rsidRPr="00B305CD">
        <w:rPr>
          <w:rFonts w:ascii="Times New Roman" w:hAnsi="Times New Roman" w:cs="Times New Roman"/>
          <w:sz w:val="28"/>
          <w:szCs w:val="28"/>
        </w:rPr>
        <w:t>сайын</w:t>
      </w:r>
      <w:proofErr w:type="spellEnd"/>
      <w:r w:rsidR="00F00D5A"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00D5A" w:rsidRPr="00B305CD">
        <w:rPr>
          <w:rFonts w:ascii="Times New Roman" w:hAnsi="Times New Roman" w:cs="Times New Roman"/>
          <w:sz w:val="28"/>
          <w:szCs w:val="28"/>
        </w:rPr>
        <w:t>есепті</w:t>
      </w:r>
      <w:proofErr w:type="spellEnd"/>
      <w:r w:rsidR="00F00D5A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D5A" w:rsidRPr="00B305CD">
        <w:rPr>
          <w:rFonts w:ascii="Times New Roman" w:hAnsi="Times New Roman" w:cs="Times New Roman"/>
          <w:sz w:val="28"/>
          <w:szCs w:val="28"/>
        </w:rPr>
        <w:t>жылдан</w:t>
      </w:r>
      <w:proofErr w:type="spellEnd"/>
      <w:r w:rsidR="00F00D5A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D5A" w:rsidRPr="00B305CD">
        <w:rPr>
          <w:rFonts w:ascii="Times New Roman" w:hAnsi="Times New Roman" w:cs="Times New Roman"/>
          <w:sz w:val="28"/>
          <w:szCs w:val="28"/>
        </w:rPr>
        <w:t>кейінгі</w:t>
      </w:r>
      <w:proofErr w:type="spellEnd"/>
      <w:r w:rsidR="00F00D5A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D5A" w:rsidRPr="00B305CD">
        <w:rPr>
          <w:rFonts w:ascii="Times New Roman" w:hAnsi="Times New Roman" w:cs="Times New Roman"/>
          <w:sz w:val="28"/>
          <w:szCs w:val="28"/>
        </w:rPr>
        <w:t>жылдың</w:t>
      </w:r>
      <w:proofErr w:type="spellEnd"/>
      <w:r w:rsidR="00F00D5A" w:rsidRPr="00B305CD">
        <w:rPr>
          <w:rFonts w:ascii="Times New Roman" w:hAnsi="Times New Roman" w:cs="Times New Roman"/>
          <w:sz w:val="28"/>
          <w:szCs w:val="28"/>
        </w:rPr>
        <w:t xml:space="preserve"> 15 </w:t>
      </w:r>
      <w:proofErr w:type="spellStart"/>
      <w:r w:rsidR="00F00D5A" w:rsidRPr="00B305CD">
        <w:rPr>
          <w:rFonts w:ascii="Times New Roman" w:hAnsi="Times New Roman" w:cs="Times New Roman"/>
          <w:sz w:val="28"/>
          <w:szCs w:val="28"/>
        </w:rPr>
        <w:t>ақпанынан</w:t>
      </w:r>
      <w:proofErr w:type="spellEnd"/>
      <w:r w:rsidR="00F00D5A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D5A" w:rsidRPr="00B305CD">
        <w:rPr>
          <w:rFonts w:ascii="Times New Roman" w:hAnsi="Times New Roman" w:cs="Times New Roman"/>
          <w:sz w:val="28"/>
          <w:szCs w:val="28"/>
        </w:rPr>
        <w:t>кешіктірмей</w:t>
      </w:r>
      <w:proofErr w:type="spellEnd"/>
      <w:r w:rsidR="00F00D5A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D5A" w:rsidRPr="00B305CD">
        <w:rPr>
          <w:rFonts w:ascii="Times New Roman" w:hAnsi="Times New Roman" w:cs="Times New Roman"/>
          <w:sz w:val="28"/>
          <w:szCs w:val="28"/>
        </w:rPr>
        <w:t>ұсынады</w:t>
      </w:r>
      <w:proofErr w:type="spellEnd"/>
      <w:r w:rsidR="00AB3C37" w:rsidRPr="00B305CD">
        <w:rPr>
          <w:rFonts w:ascii="Times New Roman" w:hAnsi="Times New Roman" w:cs="Times New Roman"/>
          <w:sz w:val="28"/>
          <w:szCs w:val="28"/>
        </w:rPr>
        <w:t>.</w:t>
      </w:r>
    </w:p>
    <w:p w14:paraId="6B918159" w14:textId="1A254FEA" w:rsidR="004E2EAA" w:rsidRPr="00B305CD" w:rsidRDefault="00C54822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4</w:t>
      </w:r>
      <w:r w:rsidR="00AB3C37" w:rsidRPr="00B305C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00D5A" w:rsidRPr="00B305CD">
        <w:rPr>
          <w:rFonts w:ascii="Times New Roman" w:hAnsi="Times New Roman" w:cs="Times New Roman"/>
          <w:sz w:val="28"/>
          <w:szCs w:val="28"/>
        </w:rPr>
        <w:t>Нысан</w:t>
      </w:r>
      <w:proofErr w:type="spellEnd"/>
      <w:r w:rsidR="00F00D5A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D5A" w:rsidRPr="00B305CD">
        <w:rPr>
          <w:rFonts w:ascii="Times New Roman" w:hAnsi="Times New Roman" w:cs="Times New Roman"/>
          <w:sz w:val="28"/>
          <w:szCs w:val="28"/>
        </w:rPr>
        <w:t>қазақ</w:t>
      </w:r>
      <w:proofErr w:type="spellEnd"/>
      <w:r w:rsidR="00F00D5A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D5A"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F00D5A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D5A" w:rsidRPr="00B305CD">
        <w:rPr>
          <w:rFonts w:ascii="Times New Roman" w:hAnsi="Times New Roman" w:cs="Times New Roman"/>
          <w:sz w:val="28"/>
          <w:szCs w:val="28"/>
        </w:rPr>
        <w:t>орыс</w:t>
      </w:r>
      <w:proofErr w:type="spellEnd"/>
      <w:r w:rsidR="00F00D5A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D5A" w:rsidRPr="00B305CD">
        <w:rPr>
          <w:rFonts w:ascii="Times New Roman" w:hAnsi="Times New Roman" w:cs="Times New Roman"/>
          <w:sz w:val="28"/>
          <w:szCs w:val="28"/>
        </w:rPr>
        <w:t>тілдерінде</w:t>
      </w:r>
      <w:proofErr w:type="spellEnd"/>
      <w:r w:rsidR="00F00D5A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0D5A" w:rsidRPr="00B305CD">
        <w:rPr>
          <w:rFonts w:ascii="Times New Roman" w:hAnsi="Times New Roman" w:cs="Times New Roman"/>
          <w:sz w:val="28"/>
          <w:szCs w:val="28"/>
        </w:rPr>
        <w:t>толтырылады</w:t>
      </w:r>
      <w:proofErr w:type="spellEnd"/>
      <w:r w:rsidR="00AB3C37" w:rsidRPr="00B305CD">
        <w:rPr>
          <w:rFonts w:ascii="Times New Roman" w:hAnsi="Times New Roman" w:cs="Times New Roman"/>
          <w:sz w:val="28"/>
          <w:szCs w:val="28"/>
        </w:rPr>
        <w:t>.</w:t>
      </w:r>
    </w:p>
    <w:p w14:paraId="38C45DB5" w14:textId="604BC9DC" w:rsidR="00C54822" w:rsidRPr="00B305CD" w:rsidRDefault="00C54822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68BE658" w14:textId="77777777" w:rsidR="00C54822" w:rsidRPr="00B305CD" w:rsidRDefault="00C54822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B270852" w14:textId="77777777" w:rsidR="00870A4C" w:rsidRPr="00B305CD" w:rsidRDefault="00870A4C" w:rsidP="00C530C1">
      <w:pPr>
        <w:spacing w:after="0" w:line="0" w:lineRule="atLeast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2-тарау.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Нысанды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толтыру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b/>
          <w:bCs/>
          <w:sz w:val="28"/>
          <w:szCs w:val="28"/>
        </w:rPr>
        <w:t>түсініктеме</w:t>
      </w:r>
      <w:proofErr w:type="spellEnd"/>
    </w:p>
    <w:p w14:paraId="2AE12C3D" w14:textId="77777777" w:rsidR="00C54822" w:rsidRPr="00B305CD" w:rsidRDefault="00C54822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9F822DC" w14:textId="7270CBA1" w:rsidR="004E2EAA" w:rsidRPr="00B305CD" w:rsidRDefault="00C54822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5</w:t>
      </w:r>
      <w:r w:rsidR="00AB3C37" w:rsidRPr="00B305C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870A4C" w:rsidRPr="00B305CD">
        <w:rPr>
          <w:rFonts w:ascii="Times New Roman" w:hAnsi="Times New Roman" w:cs="Times New Roman"/>
          <w:sz w:val="28"/>
          <w:szCs w:val="28"/>
        </w:rPr>
        <w:t>Нысан</w:t>
      </w:r>
      <w:proofErr w:type="spellEnd"/>
      <w:r w:rsidR="00870A4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0A4C" w:rsidRPr="00B305CD">
        <w:rPr>
          <w:rFonts w:ascii="Times New Roman" w:hAnsi="Times New Roman" w:cs="Times New Roman"/>
          <w:sz w:val="28"/>
          <w:szCs w:val="28"/>
        </w:rPr>
        <w:t>әрбір</w:t>
      </w:r>
      <w:proofErr w:type="spellEnd"/>
      <w:r w:rsidR="00870A4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0A4C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870A4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0A4C" w:rsidRPr="00B305CD">
        <w:rPr>
          <w:rFonts w:ascii="Times New Roman" w:hAnsi="Times New Roman" w:cs="Times New Roman"/>
          <w:sz w:val="28"/>
          <w:szCs w:val="28"/>
        </w:rPr>
        <w:t>мекен</w:t>
      </w:r>
      <w:proofErr w:type="spellEnd"/>
      <w:r w:rsidR="00870A4C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70A4C" w:rsidRPr="00B305CD">
        <w:rPr>
          <w:rFonts w:ascii="Times New Roman" w:hAnsi="Times New Roman" w:cs="Times New Roman"/>
          <w:sz w:val="28"/>
          <w:szCs w:val="28"/>
        </w:rPr>
        <w:t>бұдан</w:t>
      </w:r>
      <w:proofErr w:type="spellEnd"/>
      <w:r w:rsidR="00870A4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0A4C" w:rsidRPr="00B305CD">
        <w:rPr>
          <w:rFonts w:ascii="Times New Roman" w:hAnsi="Times New Roman" w:cs="Times New Roman"/>
          <w:sz w:val="28"/>
          <w:szCs w:val="28"/>
        </w:rPr>
        <w:t>әрі</w:t>
      </w:r>
      <w:proofErr w:type="spellEnd"/>
      <w:r w:rsidR="00870A4C" w:rsidRPr="00B305CD">
        <w:rPr>
          <w:rFonts w:ascii="Times New Roman" w:hAnsi="Times New Roman" w:cs="Times New Roman"/>
          <w:sz w:val="28"/>
          <w:szCs w:val="28"/>
        </w:rPr>
        <w:t xml:space="preserve"> - ЕМ) </w:t>
      </w:r>
      <w:proofErr w:type="spellStart"/>
      <w:r w:rsidR="00870A4C"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="00870A4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0A4C" w:rsidRPr="00B305CD">
        <w:rPr>
          <w:rFonts w:ascii="Times New Roman" w:hAnsi="Times New Roman" w:cs="Times New Roman"/>
          <w:sz w:val="28"/>
          <w:szCs w:val="28"/>
        </w:rPr>
        <w:t>былайша</w:t>
      </w:r>
      <w:proofErr w:type="spellEnd"/>
      <w:r w:rsidR="00870A4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70A4C" w:rsidRPr="00B305CD">
        <w:rPr>
          <w:rFonts w:ascii="Times New Roman" w:hAnsi="Times New Roman" w:cs="Times New Roman"/>
          <w:sz w:val="28"/>
          <w:szCs w:val="28"/>
        </w:rPr>
        <w:t>толтырылады</w:t>
      </w:r>
      <w:proofErr w:type="spellEnd"/>
      <w:r w:rsidR="00AB3C37" w:rsidRPr="00B305CD">
        <w:rPr>
          <w:rFonts w:ascii="Times New Roman" w:hAnsi="Times New Roman" w:cs="Times New Roman"/>
          <w:sz w:val="28"/>
          <w:szCs w:val="28"/>
        </w:rPr>
        <w:t>:</w:t>
      </w:r>
    </w:p>
    <w:p w14:paraId="3F5E4B28" w14:textId="35C68F39" w:rsidR="004E2EAA" w:rsidRPr="00B305CD" w:rsidRDefault="00870A4C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1-бағанда -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нөмірі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ретімен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AB3C37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1F76137A" w14:textId="612909ED" w:rsidR="004E2EAA" w:rsidRPr="00B305CD" w:rsidRDefault="00870A4C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lastRenderedPageBreak/>
        <w:t xml:space="preserve">2-бағанда "ӘАОЖ" -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Ұлттық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әкімшілік-аумақтық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объектілердің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жіктеуішіне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(ӘАОЖ)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сандық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мәндегі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коды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0FD5EFE9" w14:textId="27E403AD" w:rsidR="00AB3C37" w:rsidRPr="00B305CD" w:rsidRDefault="00AA47D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3-бағанда "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Облыс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" -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облыстың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атауы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AB3C37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1D618727" w14:textId="74EB80A5" w:rsidR="00AB3C37" w:rsidRPr="00B305CD" w:rsidRDefault="00AA47D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4-бағанда "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Аудан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" -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ауданның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атауы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AB3C37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418A9DE9" w14:textId="214773AA" w:rsidR="00AB3C37" w:rsidRPr="00B305CD" w:rsidRDefault="00AA47D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5-бағанда "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округ" -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ауылдық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округтің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атауы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AB3C37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7DD8DD11" w14:textId="3053E0DA" w:rsidR="004E2EAA" w:rsidRPr="00B305CD" w:rsidRDefault="00AA47D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6-бағанда "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мекен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" -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нақты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атауы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AB3C37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03A5C4D3" w14:textId="564730A1" w:rsidR="004E2EAA" w:rsidRPr="00B305CD" w:rsidRDefault="00751F43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7-бағанда "ЕМ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санаты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мәртебесі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" -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санаты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республикалық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маңызы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қала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облыстық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маңызы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қала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аудандық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маңызы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бар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қала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ауылдар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мәртебесі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моноқала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шекара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маңындағы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ЕМ,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стратегиялық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ЕМ,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тірек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АЕМ,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серік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АЕМ)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AB3C37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097C78A5" w14:textId="2BF8150E" w:rsidR="00AB3C37" w:rsidRPr="00B305CD" w:rsidRDefault="00751F43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8-бағанда "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Халық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саны" - ЕМ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аумағында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тұратын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халықтың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өзекті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саны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AB3C37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072D08F1" w14:textId="13866549" w:rsidR="004E2EAA" w:rsidRPr="00B305CD" w:rsidRDefault="0073526F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9-бағанда "Агробизнес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бағыты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ӨСЖ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"/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ұсынылатын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объектілер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игіліктерді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ескере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отырып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ұсынылатын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объектілер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игіліктерді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ескере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отырып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"Агробизнес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бағыты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қауіпсіздік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қоршаған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ортаны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қорғау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объектілерімен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AB3C37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65BCC576" w14:textId="01BD195A" w:rsidR="004E2EAA" w:rsidRPr="00B305CD" w:rsidRDefault="00145A22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10-бағанда "Агробизнес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бағыты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ӨСЖ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"/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ұсынылатын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объектілер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игіліктерді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есепке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алмай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ұсынылатын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объектілер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мен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көрсетілетін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қызметтерді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игіліктерді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есепке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алмай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, "Агробизнес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бағыты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қауіпсіздік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қоршаған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ортаны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қорғау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объектілерімен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AB3C37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15F03DC0" w14:textId="34A90808" w:rsidR="00AB3C37" w:rsidRPr="00B305CD" w:rsidRDefault="00AB3C37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11</w:t>
      </w:r>
      <w:r w:rsidR="00F01EE6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DD5C16" w:rsidRPr="00B305CD">
        <w:rPr>
          <w:rFonts w:ascii="Times New Roman" w:hAnsi="Times New Roman" w:cs="Times New Roman"/>
          <w:sz w:val="28"/>
          <w:szCs w:val="28"/>
        </w:rPr>
        <w:t>"</w:t>
      </w:r>
      <w:r w:rsidR="00DD5C16" w:rsidRPr="00B305CD">
        <w:rPr>
          <w:rFonts w:ascii="Times New Roman" w:hAnsi="Times New Roman" w:cs="Times New Roman"/>
          <w:sz w:val="28"/>
          <w:szCs w:val="28"/>
          <w:lang w:val="kk-KZ"/>
        </w:rPr>
        <w:t>Мал соятын орын</w:t>
      </w:r>
      <w:r w:rsidR="00DD5C16" w:rsidRPr="00B305CD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="00DD5C16" w:rsidRPr="00B305CD">
        <w:rPr>
          <w:rFonts w:ascii="Times New Roman" w:hAnsi="Times New Roman" w:cs="Times New Roman"/>
          <w:sz w:val="28"/>
          <w:szCs w:val="28"/>
        </w:rPr>
        <w:t>объектімен</w:t>
      </w:r>
      <w:proofErr w:type="spellEnd"/>
      <w:r w:rsidR="00DD5C1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5C16"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DD5C1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5C16" w:rsidRPr="00B305CD">
        <w:rPr>
          <w:rFonts w:ascii="Times New Roman" w:hAnsi="Times New Roman" w:cs="Times New Roman"/>
          <w:sz w:val="28"/>
          <w:szCs w:val="28"/>
        </w:rPr>
        <w:t>қызметімен</w:t>
      </w:r>
      <w:proofErr w:type="spellEnd"/>
      <w:r w:rsidR="00DD5C16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D5C16" w:rsidRPr="00B305CD">
        <w:rPr>
          <w:rFonts w:ascii="Times New Roman" w:hAnsi="Times New Roman" w:cs="Times New Roman"/>
          <w:sz w:val="28"/>
          <w:szCs w:val="28"/>
        </w:rPr>
        <w:t>игілікпен</w:t>
      </w:r>
      <w:proofErr w:type="spellEnd"/>
      <w:r w:rsidR="00DD5C16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DD5C16"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="00DD5C1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5C16" w:rsidRPr="00B305CD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="00DD5C16" w:rsidRPr="00B305CD">
        <w:rPr>
          <w:rFonts w:ascii="Times New Roman" w:hAnsi="Times New Roman" w:cs="Times New Roman"/>
          <w:sz w:val="28"/>
          <w:szCs w:val="28"/>
        </w:rPr>
        <w:t>"</w:t>
      </w:r>
      <w:r w:rsidR="00DD5C16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305CD">
        <w:rPr>
          <w:rFonts w:ascii="Times New Roman" w:hAnsi="Times New Roman" w:cs="Times New Roman"/>
          <w:sz w:val="28"/>
          <w:szCs w:val="28"/>
        </w:rPr>
        <w:t xml:space="preserve">- </w:t>
      </w:r>
      <w:r w:rsidR="00DD5C16" w:rsidRPr="00B305CD">
        <w:rPr>
          <w:rFonts w:ascii="Times New Roman" w:hAnsi="Times New Roman" w:cs="Times New Roman"/>
          <w:sz w:val="28"/>
          <w:szCs w:val="28"/>
        </w:rPr>
        <w:t xml:space="preserve">осы </w:t>
      </w:r>
      <w:proofErr w:type="spellStart"/>
      <w:r w:rsidR="00DD5C16" w:rsidRPr="00B305CD">
        <w:rPr>
          <w:rFonts w:ascii="Times New Roman" w:hAnsi="Times New Roman" w:cs="Times New Roman"/>
          <w:sz w:val="28"/>
          <w:szCs w:val="28"/>
        </w:rPr>
        <w:t>Қағидалардың</w:t>
      </w:r>
      <w:proofErr w:type="spellEnd"/>
      <w:r w:rsidR="00DD5C16" w:rsidRPr="00B305CD">
        <w:rPr>
          <w:rFonts w:ascii="Times New Roman" w:hAnsi="Times New Roman" w:cs="Times New Roman"/>
          <w:sz w:val="28"/>
          <w:szCs w:val="28"/>
        </w:rPr>
        <w:t xml:space="preserve"> 5-тармағына </w:t>
      </w:r>
      <w:proofErr w:type="spellStart"/>
      <w:r w:rsidR="00DD5C16" w:rsidRPr="00B305CD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="00DD5C1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5C16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DD5C1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5C16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DD5C16" w:rsidRPr="00B305CD">
        <w:rPr>
          <w:rFonts w:ascii="Times New Roman" w:hAnsi="Times New Roman" w:cs="Times New Roman"/>
          <w:sz w:val="28"/>
          <w:szCs w:val="28"/>
        </w:rPr>
        <w:t xml:space="preserve"> "</w:t>
      </w:r>
      <w:r w:rsidR="00DD5C16" w:rsidRPr="00B305CD">
        <w:rPr>
          <w:rFonts w:ascii="Times New Roman" w:hAnsi="Times New Roman" w:cs="Times New Roman"/>
          <w:sz w:val="28"/>
          <w:szCs w:val="28"/>
          <w:lang w:val="kk-KZ"/>
        </w:rPr>
        <w:t>Мал соятын орын</w:t>
      </w:r>
      <w:r w:rsidR="00DD5C16" w:rsidRPr="00B305CD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="00DD5C16" w:rsidRPr="00B305CD">
        <w:rPr>
          <w:rFonts w:ascii="Times New Roman" w:hAnsi="Times New Roman" w:cs="Times New Roman"/>
          <w:sz w:val="28"/>
          <w:szCs w:val="28"/>
        </w:rPr>
        <w:t>объектісімен</w:t>
      </w:r>
      <w:proofErr w:type="spellEnd"/>
      <w:r w:rsidR="00DD5C1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5C16"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DD5C1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5C16" w:rsidRPr="00B305CD">
        <w:rPr>
          <w:rFonts w:ascii="Times New Roman" w:hAnsi="Times New Roman" w:cs="Times New Roman"/>
          <w:sz w:val="28"/>
          <w:szCs w:val="28"/>
        </w:rPr>
        <w:t>қызметімен</w:t>
      </w:r>
      <w:proofErr w:type="spellEnd"/>
      <w:r w:rsidR="00DD5C16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D5C16" w:rsidRPr="00B305CD">
        <w:rPr>
          <w:rFonts w:ascii="Times New Roman" w:hAnsi="Times New Roman" w:cs="Times New Roman"/>
          <w:sz w:val="28"/>
          <w:szCs w:val="28"/>
        </w:rPr>
        <w:t>игілікпен</w:t>
      </w:r>
      <w:proofErr w:type="spellEnd"/>
      <w:r w:rsidR="00DD5C16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DD5C16"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="00DD5C1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5C16" w:rsidRPr="00B305CD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="00DD5C1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D5C16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  <w:r w:rsidR="00EB4CE9" w:rsidRPr="00B305C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7DA838" w14:textId="560932A6" w:rsidR="00AB3C37" w:rsidRPr="00B305CD" w:rsidRDefault="00AB3C37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12</w:t>
      </w:r>
      <w:r w:rsidR="00DD5C16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EB4CE9" w:rsidRPr="00B305CD">
        <w:rPr>
          <w:rFonts w:ascii="Times New Roman" w:hAnsi="Times New Roman" w:cs="Times New Roman"/>
          <w:sz w:val="28"/>
          <w:szCs w:val="28"/>
        </w:rPr>
        <w:t>«</w:t>
      </w:r>
      <w:r w:rsidR="007E1864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Мал соятын орынның </w:t>
      </w:r>
      <w:proofErr w:type="spellStart"/>
      <w:r w:rsidR="007E1864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EB4CE9" w:rsidRPr="00B305CD">
        <w:rPr>
          <w:rFonts w:ascii="Times New Roman" w:hAnsi="Times New Roman" w:cs="Times New Roman"/>
          <w:sz w:val="28"/>
          <w:szCs w:val="28"/>
        </w:rPr>
        <w:t xml:space="preserve">» </w:t>
      </w:r>
      <w:r w:rsidRPr="00B305C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7E1864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7E186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864" w:rsidRPr="00B305CD">
        <w:rPr>
          <w:rFonts w:ascii="Times New Roman" w:hAnsi="Times New Roman" w:cs="Times New Roman"/>
          <w:sz w:val="28"/>
          <w:szCs w:val="28"/>
        </w:rPr>
        <w:t>мекенде</w:t>
      </w:r>
      <w:proofErr w:type="spellEnd"/>
      <w:r w:rsidR="007E1864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7E1864" w:rsidRPr="00B305CD">
        <w:rPr>
          <w:rFonts w:ascii="Times New Roman" w:hAnsi="Times New Roman" w:cs="Times New Roman"/>
          <w:sz w:val="28"/>
          <w:szCs w:val="28"/>
          <w:lang w:val="kk-KZ"/>
        </w:rPr>
        <w:t>мал соятын орынны</w:t>
      </w:r>
      <w:r w:rsidR="007E1864" w:rsidRPr="00B305CD">
        <w:rPr>
          <w:rFonts w:ascii="Times New Roman" w:hAnsi="Times New Roman" w:cs="Times New Roman"/>
          <w:sz w:val="28"/>
          <w:szCs w:val="28"/>
        </w:rPr>
        <w:t xml:space="preserve">ң </w:t>
      </w:r>
      <w:proofErr w:type="spellStart"/>
      <w:r w:rsidR="007E1864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7E1864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7E1864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7E186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864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7E186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E1864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7E1864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3BAB5266" w14:textId="73C4476D" w:rsidR="00AB3C37" w:rsidRPr="00B305CD" w:rsidRDefault="00AB3C37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13</w:t>
      </w:r>
      <w:r w:rsidR="007E1864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EB4CE9" w:rsidRPr="00B305CD">
        <w:rPr>
          <w:rFonts w:ascii="Times New Roman" w:hAnsi="Times New Roman" w:cs="Times New Roman"/>
          <w:sz w:val="28"/>
          <w:szCs w:val="28"/>
        </w:rPr>
        <w:t>«</w:t>
      </w:r>
      <w:r w:rsidR="007E1864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Мал соятын орындарының </w:t>
      </w:r>
      <w:r w:rsidR="007E1864" w:rsidRPr="00B305CD">
        <w:rPr>
          <w:rFonts w:ascii="Times New Roman" w:hAnsi="Times New Roman" w:cs="Times New Roman"/>
          <w:sz w:val="28"/>
          <w:szCs w:val="28"/>
        </w:rPr>
        <w:t>саны</w:t>
      </w:r>
      <w:r w:rsidR="00EB4CE9" w:rsidRPr="00B305CD">
        <w:rPr>
          <w:rFonts w:ascii="Times New Roman" w:hAnsi="Times New Roman" w:cs="Times New Roman"/>
          <w:sz w:val="28"/>
          <w:szCs w:val="28"/>
        </w:rPr>
        <w:t xml:space="preserve">» </w:t>
      </w:r>
      <w:r w:rsidRPr="00B305C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527A2D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527A2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7A2D" w:rsidRPr="00B305CD">
        <w:rPr>
          <w:rFonts w:ascii="Times New Roman" w:hAnsi="Times New Roman" w:cs="Times New Roman"/>
          <w:sz w:val="28"/>
          <w:szCs w:val="28"/>
        </w:rPr>
        <w:t>мекендегі</w:t>
      </w:r>
      <w:proofErr w:type="spellEnd"/>
      <w:r w:rsidR="00527A2D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527A2D" w:rsidRPr="00B305CD">
        <w:rPr>
          <w:rFonts w:ascii="Times New Roman" w:hAnsi="Times New Roman" w:cs="Times New Roman"/>
          <w:sz w:val="28"/>
          <w:szCs w:val="28"/>
          <w:lang w:val="kk-KZ"/>
        </w:rPr>
        <w:t>мал соятын орындары</w:t>
      </w:r>
      <w:r w:rsidR="00527A2D" w:rsidRPr="00B305CD">
        <w:rPr>
          <w:rFonts w:ascii="Times New Roman" w:hAnsi="Times New Roman" w:cs="Times New Roman"/>
          <w:sz w:val="28"/>
          <w:szCs w:val="28"/>
        </w:rPr>
        <w:t>н</w:t>
      </w:r>
      <w:r w:rsidR="00527A2D" w:rsidRPr="00B305CD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527A2D" w:rsidRPr="00B305CD">
        <w:rPr>
          <w:rFonts w:ascii="Times New Roman" w:hAnsi="Times New Roman" w:cs="Times New Roman"/>
          <w:sz w:val="28"/>
          <w:szCs w:val="28"/>
        </w:rPr>
        <w:t xml:space="preserve">ң саны </w:t>
      </w:r>
      <w:proofErr w:type="spellStart"/>
      <w:r w:rsidR="00527A2D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EB4CE9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3684D5AB" w14:textId="3691E5F1" w:rsidR="00AB3C37" w:rsidRPr="00B305CD" w:rsidRDefault="00AB3C37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14</w:t>
      </w:r>
      <w:r w:rsidR="00527A2D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EB4CE9" w:rsidRPr="00B305CD">
        <w:rPr>
          <w:rFonts w:ascii="Times New Roman" w:hAnsi="Times New Roman" w:cs="Times New Roman"/>
          <w:sz w:val="28"/>
          <w:szCs w:val="28"/>
        </w:rPr>
        <w:t>«</w:t>
      </w:r>
      <w:r w:rsidR="00527A2D" w:rsidRPr="00B305CD">
        <w:rPr>
          <w:rFonts w:ascii="Times New Roman" w:hAnsi="Times New Roman" w:cs="Times New Roman"/>
          <w:sz w:val="28"/>
          <w:szCs w:val="28"/>
        </w:rPr>
        <w:t xml:space="preserve">Мал </w:t>
      </w:r>
      <w:proofErr w:type="spellStart"/>
      <w:r w:rsidR="00527A2D" w:rsidRPr="00B305CD">
        <w:rPr>
          <w:rFonts w:ascii="Times New Roman" w:hAnsi="Times New Roman" w:cs="Times New Roman"/>
          <w:sz w:val="28"/>
          <w:szCs w:val="28"/>
        </w:rPr>
        <w:t>бордақылауға</w:t>
      </w:r>
      <w:proofErr w:type="spellEnd"/>
      <w:r w:rsidR="00527A2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7A2D" w:rsidRPr="00B305CD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="00527A2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7A2D" w:rsidRPr="00B305CD">
        <w:rPr>
          <w:rFonts w:ascii="Times New Roman" w:hAnsi="Times New Roman" w:cs="Times New Roman"/>
          <w:sz w:val="28"/>
          <w:szCs w:val="28"/>
        </w:rPr>
        <w:t>алаңның</w:t>
      </w:r>
      <w:proofErr w:type="spellEnd"/>
      <w:r w:rsidR="00527A2D" w:rsidRPr="00B305CD">
        <w:rPr>
          <w:rFonts w:ascii="Times New Roman" w:hAnsi="Times New Roman" w:cs="Times New Roman"/>
          <w:sz w:val="28"/>
          <w:szCs w:val="28"/>
          <w:lang w:val="kk-KZ"/>
        </w:rPr>
        <w:t>(-дардың)</w:t>
      </w:r>
      <w:r w:rsidR="00527A2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7A2D" w:rsidRPr="00B305CD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="00527A2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7A2D" w:rsidRPr="00B305CD">
        <w:rPr>
          <w:rFonts w:ascii="Times New Roman" w:hAnsi="Times New Roman" w:cs="Times New Roman"/>
          <w:sz w:val="28"/>
          <w:szCs w:val="28"/>
        </w:rPr>
        <w:t>қуаты</w:t>
      </w:r>
      <w:proofErr w:type="spellEnd"/>
      <w:r w:rsidR="00EB4CE9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r w:rsidR="00527A2D" w:rsidRPr="00B305CD">
        <w:rPr>
          <w:rFonts w:ascii="Times New Roman" w:hAnsi="Times New Roman" w:cs="Times New Roman"/>
          <w:sz w:val="28"/>
          <w:szCs w:val="28"/>
        </w:rPr>
        <w:t xml:space="preserve">мал </w:t>
      </w:r>
      <w:proofErr w:type="spellStart"/>
      <w:r w:rsidR="00527A2D" w:rsidRPr="00B305CD">
        <w:rPr>
          <w:rFonts w:ascii="Times New Roman" w:hAnsi="Times New Roman" w:cs="Times New Roman"/>
          <w:sz w:val="28"/>
          <w:szCs w:val="28"/>
        </w:rPr>
        <w:t>бордақылауға</w:t>
      </w:r>
      <w:proofErr w:type="spellEnd"/>
      <w:r w:rsidR="00527A2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7A2D" w:rsidRPr="00B305CD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="00527A2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7A2D" w:rsidRPr="00B305CD">
        <w:rPr>
          <w:rFonts w:ascii="Times New Roman" w:hAnsi="Times New Roman" w:cs="Times New Roman"/>
          <w:sz w:val="28"/>
          <w:szCs w:val="28"/>
        </w:rPr>
        <w:t>алаңның</w:t>
      </w:r>
      <w:proofErr w:type="spellEnd"/>
      <w:r w:rsidR="00527A2D" w:rsidRPr="00B305CD">
        <w:rPr>
          <w:rFonts w:ascii="Times New Roman" w:hAnsi="Times New Roman" w:cs="Times New Roman"/>
          <w:sz w:val="28"/>
          <w:szCs w:val="28"/>
          <w:lang w:val="kk-KZ"/>
        </w:rPr>
        <w:t>(-дардың)</w:t>
      </w:r>
      <w:r w:rsidR="00527A2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7A2D" w:rsidRPr="00B305CD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="00527A2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7A2D" w:rsidRPr="00B305CD">
        <w:rPr>
          <w:rFonts w:ascii="Times New Roman" w:hAnsi="Times New Roman" w:cs="Times New Roman"/>
          <w:sz w:val="28"/>
          <w:szCs w:val="28"/>
        </w:rPr>
        <w:t>қуаты</w:t>
      </w:r>
      <w:proofErr w:type="spellEnd"/>
      <w:r w:rsidR="00527A2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7A2D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527A2D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2105C6F5" w14:textId="3263400C" w:rsidR="00AB3C37" w:rsidRPr="00B305CD" w:rsidRDefault="00AB3C37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15</w:t>
      </w:r>
      <w:r w:rsidR="00527A2D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EB4CE9" w:rsidRPr="00B305CD">
        <w:rPr>
          <w:rFonts w:ascii="Times New Roman" w:hAnsi="Times New Roman" w:cs="Times New Roman"/>
          <w:sz w:val="28"/>
          <w:szCs w:val="28"/>
        </w:rPr>
        <w:t>«</w:t>
      </w:r>
      <w:r w:rsidR="00F87E33" w:rsidRPr="00B305CD">
        <w:rPr>
          <w:rFonts w:ascii="Times New Roman" w:hAnsi="Times New Roman" w:cs="Times New Roman"/>
          <w:sz w:val="28"/>
          <w:szCs w:val="28"/>
          <w:lang w:val="kk-KZ"/>
        </w:rPr>
        <w:t>Мал соятын орындарды</w:t>
      </w:r>
      <w:r w:rsidR="00F87E33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F87E33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EB4CE9" w:rsidRPr="00B305CD">
        <w:rPr>
          <w:rFonts w:ascii="Times New Roman" w:hAnsi="Times New Roman" w:cs="Times New Roman"/>
          <w:sz w:val="28"/>
          <w:szCs w:val="28"/>
        </w:rPr>
        <w:t xml:space="preserve">» </w:t>
      </w:r>
      <w:r w:rsidRPr="00B305C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F87E33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F87E3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7E33" w:rsidRPr="00B305CD">
        <w:rPr>
          <w:rFonts w:ascii="Times New Roman" w:hAnsi="Times New Roman" w:cs="Times New Roman"/>
          <w:sz w:val="28"/>
          <w:szCs w:val="28"/>
        </w:rPr>
        <w:t>мекенде</w:t>
      </w:r>
      <w:proofErr w:type="spellEnd"/>
      <w:r w:rsidR="00F87E33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F87E33" w:rsidRPr="00B305CD">
        <w:rPr>
          <w:rFonts w:ascii="Times New Roman" w:hAnsi="Times New Roman" w:cs="Times New Roman"/>
          <w:sz w:val="28"/>
          <w:szCs w:val="28"/>
          <w:lang w:val="kk-KZ"/>
        </w:rPr>
        <w:t>ма</w:t>
      </w:r>
      <w:r w:rsidR="00C52A4C" w:rsidRPr="00B305CD">
        <w:rPr>
          <w:rFonts w:ascii="Times New Roman" w:hAnsi="Times New Roman" w:cs="Times New Roman"/>
          <w:sz w:val="28"/>
          <w:szCs w:val="28"/>
          <w:lang w:val="kk-KZ"/>
        </w:rPr>
        <w:t>л</w:t>
      </w:r>
      <w:r w:rsidR="00F87E33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87E33" w:rsidRPr="00B305CD">
        <w:rPr>
          <w:rFonts w:ascii="Times New Roman" w:hAnsi="Times New Roman" w:cs="Times New Roman"/>
          <w:sz w:val="28"/>
          <w:szCs w:val="28"/>
        </w:rPr>
        <w:t>со</w:t>
      </w:r>
      <w:r w:rsidR="00F87E33" w:rsidRPr="00B305CD">
        <w:rPr>
          <w:rFonts w:ascii="Times New Roman" w:hAnsi="Times New Roman" w:cs="Times New Roman"/>
          <w:sz w:val="28"/>
          <w:szCs w:val="28"/>
          <w:lang w:val="kk-KZ"/>
        </w:rPr>
        <w:t>ятын орындарды</w:t>
      </w:r>
      <w:r w:rsidR="00F87E33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F87E33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F87E3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7E33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F87E33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75AE6391" w14:textId="24215556" w:rsidR="00AB3C37" w:rsidRPr="00B305CD" w:rsidRDefault="00AB3C37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16</w:t>
      </w:r>
      <w:r w:rsidR="00F87E33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EB4CE9" w:rsidRPr="00B305CD">
        <w:rPr>
          <w:rFonts w:ascii="Times New Roman" w:hAnsi="Times New Roman" w:cs="Times New Roman"/>
          <w:sz w:val="28"/>
          <w:szCs w:val="28"/>
        </w:rPr>
        <w:t>«</w:t>
      </w:r>
      <w:r w:rsidR="00C52A4C" w:rsidRPr="00B305CD">
        <w:rPr>
          <w:rFonts w:ascii="Times New Roman" w:hAnsi="Times New Roman" w:cs="Times New Roman"/>
          <w:sz w:val="28"/>
          <w:szCs w:val="28"/>
          <w:lang w:val="kk-KZ"/>
        </w:rPr>
        <w:t>Мал соятын орынны</w:t>
      </w:r>
      <w:r w:rsidR="00C52A4C" w:rsidRPr="00B305CD">
        <w:rPr>
          <w:rFonts w:ascii="Times New Roman" w:hAnsi="Times New Roman" w:cs="Times New Roman"/>
          <w:sz w:val="28"/>
          <w:szCs w:val="28"/>
        </w:rPr>
        <w:t xml:space="preserve">ң </w:t>
      </w:r>
      <w:proofErr w:type="spellStart"/>
      <w:r w:rsidR="00C52A4C" w:rsidRPr="00B305CD">
        <w:rPr>
          <w:rFonts w:ascii="Times New Roman" w:hAnsi="Times New Roman" w:cs="Times New Roman"/>
          <w:sz w:val="28"/>
          <w:szCs w:val="28"/>
        </w:rPr>
        <w:t>қуатына</w:t>
      </w:r>
      <w:proofErr w:type="spellEnd"/>
      <w:r w:rsidR="00C52A4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2A4C"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="00EB4CE9" w:rsidRPr="00B305CD">
        <w:rPr>
          <w:rFonts w:ascii="Times New Roman" w:hAnsi="Times New Roman" w:cs="Times New Roman"/>
          <w:sz w:val="28"/>
          <w:szCs w:val="28"/>
        </w:rPr>
        <w:t xml:space="preserve">» </w:t>
      </w:r>
      <w:r w:rsidRPr="00B305C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C52A4C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C52A4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2A4C" w:rsidRPr="00B305CD">
        <w:rPr>
          <w:rFonts w:ascii="Times New Roman" w:hAnsi="Times New Roman" w:cs="Times New Roman"/>
          <w:sz w:val="28"/>
          <w:szCs w:val="28"/>
        </w:rPr>
        <w:t>мекендегі</w:t>
      </w:r>
      <w:proofErr w:type="spellEnd"/>
      <w:r w:rsidR="00C52A4C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C52A4C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мал </w:t>
      </w:r>
      <w:r w:rsidR="00C52A4C" w:rsidRPr="00B305CD">
        <w:rPr>
          <w:rFonts w:ascii="Times New Roman" w:hAnsi="Times New Roman" w:cs="Times New Roman"/>
          <w:sz w:val="28"/>
          <w:szCs w:val="28"/>
        </w:rPr>
        <w:t>со</w:t>
      </w:r>
      <w:r w:rsidR="00C52A4C" w:rsidRPr="00B305CD">
        <w:rPr>
          <w:rFonts w:ascii="Times New Roman" w:hAnsi="Times New Roman" w:cs="Times New Roman"/>
          <w:sz w:val="28"/>
          <w:szCs w:val="28"/>
          <w:lang w:val="kk-KZ"/>
        </w:rPr>
        <w:t>ятын орынны</w:t>
      </w:r>
      <w:r w:rsidR="00C52A4C" w:rsidRPr="00B305CD">
        <w:rPr>
          <w:rFonts w:ascii="Times New Roman" w:hAnsi="Times New Roman" w:cs="Times New Roman"/>
          <w:sz w:val="28"/>
          <w:szCs w:val="28"/>
        </w:rPr>
        <w:t xml:space="preserve">ң </w:t>
      </w:r>
      <w:proofErr w:type="spellStart"/>
      <w:r w:rsidR="00C52A4C" w:rsidRPr="00B305CD">
        <w:rPr>
          <w:rFonts w:ascii="Times New Roman" w:hAnsi="Times New Roman" w:cs="Times New Roman"/>
          <w:sz w:val="28"/>
          <w:szCs w:val="28"/>
        </w:rPr>
        <w:t>қуатына</w:t>
      </w:r>
      <w:proofErr w:type="spellEnd"/>
      <w:r w:rsidR="00C52A4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2A4C"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="00C52A4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2A4C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C52A4C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3E2EA537" w14:textId="7988CC48" w:rsidR="00AB3C37" w:rsidRPr="00B305CD" w:rsidRDefault="00AB3C37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17</w:t>
      </w:r>
      <w:r w:rsidR="00C52A4C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EB4CE9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07B48"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="00807B4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7B48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807B4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7B48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807B4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7B48" w:rsidRPr="00B305CD">
        <w:rPr>
          <w:rFonts w:ascii="Times New Roman" w:hAnsi="Times New Roman" w:cs="Times New Roman"/>
          <w:sz w:val="28"/>
          <w:szCs w:val="28"/>
        </w:rPr>
        <w:t>инфрақұрылымының</w:t>
      </w:r>
      <w:proofErr w:type="spellEnd"/>
      <w:r w:rsidR="00807B4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7B48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EB4CE9" w:rsidRPr="00B305CD">
        <w:rPr>
          <w:rFonts w:ascii="Times New Roman" w:hAnsi="Times New Roman" w:cs="Times New Roman"/>
          <w:sz w:val="28"/>
          <w:szCs w:val="28"/>
        </w:rPr>
        <w:t>»</w:t>
      </w:r>
      <w:r w:rsidRPr="00B305CD">
        <w:rPr>
          <w:rFonts w:ascii="Times New Roman" w:hAnsi="Times New Roman" w:cs="Times New Roman"/>
          <w:sz w:val="28"/>
          <w:szCs w:val="28"/>
        </w:rPr>
        <w:t xml:space="preserve"> - </w:t>
      </w:r>
      <w:r w:rsidR="00807B48" w:rsidRPr="00B305CD">
        <w:rPr>
          <w:rFonts w:ascii="Times New Roman" w:hAnsi="Times New Roman" w:cs="Times New Roman"/>
          <w:sz w:val="28"/>
          <w:szCs w:val="28"/>
          <w:lang w:val="kk-KZ"/>
        </w:rPr>
        <w:t>э</w:t>
      </w:r>
      <w:proofErr w:type="spellStart"/>
      <w:r w:rsidR="00807B48" w:rsidRPr="00B305CD">
        <w:rPr>
          <w:rFonts w:ascii="Times New Roman" w:hAnsi="Times New Roman" w:cs="Times New Roman"/>
          <w:sz w:val="28"/>
          <w:szCs w:val="28"/>
        </w:rPr>
        <w:t>лектрмен</w:t>
      </w:r>
      <w:proofErr w:type="spellEnd"/>
      <w:r w:rsidR="00807B4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7B48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807B4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7B48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807B4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7B48" w:rsidRPr="00B305CD">
        <w:rPr>
          <w:rFonts w:ascii="Times New Roman" w:hAnsi="Times New Roman" w:cs="Times New Roman"/>
          <w:sz w:val="28"/>
          <w:szCs w:val="28"/>
        </w:rPr>
        <w:t>инфрақұрылымының</w:t>
      </w:r>
      <w:proofErr w:type="spellEnd"/>
      <w:r w:rsidR="00807B48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07B48" w:rsidRPr="00B305CD">
        <w:rPr>
          <w:rFonts w:ascii="Times New Roman" w:hAnsi="Times New Roman" w:cs="Times New Roman"/>
          <w:sz w:val="28"/>
          <w:szCs w:val="28"/>
        </w:rPr>
        <w:t>желісінің</w:t>
      </w:r>
      <w:proofErr w:type="spellEnd"/>
      <w:r w:rsidR="00807B48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07B48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807B48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807B48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807B4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7B48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807B4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7B48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1E850C6B" w14:textId="5A0C580B" w:rsidR="00AB3C37" w:rsidRPr="00B305CD" w:rsidRDefault="00AB3C37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lastRenderedPageBreak/>
        <w:t>18</w:t>
      </w:r>
      <w:r w:rsidR="00807B48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EB4CE9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07B48"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="00807B4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7B48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807B4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7B48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807B4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7B48" w:rsidRPr="00B305CD">
        <w:rPr>
          <w:rFonts w:ascii="Times New Roman" w:hAnsi="Times New Roman" w:cs="Times New Roman"/>
          <w:sz w:val="28"/>
          <w:szCs w:val="28"/>
        </w:rPr>
        <w:t>инфрақұрылымына</w:t>
      </w:r>
      <w:proofErr w:type="spellEnd"/>
      <w:r w:rsidR="00807B4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7B48"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="00EB4CE9" w:rsidRPr="00B305CD">
        <w:rPr>
          <w:rFonts w:ascii="Times New Roman" w:hAnsi="Times New Roman" w:cs="Times New Roman"/>
          <w:sz w:val="28"/>
          <w:szCs w:val="28"/>
        </w:rPr>
        <w:t xml:space="preserve">» </w:t>
      </w:r>
      <w:r w:rsidRPr="00B305C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807B48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807B4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7B48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807B48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807B48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мал соятын орын </w:t>
      </w:r>
      <w:proofErr w:type="spellStart"/>
      <w:r w:rsidR="00807B48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807B4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7B48"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="00807B4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7B48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807B4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7B48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807B4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7B48" w:rsidRPr="00B305CD">
        <w:rPr>
          <w:rFonts w:ascii="Times New Roman" w:hAnsi="Times New Roman" w:cs="Times New Roman"/>
          <w:sz w:val="28"/>
          <w:szCs w:val="28"/>
        </w:rPr>
        <w:t>инфрақұрылымына</w:t>
      </w:r>
      <w:proofErr w:type="spellEnd"/>
      <w:r w:rsidR="00807B48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07B48" w:rsidRPr="00B305CD">
        <w:rPr>
          <w:rFonts w:ascii="Times New Roman" w:hAnsi="Times New Roman" w:cs="Times New Roman"/>
          <w:sz w:val="28"/>
          <w:szCs w:val="28"/>
        </w:rPr>
        <w:t>желісіне</w:t>
      </w:r>
      <w:proofErr w:type="spellEnd"/>
      <w:r w:rsidR="00807B48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807B48" w:rsidRPr="00B305CD">
        <w:rPr>
          <w:rFonts w:ascii="Times New Roman" w:hAnsi="Times New Roman" w:cs="Times New Roman"/>
          <w:sz w:val="28"/>
          <w:szCs w:val="28"/>
        </w:rPr>
        <w:t>қажеттіліктің</w:t>
      </w:r>
      <w:proofErr w:type="spellEnd"/>
      <w:r w:rsidR="00807B4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7B48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807B4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7B48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EB4CE9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713A2BC0" w14:textId="3FD2129D" w:rsidR="00AB3C37" w:rsidRPr="00B305CD" w:rsidRDefault="00AB3C37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19</w:t>
      </w:r>
      <w:r w:rsidR="00807B48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EB4CE9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желілерін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EB4CE9" w:rsidRPr="00B305CD">
        <w:rPr>
          <w:rFonts w:ascii="Times New Roman" w:hAnsi="Times New Roman" w:cs="Times New Roman"/>
          <w:sz w:val="28"/>
          <w:szCs w:val="28"/>
        </w:rPr>
        <w:t xml:space="preserve">» </w:t>
      </w:r>
      <w:r w:rsidRPr="00B305C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807B48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807B4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7B48" w:rsidRPr="00B305CD">
        <w:rPr>
          <w:rFonts w:ascii="Times New Roman" w:hAnsi="Times New Roman" w:cs="Times New Roman"/>
          <w:sz w:val="28"/>
          <w:szCs w:val="28"/>
        </w:rPr>
        <w:t>мекен</w:t>
      </w:r>
      <w:proofErr w:type="spellEnd"/>
      <w:r w:rsidR="001B13E7" w:rsidRPr="00B305CD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807B48" w:rsidRPr="00B305CD">
        <w:rPr>
          <w:rFonts w:ascii="Times New Roman" w:hAnsi="Times New Roman" w:cs="Times New Roman"/>
          <w:sz w:val="28"/>
          <w:szCs w:val="28"/>
        </w:rPr>
        <w:t>і</w:t>
      </w:r>
      <w:r w:rsidR="001B13E7" w:rsidRPr="00B305CD">
        <w:rPr>
          <w:rFonts w:ascii="Times New Roman" w:hAnsi="Times New Roman" w:cs="Times New Roman"/>
          <w:sz w:val="28"/>
          <w:szCs w:val="28"/>
          <w:lang w:val="kk-KZ"/>
        </w:rPr>
        <w:t>ң</w:t>
      </w:r>
      <w:r w:rsidR="00807B48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1B13E7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мал </w:t>
      </w:r>
      <w:r w:rsidR="00807B48" w:rsidRPr="00B305CD">
        <w:rPr>
          <w:rFonts w:ascii="Times New Roman" w:hAnsi="Times New Roman" w:cs="Times New Roman"/>
          <w:sz w:val="28"/>
          <w:szCs w:val="28"/>
        </w:rPr>
        <w:t>со</w:t>
      </w:r>
      <w:r w:rsidR="001B13E7" w:rsidRPr="00B305CD">
        <w:rPr>
          <w:rFonts w:ascii="Times New Roman" w:hAnsi="Times New Roman" w:cs="Times New Roman"/>
          <w:sz w:val="28"/>
          <w:szCs w:val="28"/>
          <w:lang w:val="kk-KZ"/>
        </w:rPr>
        <w:t>ятын</w:t>
      </w:r>
      <w:r w:rsidR="00807B48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1B13E7" w:rsidRPr="00B305CD">
        <w:rPr>
          <w:rFonts w:ascii="Times New Roman" w:hAnsi="Times New Roman" w:cs="Times New Roman"/>
          <w:sz w:val="28"/>
          <w:szCs w:val="28"/>
          <w:lang w:val="kk-KZ"/>
        </w:rPr>
        <w:t>орны</w:t>
      </w:r>
      <w:r w:rsidR="00807B4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07B48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807B48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807B48" w:rsidRPr="00B305CD">
        <w:rPr>
          <w:rFonts w:ascii="Times New Roman" w:hAnsi="Times New Roman" w:cs="Times New Roman"/>
          <w:sz w:val="28"/>
          <w:szCs w:val="28"/>
          <w:lang w:val="kk-KZ"/>
        </w:rPr>
        <w:t>ж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аңа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желілерін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EB4CE9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807B48" w:rsidRPr="00B305CD">
        <w:rPr>
          <w:rFonts w:ascii="Times New Roman" w:hAnsi="Times New Roman" w:cs="Times New Roman"/>
          <w:sz w:val="28"/>
          <w:szCs w:val="28"/>
          <w:lang w:val="kk-KZ"/>
        </w:rPr>
        <w:t>көрсетіледі</w:t>
      </w:r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5FAD5E82" w14:textId="41CC76A0" w:rsidR="00AB3C37" w:rsidRPr="00B305CD" w:rsidRDefault="00AB3C37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20</w:t>
      </w:r>
      <w:r w:rsidR="001B13E7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EB4CE9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инфрақұрылымының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EB4CE9" w:rsidRPr="00B305CD">
        <w:rPr>
          <w:rFonts w:ascii="Times New Roman" w:hAnsi="Times New Roman" w:cs="Times New Roman"/>
          <w:sz w:val="28"/>
          <w:szCs w:val="28"/>
        </w:rPr>
        <w:t xml:space="preserve">» </w:t>
      </w:r>
      <w:r w:rsidRPr="00B305C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1B13E7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1B13E7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13E7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1B13E7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1B13E7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мал </w:t>
      </w:r>
      <w:r w:rsidR="001B13E7" w:rsidRPr="00B305CD">
        <w:rPr>
          <w:rFonts w:ascii="Times New Roman" w:hAnsi="Times New Roman" w:cs="Times New Roman"/>
          <w:sz w:val="28"/>
          <w:szCs w:val="28"/>
        </w:rPr>
        <w:t>со</w:t>
      </w:r>
      <w:r w:rsidR="001B13E7" w:rsidRPr="00B305CD">
        <w:rPr>
          <w:rFonts w:ascii="Times New Roman" w:hAnsi="Times New Roman" w:cs="Times New Roman"/>
          <w:sz w:val="28"/>
          <w:szCs w:val="28"/>
          <w:lang w:val="kk-KZ"/>
        </w:rPr>
        <w:t>ятын</w:t>
      </w:r>
      <w:r w:rsidR="001B13E7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1B13E7" w:rsidRPr="00B305CD">
        <w:rPr>
          <w:rFonts w:ascii="Times New Roman" w:hAnsi="Times New Roman" w:cs="Times New Roman"/>
          <w:sz w:val="28"/>
          <w:szCs w:val="28"/>
          <w:lang w:val="kk-KZ"/>
        </w:rPr>
        <w:t>орны</w:t>
      </w:r>
      <w:r w:rsidR="001B13E7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13E7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1B13E7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13E7"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="001B13E7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13E7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1B13E7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13E7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1B13E7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13E7" w:rsidRPr="00B305CD">
        <w:rPr>
          <w:rFonts w:ascii="Times New Roman" w:hAnsi="Times New Roman" w:cs="Times New Roman"/>
          <w:sz w:val="28"/>
          <w:szCs w:val="28"/>
        </w:rPr>
        <w:t>инфрақұрылымының</w:t>
      </w:r>
      <w:proofErr w:type="spellEnd"/>
      <w:r w:rsidR="001B13E7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B13E7" w:rsidRPr="00B305CD">
        <w:rPr>
          <w:rFonts w:ascii="Times New Roman" w:hAnsi="Times New Roman" w:cs="Times New Roman"/>
          <w:sz w:val="28"/>
          <w:szCs w:val="28"/>
        </w:rPr>
        <w:t>желісінің</w:t>
      </w:r>
      <w:proofErr w:type="spellEnd"/>
      <w:r w:rsidR="001B13E7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1B13E7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1B13E7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1B13E7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1B13E7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13E7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1B13E7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B13E7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190F8183" w14:textId="57F82F2D" w:rsidR="00AB3C37" w:rsidRPr="00B305CD" w:rsidRDefault="00AB3C37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21</w:t>
      </w:r>
      <w:r w:rsidR="001B13E7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6C4922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инфрақұрылымына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="006C4922" w:rsidRPr="00B305CD">
        <w:rPr>
          <w:rFonts w:ascii="Times New Roman" w:hAnsi="Times New Roman" w:cs="Times New Roman"/>
          <w:sz w:val="28"/>
          <w:szCs w:val="28"/>
        </w:rPr>
        <w:t xml:space="preserve">» </w:t>
      </w:r>
      <w:r w:rsidRPr="00B305C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292C96"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="00292C9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2C96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292C9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2C96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292C9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2C96" w:rsidRPr="00B305CD">
        <w:rPr>
          <w:rFonts w:ascii="Times New Roman" w:hAnsi="Times New Roman" w:cs="Times New Roman"/>
          <w:sz w:val="28"/>
          <w:szCs w:val="28"/>
        </w:rPr>
        <w:t>инфрақұрылымына</w:t>
      </w:r>
      <w:proofErr w:type="spellEnd"/>
      <w:r w:rsidR="00292C96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292C96" w:rsidRPr="00B305CD">
        <w:rPr>
          <w:rFonts w:ascii="Times New Roman" w:hAnsi="Times New Roman" w:cs="Times New Roman"/>
          <w:sz w:val="28"/>
          <w:szCs w:val="28"/>
        </w:rPr>
        <w:t>желісіне</w:t>
      </w:r>
      <w:proofErr w:type="spellEnd"/>
      <w:r w:rsidR="00292C96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92C96" w:rsidRPr="00B305CD">
        <w:rPr>
          <w:rFonts w:ascii="Times New Roman" w:hAnsi="Times New Roman" w:cs="Times New Roman"/>
          <w:sz w:val="28"/>
          <w:szCs w:val="28"/>
        </w:rPr>
        <w:t>қажеттіліктің</w:t>
      </w:r>
      <w:proofErr w:type="spellEnd"/>
      <w:r w:rsidR="00292C9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2C96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292C96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292C96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292C9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2C96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292C9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2C96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02E841BB" w14:textId="382C2389" w:rsidR="00AB3C37" w:rsidRPr="00B305CD" w:rsidRDefault="00AB3C37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22</w:t>
      </w:r>
      <w:r w:rsidR="00292C96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6C4922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желілерін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6C4922" w:rsidRPr="00B305CD">
        <w:rPr>
          <w:rFonts w:ascii="Times New Roman" w:hAnsi="Times New Roman" w:cs="Times New Roman"/>
          <w:sz w:val="28"/>
          <w:szCs w:val="28"/>
        </w:rPr>
        <w:t xml:space="preserve">» </w:t>
      </w:r>
      <w:r w:rsidRPr="00B305C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292C96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292C9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2C96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292C96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292C96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мал </w:t>
      </w:r>
      <w:r w:rsidR="00292C96" w:rsidRPr="00B305CD">
        <w:rPr>
          <w:rFonts w:ascii="Times New Roman" w:hAnsi="Times New Roman" w:cs="Times New Roman"/>
          <w:sz w:val="28"/>
          <w:szCs w:val="28"/>
        </w:rPr>
        <w:t>со</w:t>
      </w:r>
      <w:r w:rsidR="00292C96" w:rsidRPr="00B305CD">
        <w:rPr>
          <w:rFonts w:ascii="Times New Roman" w:hAnsi="Times New Roman" w:cs="Times New Roman"/>
          <w:sz w:val="28"/>
          <w:szCs w:val="28"/>
          <w:lang w:val="kk-KZ"/>
        </w:rPr>
        <w:t>ятын</w:t>
      </w:r>
      <w:r w:rsidR="00292C96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292C96" w:rsidRPr="00B305CD">
        <w:rPr>
          <w:rFonts w:ascii="Times New Roman" w:hAnsi="Times New Roman" w:cs="Times New Roman"/>
          <w:sz w:val="28"/>
          <w:szCs w:val="28"/>
          <w:lang w:val="kk-KZ"/>
        </w:rPr>
        <w:t>орны</w:t>
      </w:r>
      <w:r w:rsidR="00292C9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2C96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292C96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292C96" w:rsidRPr="00B305CD">
        <w:rPr>
          <w:rFonts w:ascii="Times New Roman" w:hAnsi="Times New Roman" w:cs="Times New Roman"/>
          <w:sz w:val="28"/>
          <w:szCs w:val="28"/>
          <w:lang w:val="kk-KZ"/>
        </w:rPr>
        <w:t>ж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аңа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желілерін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6C492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2C96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6C4922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232E4CD2" w14:textId="0EED429E" w:rsidR="00AB3C37" w:rsidRPr="00B305CD" w:rsidRDefault="00AB3C37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23</w:t>
      </w:r>
      <w:r w:rsidR="00292C96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6C4922" w:rsidRPr="00B305CD">
        <w:rPr>
          <w:rFonts w:ascii="Times New Roman" w:hAnsi="Times New Roman" w:cs="Times New Roman"/>
          <w:sz w:val="28"/>
          <w:szCs w:val="28"/>
        </w:rPr>
        <w:t>«</w:t>
      </w:r>
      <w:r w:rsidR="009330C9" w:rsidRPr="00B305CD">
        <w:rPr>
          <w:rFonts w:ascii="Times New Roman" w:hAnsi="Times New Roman" w:cs="Times New Roman"/>
          <w:sz w:val="28"/>
          <w:szCs w:val="28"/>
        </w:rPr>
        <w:t xml:space="preserve">Су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бұрудың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инфрақұрылымының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6C4922" w:rsidRPr="00B305CD">
        <w:rPr>
          <w:rFonts w:ascii="Times New Roman" w:hAnsi="Times New Roman" w:cs="Times New Roman"/>
          <w:sz w:val="28"/>
          <w:szCs w:val="28"/>
        </w:rPr>
        <w:t xml:space="preserve">» </w:t>
      </w:r>
      <w:r w:rsidRPr="00B305CD">
        <w:rPr>
          <w:rFonts w:ascii="Times New Roman" w:hAnsi="Times New Roman" w:cs="Times New Roman"/>
          <w:sz w:val="28"/>
          <w:szCs w:val="28"/>
        </w:rPr>
        <w:t xml:space="preserve">- </w:t>
      </w:r>
      <w:r w:rsidR="00292C96" w:rsidRPr="00B305CD">
        <w:rPr>
          <w:rFonts w:ascii="Times New Roman" w:hAnsi="Times New Roman" w:cs="Times New Roman"/>
          <w:sz w:val="28"/>
          <w:szCs w:val="28"/>
        </w:rPr>
        <w:t xml:space="preserve">су </w:t>
      </w:r>
      <w:proofErr w:type="spellStart"/>
      <w:r w:rsidR="00292C96" w:rsidRPr="00B305CD">
        <w:rPr>
          <w:rFonts w:ascii="Times New Roman" w:hAnsi="Times New Roman" w:cs="Times New Roman"/>
          <w:sz w:val="28"/>
          <w:szCs w:val="28"/>
        </w:rPr>
        <w:t>бұру</w:t>
      </w:r>
      <w:proofErr w:type="spellEnd"/>
      <w:r w:rsidR="00292C9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2C96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292C9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2C96" w:rsidRPr="00B305CD">
        <w:rPr>
          <w:rFonts w:ascii="Times New Roman" w:hAnsi="Times New Roman" w:cs="Times New Roman"/>
          <w:sz w:val="28"/>
          <w:szCs w:val="28"/>
        </w:rPr>
        <w:t>инфрақұрылымының</w:t>
      </w:r>
      <w:proofErr w:type="spellEnd"/>
      <w:r w:rsidR="00292C96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292C96" w:rsidRPr="00B305CD">
        <w:rPr>
          <w:rFonts w:ascii="Times New Roman" w:hAnsi="Times New Roman" w:cs="Times New Roman"/>
          <w:sz w:val="28"/>
          <w:szCs w:val="28"/>
        </w:rPr>
        <w:t>желісінің</w:t>
      </w:r>
      <w:proofErr w:type="spellEnd"/>
      <w:r w:rsidR="00292C96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92C96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292C96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292C96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292C9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2C96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292C9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2C96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292C96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4245DC5F" w14:textId="5C30CA1C" w:rsidR="00E32ADA" w:rsidRPr="00B305CD" w:rsidRDefault="00E32ADA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24</w:t>
      </w:r>
      <w:r w:rsidR="00292C96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Pr="00B305C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су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бұру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инфрақұрылымына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5A51E3"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="005A51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1E3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5A51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1E3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5A51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1E3" w:rsidRPr="00B305CD">
        <w:rPr>
          <w:rFonts w:ascii="Times New Roman" w:hAnsi="Times New Roman" w:cs="Times New Roman"/>
          <w:sz w:val="28"/>
          <w:szCs w:val="28"/>
        </w:rPr>
        <w:t>инфрақұрылымына</w:t>
      </w:r>
      <w:proofErr w:type="spellEnd"/>
      <w:r w:rsidR="005A51E3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A51E3" w:rsidRPr="00B305CD">
        <w:rPr>
          <w:rFonts w:ascii="Times New Roman" w:hAnsi="Times New Roman" w:cs="Times New Roman"/>
          <w:sz w:val="28"/>
          <w:szCs w:val="28"/>
        </w:rPr>
        <w:t>желісіне</w:t>
      </w:r>
      <w:proofErr w:type="spellEnd"/>
      <w:r w:rsidR="005A51E3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A51E3" w:rsidRPr="00B305CD">
        <w:rPr>
          <w:rFonts w:ascii="Times New Roman" w:hAnsi="Times New Roman" w:cs="Times New Roman"/>
          <w:sz w:val="28"/>
          <w:szCs w:val="28"/>
        </w:rPr>
        <w:t>қажеттіліктің</w:t>
      </w:r>
      <w:proofErr w:type="spellEnd"/>
      <w:r w:rsidR="005A51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1E3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5A51E3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5A51E3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5A51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1E3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5A51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1E3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0D240F51" w14:textId="2D74811E" w:rsidR="00E32ADA" w:rsidRPr="00B305CD" w:rsidRDefault="00E32ADA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25</w:t>
      </w:r>
      <w:r w:rsidR="005A51E3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Pr="00B305C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су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бұру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желілерін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5A51E3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5A51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1E3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5A51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5A51E3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мал </w:t>
      </w:r>
      <w:r w:rsidR="005A51E3" w:rsidRPr="00B305CD">
        <w:rPr>
          <w:rFonts w:ascii="Times New Roman" w:hAnsi="Times New Roman" w:cs="Times New Roman"/>
          <w:sz w:val="28"/>
          <w:szCs w:val="28"/>
        </w:rPr>
        <w:t>со</w:t>
      </w:r>
      <w:r w:rsidR="005A51E3" w:rsidRPr="00B305CD">
        <w:rPr>
          <w:rFonts w:ascii="Times New Roman" w:hAnsi="Times New Roman" w:cs="Times New Roman"/>
          <w:sz w:val="28"/>
          <w:szCs w:val="28"/>
          <w:lang w:val="kk-KZ"/>
        </w:rPr>
        <w:t>ятын</w:t>
      </w:r>
      <w:r w:rsidR="005A51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5A51E3" w:rsidRPr="00B305CD">
        <w:rPr>
          <w:rFonts w:ascii="Times New Roman" w:hAnsi="Times New Roman" w:cs="Times New Roman"/>
          <w:sz w:val="28"/>
          <w:szCs w:val="28"/>
          <w:lang w:val="kk-KZ"/>
        </w:rPr>
        <w:t>орны</w:t>
      </w:r>
      <w:r w:rsidR="005A51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1E3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5A51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5A51E3" w:rsidRPr="00B305CD">
        <w:rPr>
          <w:rFonts w:ascii="Times New Roman" w:hAnsi="Times New Roman" w:cs="Times New Roman"/>
          <w:sz w:val="28"/>
          <w:szCs w:val="28"/>
          <w:lang w:val="kk-KZ"/>
        </w:rPr>
        <w:t>ж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аңа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су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бұру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желілерін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1E3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B6C51FF" w14:textId="29FE8843" w:rsidR="00E32ADA" w:rsidRPr="00B305CD" w:rsidRDefault="00E32ADA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26</w:t>
      </w:r>
      <w:r w:rsidR="005A51E3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Pr="00B305C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Жылумен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инфрақұрылымының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5A51E3" w:rsidRPr="00B305CD">
        <w:rPr>
          <w:rFonts w:ascii="Times New Roman" w:hAnsi="Times New Roman" w:cs="Times New Roman"/>
          <w:sz w:val="28"/>
          <w:szCs w:val="28"/>
        </w:rPr>
        <w:t>жылумен</w:t>
      </w:r>
      <w:proofErr w:type="spellEnd"/>
      <w:r w:rsidR="005A51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1E3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5A51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1E3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5A51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1E3" w:rsidRPr="00B305CD">
        <w:rPr>
          <w:rFonts w:ascii="Times New Roman" w:hAnsi="Times New Roman" w:cs="Times New Roman"/>
          <w:sz w:val="28"/>
          <w:szCs w:val="28"/>
        </w:rPr>
        <w:t>инфрақұрылымының</w:t>
      </w:r>
      <w:proofErr w:type="spellEnd"/>
      <w:r w:rsidR="005A51E3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A51E3" w:rsidRPr="00B305CD">
        <w:rPr>
          <w:rFonts w:ascii="Times New Roman" w:hAnsi="Times New Roman" w:cs="Times New Roman"/>
          <w:sz w:val="28"/>
          <w:szCs w:val="28"/>
        </w:rPr>
        <w:t>желісінің</w:t>
      </w:r>
      <w:proofErr w:type="spellEnd"/>
      <w:r w:rsidR="005A51E3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A51E3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5A51E3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5A51E3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5A51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1E3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5A51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1E3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4592669F" w14:textId="437ADD07" w:rsidR="00E32ADA" w:rsidRPr="00B305CD" w:rsidRDefault="00E32ADA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27</w:t>
      </w:r>
      <w:r w:rsidR="005A51E3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Pr="00B305C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Жылумен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инфрақұрылымына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5A51E3" w:rsidRPr="00B305CD">
        <w:rPr>
          <w:rFonts w:ascii="Times New Roman" w:hAnsi="Times New Roman" w:cs="Times New Roman"/>
          <w:sz w:val="28"/>
          <w:szCs w:val="28"/>
        </w:rPr>
        <w:t>жылумен</w:t>
      </w:r>
      <w:proofErr w:type="spellEnd"/>
      <w:r w:rsidR="005A51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1E3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5A51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1E3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5A51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1E3" w:rsidRPr="00B305CD">
        <w:rPr>
          <w:rFonts w:ascii="Times New Roman" w:hAnsi="Times New Roman" w:cs="Times New Roman"/>
          <w:sz w:val="28"/>
          <w:szCs w:val="28"/>
        </w:rPr>
        <w:t>инфрақұрылымына</w:t>
      </w:r>
      <w:proofErr w:type="spellEnd"/>
      <w:r w:rsidR="005A51E3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A51E3" w:rsidRPr="00B305CD">
        <w:rPr>
          <w:rFonts w:ascii="Times New Roman" w:hAnsi="Times New Roman" w:cs="Times New Roman"/>
          <w:sz w:val="28"/>
          <w:szCs w:val="28"/>
        </w:rPr>
        <w:t>желісіне</w:t>
      </w:r>
      <w:proofErr w:type="spellEnd"/>
      <w:r w:rsidR="005A51E3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A51E3" w:rsidRPr="00B305CD">
        <w:rPr>
          <w:rFonts w:ascii="Times New Roman" w:hAnsi="Times New Roman" w:cs="Times New Roman"/>
          <w:sz w:val="28"/>
          <w:szCs w:val="28"/>
        </w:rPr>
        <w:t>қажеттіліктің</w:t>
      </w:r>
      <w:proofErr w:type="spellEnd"/>
      <w:r w:rsidR="005A51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1E3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5A51E3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5A51E3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5A51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1E3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5A51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51E3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;  </w:t>
      </w:r>
    </w:p>
    <w:p w14:paraId="1C77CA70" w14:textId="08F7952E" w:rsidR="00E32ADA" w:rsidRPr="00B305CD" w:rsidRDefault="00E32ADA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28</w:t>
      </w:r>
      <w:r w:rsidR="000D72C3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Pr="00B305C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Газбен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инфрақұрылымының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0D72C3" w:rsidRPr="00B305CD">
        <w:rPr>
          <w:rFonts w:ascii="Times New Roman" w:hAnsi="Times New Roman" w:cs="Times New Roman"/>
          <w:sz w:val="28"/>
          <w:szCs w:val="28"/>
        </w:rPr>
        <w:t>газбен</w:t>
      </w:r>
      <w:proofErr w:type="spellEnd"/>
      <w:r w:rsidR="000D72C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72C3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0D72C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72C3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0D72C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72C3" w:rsidRPr="00B305CD">
        <w:rPr>
          <w:rFonts w:ascii="Times New Roman" w:hAnsi="Times New Roman" w:cs="Times New Roman"/>
          <w:sz w:val="28"/>
          <w:szCs w:val="28"/>
        </w:rPr>
        <w:t>инфрақұрылымының</w:t>
      </w:r>
      <w:proofErr w:type="spellEnd"/>
      <w:r w:rsidR="000D72C3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D72C3" w:rsidRPr="00B305CD">
        <w:rPr>
          <w:rFonts w:ascii="Times New Roman" w:hAnsi="Times New Roman" w:cs="Times New Roman"/>
          <w:sz w:val="28"/>
          <w:szCs w:val="28"/>
        </w:rPr>
        <w:t>желісінің</w:t>
      </w:r>
      <w:proofErr w:type="spellEnd"/>
      <w:r w:rsidR="000D72C3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D72C3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0D72C3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0D72C3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0D72C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72C3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0D72C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72C3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0D72C3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3A9DFB03" w14:textId="6479E0C0" w:rsidR="00E32ADA" w:rsidRPr="00B305CD" w:rsidRDefault="000D72C3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E32ADA" w:rsidRPr="00B305CD">
        <w:rPr>
          <w:rFonts w:ascii="Times New Roman" w:hAnsi="Times New Roman" w:cs="Times New Roman"/>
          <w:sz w:val="28"/>
          <w:szCs w:val="28"/>
        </w:rPr>
        <w:t>9</w:t>
      </w:r>
      <w:r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="00E32ADA" w:rsidRPr="00B305C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Газбен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инфрақұрылымына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газбен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инфрақұрылымына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желісіне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қажеттіліктің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59B37123" w14:textId="1CFAB2E5" w:rsidR="00E32ADA" w:rsidRPr="00B305CD" w:rsidRDefault="00E32ADA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30</w:t>
      </w:r>
      <w:r w:rsidR="000D72C3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Pr="00B305C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газбен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желілерін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0D72C3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0D72C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72C3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0D72C3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0D72C3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мал </w:t>
      </w:r>
      <w:r w:rsidR="000D72C3" w:rsidRPr="00B305CD">
        <w:rPr>
          <w:rFonts w:ascii="Times New Roman" w:hAnsi="Times New Roman" w:cs="Times New Roman"/>
          <w:sz w:val="28"/>
          <w:szCs w:val="28"/>
        </w:rPr>
        <w:t>со</w:t>
      </w:r>
      <w:r w:rsidR="000D72C3" w:rsidRPr="00B305CD">
        <w:rPr>
          <w:rFonts w:ascii="Times New Roman" w:hAnsi="Times New Roman" w:cs="Times New Roman"/>
          <w:sz w:val="28"/>
          <w:szCs w:val="28"/>
          <w:lang w:val="kk-KZ"/>
        </w:rPr>
        <w:t>ятын</w:t>
      </w:r>
      <w:r w:rsidR="000D72C3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0D72C3" w:rsidRPr="00B305CD">
        <w:rPr>
          <w:rFonts w:ascii="Times New Roman" w:hAnsi="Times New Roman" w:cs="Times New Roman"/>
          <w:sz w:val="28"/>
          <w:szCs w:val="28"/>
          <w:lang w:val="kk-KZ"/>
        </w:rPr>
        <w:t>орны</w:t>
      </w:r>
      <w:r w:rsidR="000D72C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72C3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0D72C3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0D72C3" w:rsidRPr="00B305CD">
        <w:rPr>
          <w:rFonts w:ascii="Times New Roman" w:hAnsi="Times New Roman" w:cs="Times New Roman"/>
          <w:sz w:val="28"/>
          <w:szCs w:val="28"/>
          <w:lang w:val="kk-KZ"/>
        </w:rPr>
        <w:t>ж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аңа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газбен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желілерін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D72C3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;  </w:t>
      </w:r>
    </w:p>
    <w:p w14:paraId="54083DC1" w14:textId="082D3026" w:rsidR="004E6F4B" w:rsidRPr="00B305CD" w:rsidRDefault="00E32ADA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31</w:t>
      </w:r>
      <w:r w:rsidR="000D72C3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="004E6F4B" w:rsidRPr="00B305C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B017DA" w:rsidRPr="00B305CD">
        <w:rPr>
          <w:rFonts w:ascii="Times New Roman" w:hAnsi="Times New Roman" w:cs="Times New Roman"/>
          <w:sz w:val="28"/>
          <w:szCs w:val="28"/>
        </w:rPr>
        <w:t>Кірме</w:t>
      </w:r>
      <w:proofErr w:type="spellEnd"/>
      <w:r w:rsidR="00B017DA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17DA" w:rsidRPr="00B305CD">
        <w:rPr>
          <w:rFonts w:ascii="Times New Roman" w:hAnsi="Times New Roman" w:cs="Times New Roman"/>
          <w:sz w:val="28"/>
          <w:szCs w:val="28"/>
        </w:rPr>
        <w:t>жолдардың</w:t>
      </w:r>
      <w:proofErr w:type="spellEnd"/>
      <w:r w:rsidR="00B017DA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17DA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4E6F4B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9F20C8" w:rsidRPr="00B305CD">
        <w:rPr>
          <w:rFonts w:ascii="Times New Roman" w:hAnsi="Times New Roman" w:cs="Times New Roman"/>
          <w:sz w:val="28"/>
          <w:szCs w:val="28"/>
        </w:rPr>
        <w:t>кірме</w:t>
      </w:r>
      <w:proofErr w:type="spellEnd"/>
      <w:r w:rsidR="009F20C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20C8" w:rsidRPr="00B305CD">
        <w:rPr>
          <w:rFonts w:ascii="Times New Roman" w:hAnsi="Times New Roman" w:cs="Times New Roman"/>
          <w:sz w:val="28"/>
          <w:szCs w:val="28"/>
        </w:rPr>
        <w:t>жолдардың</w:t>
      </w:r>
      <w:proofErr w:type="spellEnd"/>
      <w:r w:rsidR="009F20C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20C8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9F20C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20C8" w:rsidRPr="00B305CD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="009F20C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20C8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9F20C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20C8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4E6F4B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5B36007C" w14:textId="161ED260" w:rsidR="004E6F4B" w:rsidRPr="00B305CD" w:rsidRDefault="004E6F4B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32</w:t>
      </w:r>
      <w:r w:rsidR="009F20C8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Pr="00B305C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Кірме</w:t>
      </w:r>
      <w:proofErr w:type="spellEnd"/>
      <w:r w:rsidR="0007310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жолдарға</w:t>
      </w:r>
      <w:proofErr w:type="spellEnd"/>
      <w:r w:rsidR="0007310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9F20C8" w:rsidRPr="00B305CD">
        <w:rPr>
          <w:rFonts w:ascii="Times New Roman" w:hAnsi="Times New Roman" w:cs="Times New Roman"/>
          <w:sz w:val="28"/>
          <w:szCs w:val="28"/>
        </w:rPr>
        <w:t>кірме</w:t>
      </w:r>
      <w:proofErr w:type="spellEnd"/>
      <w:r w:rsidR="009F20C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20C8" w:rsidRPr="00B305CD">
        <w:rPr>
          <w:rFonts w:ascii="Times New Roman" w:hAnsi="Times New Roman" w:cs="Times New Roman"/>
          <w:sz w:val="28"/>
          <w:szCs w:val="28"/>
        </w:rPr>
        <w:t>жолдарды</w:t>
      </w:r>
      <w:proofErr w:type="spellEnd"/>
      <w:r w:rsidR="009F20C8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9F20C8" w:rsidRPr="00B305CD">
        <w:rPr>
          <w:rFonts w:ascii="Times New Roman" w:hAnsi="Times New Roman" w:cs="Times New Roman"/>
          <w:sz w:val="28"/>
          <w:szCs w:val="28"/>
        </w:rPr>
        <w:t>қажеттілігінің</w:t>
      </w:r>
      <w:proofErr w:type="spellEnd"/>
      <w:r w:rsidR="009F20C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20C8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9F20C8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9F20C8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9F20C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20C8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9F20C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20C8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41BD7A0D" w14:textId="7D4360C6" w:rsidR="004E6F4B" w:rsidRPr="00B305CD" w:rsidRDefault="004E6F4B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33</w:t>
      </w:r>
      <w:r w:rsidR="009F20C8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Pr="00B305C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="0007310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кірме</w:t>
      </w:r>
      <w:proofErr w:type="spellEnd"/>
      <w:r w:rsidR="0007310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жолдарды</w:t>
      </w:r>
      <w:proofErr w:type="spellEnd"/>
      <w:r w:rsidR="0007310E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r w:rsidR="009F20C8" w:rsidRPr="00B305CD">
        <w:rPr>
          <w:rFonts w:ascii="Times New Roman" w:hAnsi="Times New Roman" w:cs="Times New Roman"/>
          <w:sz w:val="28"/>
          <w:szCs w:val="28"/>
          <w:lang w:val="kk-KZ"/>
        </w:rPr>
        <w:t>ж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аңа</w:t>
      </w:r>
      <w:proofErr w:type="spellEnd"/>
      <w:r w:rsidR="0007310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кірме</w:t>
      </w:r>
      <w:proofErr w:type="spellEnd"/>
      <w:r w:rsidR="0007310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жолдарды</w:t>
      </w:r>
      <w:proofErr w:type="spellEnd"/>
      <w:r w:rsidR="0007310E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9F20C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F20C8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1D0018DF" w14:textId="422BB3BB" w:rsidR="00E32ADA" w:rsidRPr="00B305CD" w:rsidRDefault="00C82C8B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lastRenderedPageBreak/>
        <w:t>34</w:t>
      </w:r>
      <w:r w:rsidR="009F20C8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E32ADA" w:rsidRPr="00B305CD">
        <w:rPr>
          <w:rFonts w:ascii="Times New Roman" w:hAnsi="Times New Roman" w:cs="Times New Roman"/>
          <w:sz w:val="28"/>
          <w:szCs w:val="28"/>
        </w:rPr>
        <w:t>«</w:t>
      </w:r>
      <w:r w:rsidR="00427F36" w:rsidRPr="00B305CD">
        <w:rPr>
          <w:rFonts w:ascii="Times New Roman" w:hAnsi="Times New Roman" w:cs="Times New Roman"/>
          <w:sz w:val="28"/>
          <w:szCs w:val="28"/>
        </w:rPr>
        <w:t>"</w:t>
      </w:r>
      <w:proofErr w:type="spellStart"/>
      <w:r w:rsidR="00427F36"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="00427F3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7F36"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="00427F36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427F36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мал </w:t>
      </w:r>
      <w:r w:rsidR="00427F36" w:rsidRPr="00B305CD">
        <w:rPr>
          <w:rFonts w:ascii="Times New Roman" w:hAnsi="Times New Roman" w:cs="Times New Roman"/>
          <w:sz w:val="28"/>
          <w:szCs w:val="28"/>
        </w:rPr>
        <w:t>со</w:t>
      </w:r>
      <w:r w:rsidR="00427F36" w:rsidRPr="00B305CD">
        <w:rPr>
          <w:rFonts w:ascii="Times New Roman" w:hAnsi="Times New Roman" w:cs="Times New Roman"/>
          <w:sz w:val="28"/>
          <w:szCs w:val="28"/>
          <w:lang w:val="kk-KZ"/>
        </w:rPr>
        <w:t>ятын орын</w:t>
      </w:r>
      <w:r w:rsidR="00427F36" w:rsidRPr="00B305CD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="00427F36" w:rsidRPr="00B305CD">
        <w:rPr>
          <w:rFonts w:ascii="Times New Roman" w:hAnsi="Times New Roman" w:cs="Times New Roman"/>
          <w:sz w:val="28"/>
          <w:szCs w:val="28"/>
        </w:rPr>
        <w:t>объектімен</w:t>
      </w:r>
      <w:proofErr w:type="spellEnd"/>
      <w:r w:rsidR="00427F3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7F36"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427F3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7F36" w:rsidRPr="00B305CD">
        <w:rPr>
          <w:rFonts w:ascii="Times New Roman" w:hAnsi="Times New Roman" w:cs="Times New Roman"/>
          <w:sz w:val="28"/>
          <w:szCs w:val="28"/>
        </w:rPr>
        <w:t>қызметпен</w:t>
      </w:r>
      <w:proofErr w:type="spellEnd"/>
      <w:r w:rsidR="00427F36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427F36" w:rsidRPr="00B305CD">
        <w:rPr>
          <w:rFonts w:ascii="Times New Roman" w:hAnsi="Times New Roman" w:cs="Times New Roman"/>
          <w:sz w:val="28"/>
          <w:szCs w:val="28"/>
        </w:rPr>
        <w:t>игілікпен</w:t>
      </w:r>
      <w:proofErr w:type="spellEnd"/>
      <w:r w:rsidR="00427F36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27F36"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="00427F3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7F36" w:rsidRPr="00B305CD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r w:rsidR="00427F36" w:rsidRPr="00B305CD">
        <w:rPr>
          <w:rFonts w:ascii="Times New Roman" w:hAnsi="Times New Roman" w:cs="Times New Roman"/>
          <w:sz w:val="28"/>
          <w:szCs w:val="28"/>
        </w:rPr>
        <w:t xml:space="preserve">осы </w:t>
      </w:r>
      <w:proofErr w:type="spellStart"/>
      <w:r w:rsidR="00427F36" w:rsidRPr="00B305CD">
        <w:rPr>
          <w:rFonts w:ascii="Times New Roman" w:hAnsi="Times New Roman" w:cs="Times New Roman"/>
          <w:sz w:val="28"/>
          <w:szCs w:val="28"/>
        </w:rPr>
        <w:t>Қағидалардың</w:t>
      </w:r>
      <w:proofErr w:type="spellEnd"/>
      <w:r w:rsidR="00427F36" w:rsidRPr="00B305CD">
        <w:rPr>
          <w:rFonts w:ascii="Times New Roman" w:hAnsi="Times New Roman" w:cs="Times New Roman"/>
          <w:sz w:val="28"/>
          <w:szCs w:val="28"/>
        </w:rPr>
        <w:t xml:space="preserve"> 5-тармағына </w:t>
      </w:r>
      <w:proofErr w:type="spellStart"/>
      <w:r w:rsidR="00427F36" w:rsidRPr="00B305CD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="00427F3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7F36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427F3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7F36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427F36" w:rsidRPr="00B305CD">
        <w:rPr>
          <w:rFonts w:ascii="Times New Roman" w:hAnsi="Times New Roman" w:cs="Times New Roman"/>
          <w:sz w:val="28"/>
          <w:szCs w:val="28"/>
        </w:rPr>
        <w:t xml:space="preserve"> "</w:t>
      </w:r>
      <w:r w:rsidR="00427F36" w:rsidRPr="00B305CD">
        <w:rPr>
          <w:rFonts w:ascii="Times New Roman" w:hAnsi="Times New Roman" w:cs="Times New Roman"/>
          <w:sz w:val="28"/>
          <w:szCs w:val="28"/>
          <w:lang w:val="kk-KZ"/>
        </w:rPr>
        <w:t>Қ</w:t>
      </w:r>
      <w:proofErr w:type="spellStart"/>
      <w:r w:rsidR="00427F36" w:rsidRPr="00B305CD">
        <w:rPr>
          <w:rFonts w:ascii="Times New Roman" w:hAnsi="Times New Roman" w:cs="Times New Roman"/>
          <w:sz w:val="28"/>
          <w:szCs w:val="28"/>
        </w:rPr>
        <w:t>айта</w:t>
      </w:r>
      <w:proofErr w:type="spellEnd"/>
      <w:r w:rsidR="00427F3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7F36"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="00427F36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427F36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мал </w:t>
      </w:r>
      <w:r w:rsidR="00427F36" w:rsidRPr="00B305CD">
        <w:rPr>
          <w:rFonts w:ascii="Times New Roman" w:hAnsi="Times New Roman" w:cs="Times New Roman"/>
          <w:sz w:val="28"/>
          <w:szCs w:val="28"/>
        </w:rPr>
        <w:t>со</w:t>
      </w:r>
      <w:r w:rsidR="00427F36" w:rsidRPr="00B305CD">
        <w:rPr>
          <w:rFonts w:ascii="Times New Roman" w:hAnsi="Times New Roman" w:cs="Times New Roman"/>
          <w:sz w:val="28"/>
          <w:szCs w:val="28"/>
          <w:lang w:val="kk-KZ"/>
        </w:rPr>
        <w:t>ятын орын</w:t>
      </w:r>
      <w:r w:rsidR="00427F36" w:rsidRPr="00B305CD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="00427F36" w:rsidRPr="00B305CD">
        <w:rPr>
          <w:rFonts w:ascii="Times New Roman" w:hAnsi="Times New Roman" w:cs="Times New Roman"/>
          <w:sz w:val="28"/>
          <w:szCs w:val="28"/>
        </w:rPr>
        <w:t>объектісімен</w:t>
      </w:r>
      <w:proofErr w:type="spellEnd"/>
      <w:r w:rsidR="00427F3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7F36"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427F3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7F36" w:rsidRPr="00B305CD">
        <w:rPr>
          <w:rFonts w:ascii="Times New Roman" w:hAnsi="Times New Roman" w:cs="Times New Roman"/>
          <w:sz w:val="28"/>
          <w:szCs w:val="28"/>
        </w:rPr>
        <w:t>қызметімен</w:t>
      </w:r>
      <w:proofErr w:type="spellEnd"/>
      <w:r w:rsidR="00427F36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427F36" w:rsidRPr="00B305CD">
        <w:rPr>
          <w:rFonts w:ascii="Times New Roman" w:hAnsi="Times New Roman" w:cs="Times New Roman"/>
          <w:sz w:val="28"/>
          <w:szCs w:val="28"/>
        </w:rPr>
        <w:t>игілікпен</w:t>
      </w:r>
      <w:proofErr w:type="spellEnd"/>
      <w:r w:rsidR="00427F36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27F36"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="00427F3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7F36" w:rsidRPr="00B305CD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="00427F3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27F36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 xml:space="preserve">; </w:t>
      </w:r>
      <w:r w:rsidR="00B5152A" w:rsidRPr="00B305C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C6D5D1" w14:textId="2779114A" w:rsidR="00E32ADA" w:rsidRPr="00B305CD" w:rsidRDefault="00FC7CC2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35</w:t>
      </w:r>
      <w:r w:rsidR="00427F36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E32ADA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55A4C"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="00555A4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55A4C"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="00555A4C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555A4C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мал </w:t>
      </w:r>
      <w:r w:rsidR="00555A4C" w:rsidRPr="00B305CD">
        <w:rPr>
          <w:rFonts w:ascii="Times New Roman" w:hAnsi="Times New Roman" w:cs="Times New Roman"/>
          <w:sz w:val="28"/>
          <w:szCs w:val="28"/>
        </w:rPr>
        <w:t>со</w:t>
      </w:r>
      <w:r w:rsidR="00555A4C" w:rsidRPr="00B305CD">
        <w:rPr>
          <w:rFonts w:ascii="Times New Roman" w:hAnsi="Times New Roman" w:cs="Times New Roman"/>
          <w:sz w:val="28"/>
          <w:szCs w:val="28"/>
          <w:lang w:val="kk-KZ"/>
        </w:rPr>
        <w:t>ятын орын</w:t>
      </w:r>
      <w:r w:rsidR="00555A4C" w:rsidRPr="00B305CD">
        <w:rPr>
          <w:rFonts w:ascii="Times New Roman" w:hAnsi="Times New Roman" w:cs="Times New Roman"/>
          <w:sz w:val="28"/>
          <w:szCs w:val="28"/>
        </w:rPr>
        <w:t>н</w:t>
      </w:r>
      <w:r w:rsidR="00555A4C" w:rsidRPr="00B305CD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555A4C" w:rsidRPr="00B305CD">
        <w:rPr>
          <w:rFonts w:ascii="Times New Roman" w:hAnsi="Times New Roman" w:cs="Times New Roman"/>
          <w:sz w:val="28"/>
          <w:szCs w:val="28"/>
        </w:rPr>
        <w:t xml:space="preserve">ң </w:t>
      </w:r>
      <w:proofErr w:type="spellStart"/>
      <w:r w:rsidR="00555A4C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AB1098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AB10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1098" w:rsidRPr="00B305CD">
        <w:rPr>
          <w:rFonts w:ascii="Times New Roman" w:hAnsi="Times New Roman" w:cs="Times New Roman"/>
          <w:sz w:val="28"/>
          <w:szCs w:val="28"/>
        </w:rPr>
        <w:t>мекенде</w:t>
      </w:r>
      <w:proofErr w:type="spellEnd"/>
      <w:r w:rsidR="00AB10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1098"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="00AB10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1098"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="00AB10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AB1098" w:rsidRPr="00B305CD">
        <w:rPr>
          <w:rFonts w:ascii="Times New Roman" w:hAnsi="Times New Roman" w:cs="Times New Roman"/>
          <w:sz w:val="28"/>
          <w:szCs w:val="28"/>
          <w:lang w:val="kk-KZ"/>
        </w:rPr>
        <w:t>мал соятын орынның</w:t>
      </w:r>
      <w:r w:rsidR="00AB10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1098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AB1098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AB1098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AB10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1098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AB10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1098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12056C40" w14:textId="0A98E98E" w:rsidR="00E32ADA" w:rsidRPr="00B305CD" w:rsidRDefault="00B5152A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3</w:t>
      </w:r>
      <w:r w:rsidR="00FC7CC2" w:rsidRPr="00B305CD">
        <w:rPr>
          <w:rFonts w:ascii="Times New Roman" w:hAnsi="Times New Roman" w:cs="Times New Roman"/>
          <w:sz w:val="28"/>
          <w:szCs w:val="28"/>
        </w:rPr>
        <w:t>6</w:t>
      </w:r>
      <w:r w:rsidR="00AB1098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="00E32ADA" w:rsidRPr="00B305C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AB1098"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="00AB10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1098"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="00AB10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AB1098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мал </w:t>
      </w:r>
      <w:r w:rsidR="00AB1098" w:rsidRPr="00B305CD">
        <w:rPr>
          <w:rFonts w:ascii="Times New Roman" w:hAnsi="Times New Roman" w:cs="Times New Roman"/>
          <w:sz w:val="28"/>
          <w:szCs w:val="28"/>
        </w:rPr>
        <w:t>со</w:t>
      </w:r>
      <w:r w:rsidR="00AB1098" w:rsidRPr="00B305CD">
        <w:rPr>
          <w:rFonts w:ascii="Times New Roman" w:hAnsi="Times New Roman" w:cs="Times New Roman"/>
          <w:sz w:val="28"/>
          <w:szCs w:val="28"/>
          <w:lang w:val="kk-KZ"/>
        </w:rPr>
        <w:t>ятын орындарыны</w:t>
      </w:r>
      <w:r w:rsidR="00AB1098" w:rsidRPr="00B305CD">
        <w:rPr>
          <w:rFonts w:ascii="Times New Roman" w:hAnsi="Times New Roman" w:cs="Times New Roman"/>
          <w:sz w:val="28"/>
          <w:szCs w:val="28"/>
        </w:rPr>
        <w:t>ң саны</w:t>
      </w:r>
      <w:r w:rsidR="00E32ADA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AB1098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AB10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1098" w:rsidRPr="00B305CD">
        <w:rPr>
          <w:rFonts w:ascii="Times New Roman" w:hAnsi="Times New Roman" w:cs="Times New Roman"/>
          <w:sz w:val="28"/>
          <w:szCs w:val="28"/>
        </w:rPr>
        <w:t>мекенде</w:t>
      </w:r>
      <w:proofErr w:type="spellEnd"/>
      <w:r w:rsidR="00AB10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1098"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="00AB10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1098" w:rsidRPr="00B305CD">
        <w:rPr>
          <w:rFonts w:ascii="Times New Roman" w:hAnsi="Times New Roman" w:cs="Times New Roman"/>
          <w:sz w:val="28"/>
          <w:szCs w:val="28"/>
        </w:rPr>
        <w:t>өңде</w:t>
      </w:r>
      <w:proofErr w:type="spellEnd"/>
      <w:r w:rsidR="00AB1098" w:rsidRPr="00B305CD">
        <w:rPr>
          <w:rFonts w:ascii="Times New Roman" w:hAnsi="Times New Roman" w:cs="Times New Roman"/>
          <w:sz w:val="28"/>
          <w:szCs w:val="28"/>
          <w:lang w:val="kk-KZ"/>
        </w:rPr>
        <w:t>умен</w:t>
      </w:r>
      <w:r w:rsidR="00AB10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AB1098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мал </w:t>
      </w:r>
      <w:r w:rsidR="00AB1098" w:rsidRPr="00B305CD">
        <w:rPr>
          <w:rFonts w:ascii="Times New Roman" w:hAnsi="Times New Roman" w:cs="Times New Roman"/>
          <w:sz w:val="28"/>
          <w:szCs w:val="28"/>
        </w:rPr>
        <w:t>со</w:t>
      </w:r>
      <w:r w:rsidR="00AB1098" w:rsidRPr="00B305CD">
        <w:rPr>
          <w:rFonts w:ascii="Times New Roman" w:hAnsi="Times New Roman" w:cs="Times New Roman"/>
          <w:sz w:val="28"/>
          <w:szCs w:val="28"/>
          <w:lang w:val="kk-KZ"/>
        </w:rPr>
        <w:t>ятын орындарының</w:t>
      </w:r>
      <w:r w:rsidR="00AB1098" w:rsidRPr="00B305CD">
        <w:rPr>
          <w:rFonts w:ascii="Times New Roman" w:hAnsi="Times New Roman" w:cs="Times New Roman"/>
          <w:sz w:val="28"/>
          <w:szCs w:val="28"/>
        </w:rPr>
        <w:t xml:space="preserve"> саны </w:t>
      </w:r>
      <w:proofErr w:type="spellStart"/>
      <w:r w:rsidR="00AB1098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75168500" w14:textId="65A4B7AA" w:rsidR="00E32ADA" w:rsidRPr="00B305CD" w:rsidRDefault="00B5152A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3</w:t>
      </w:r>
      <w:r w:rsidR="00FC7CC2" w:rsidRPr="00B305CD">
        <w:rPr>
          <w:rFonts w:ascii="Times New Roman" w:hAnsi="Times New Roman" w:cs="Times New Roman"/>
          <w:sz w:val="28"/>
          <w:szCs w:val="28"/>
        </w:rPr>
        <w:t>7</w:t>
      </w:r>
      <w:r w:rsidR="00AB1098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="00E32ADA" w:rsidRPr="00B305C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AB1098"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="00AB10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1098"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="00AB10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AB1098" w:rsidRPr="00B305CD">
        <w:rPr>
          <w:rFonts w:ascii="Times New Roman" w:hAnsi="Times New Roman" w:cs="Times New Roman"/>
          <w:sz w:val="28"/>
          <w:szCs w:val="28"/>
          <w:lang w:val="kk-KZ"/>
        </w:rPr>
        <w:t>мал соятын орныны</w:t>
      </w:r>
      <w:r w:rsidR="00AB1098" w:rsidRPr="00B305CD">
        <w:rPr>
          <w:rFonts w:ascii="Times New Roman" w:hAnsi="Times New Roman" w:cs="Times New Roman"/>
          <w:sz w:val="28"/>
          <w:szCs w:val="28"/>
        </w:rPr>
        <w:t>ң (</w:t>
      </w:r>
      <w:r w:rsidR="00AB1098" w:rsidRPr="00B305CD">
        <w:rPr>
          <w:rFonts w:ascii="Times New Roman" w:hAnsi="Times New Roman" w:cs="Times New Roman"/>
          <w:sz w:val="28"/>
          <w:szCs w:val="28"/>
          <w:lang w:val="kk-KZ"/>
        </w:rPr>
        <w:t>-дары</w:t>
      </w:r>
      <w:r w:rsidR="00AB1098" w:rsidRPr="00B305CD">
        <w:rPr>
          <w:rFonts w:ascii="Times New Roman" w:hAnsi="Times New Roman" w:cs="Times New Roman"/>
          <w:sz w:val="28"/>
          <w:szCs w:val="28"/>
        </w:rPr>
        <w:t>н</w:t>
      </w:r>
      <w:r w:rsidR="00AB1098" w:rsidRPr="00B305CD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AB1098" w:rsidRPr="00B305CD">
        <w:rPr>
          <w:rFonts w:ascii="Times New Roman" w:hAnsi="Times New Roman" w:cs="Times New Roman"/>
          <w:sz w:val="28"/>
          <w:szCs w:val="28"/>
        </w:rPr>
        <w:t xml:space="preserve">ң) </w:t>
      </w:r>
      <w:proofErr w:type="spellStart"/>
      <w:r w:rsidR="00AB1098" w:rsidRPr="00B305CD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="00AB10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1098" w:rsidRPr="00B305CD">
        <w:rPr>
          <w:rFonts w:ascii="Times New Roman" w:hAnsi="Times New Roman" w:cs="Times New Roman"/>
          <w:sz w:val="28"/>
          <w:szCs w:val="28"/>
        </w:rPr>
        <w:t>қуаты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6A555E"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="006A555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5E"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="006A555E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6A555E" w:rsidRPr="00B305CD">
        <w:rPr>
          <w:rFonts w:ascii="Times New Roman" w:hAnsi="Times New Roman" w:cs="Times New Roman"/>
          <w:sz w:val="28"/>
          <w:szCs w:val="28"/>
          <w:lang w:val="kk-KZ"/>
        </w:rPr>
        <w:t>мал соятын орныны</w:t>
      </w:r>
      <w:r w:rsidR="006A555E" w:rsidRPr="00B305CD">
        <w:rPr>
          <w:rFonts w:ascii="Times New Roman" w:hAnsi="Times New Roman" w:cs="Times New Roman"/>
          <w:sz w:val="28"/>
          <w:szCs w:val="28"/>
        </w:rPr>
        <w:t>ң (</w:t>
      </w:r>
      <w:r w:rsidR="006A555E" w:rsidRPr="00B305CD">
        <w:rPr>
          <w:rFonts w:ascii="Times New Roman" w:hAnsi="Times New Roman" w:cs="Times New Roman"/>
          <w:sz w:val="28"/>
          <w:szCs w:val="28"/>
          <w:lang w:val="kk-KZ"/>
        </w:rPr>
        <w:t>-дары</w:t>
      </w:r>
      <w:r w:rsidR="006A555E" w:rsidRPr="00B305CD">
        <w:rPr>
          <w:rFonts w:ascii="Times New Roman" w:hAnsi="Times New Roman" w:cs="Times New Roman"/>
          <w:sz w:val="28"/>
          <w:szCs w:val="28"/>
        </w:rPr>
        <w:t>н</w:t>
      </w:r>
      <w:r w:rsidR="006A555E" w:rsidRPr="00B305CD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6A555E" w:rsidRPr="00B305CD">
        <w:rPr>
          <w:rFonts w:ascii="Times New Roman" w:hAnsi="Times New Roman" w:cs="Times New Roman"/>
          <w:sz w:val="28"/>
          <w:szCs w:val="28"/>
        </w:rPr>
        <w:t xml:space="preserve">ң) </w:t>
      </w:r>
      <w:proofErr w:type="spellStart"/>
      <w:r w:rsidR="006A555E" w:rsidRPr="00B305CD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="006A555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5E" w:rsidRPr="00B305CD">
        <w:rPr>
          <w:rFonts w:ascii="Times New Roman" w:hAnsi="Times New Roman" w:cs="Times New Roman"/>
          <w:sz w:val="28"/>
          <w:szCs w:val="28"/>
        </w:rPr>
        <w:t>қуаты</w:t>
      </w:r>
      <w:proofErr w:type="spellEnd"/>
      <w:r w:rsidR="006A555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5E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7BF94237" w14:textId="4FA27AED" w:rsidR="00E32ADA" w:rsidRPr="00B305CD" w:rsidRDefault="00B5152A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3</w:t>
      </w:r>
      <w:r w:rsidR="00FC7CC2" w:rsidRPr="00B305CD">
        <w:rPr>
          <w:rFonts w:ascii="Times New Roman" w:hAnsi="Times New Roman" w:cs="Times New Roman"/>
          <w:sz w:val="28"/>
          <w:szCs w:val="28"/>
        </w:rPr>
        <w:t>8</w:t>
      </w:r>
      <w:r w:rsidR="006A555E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="00E32ADA" w:rsidRPr="00B305C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6A555E"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="006A555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A555E"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="006A555E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6A555E" w:rsidRPr="00B305CD">
        <w:rPr>
          <w:rFonts w:ascii="Times New Roman" w:hAnsi="Times New Roman" w:cs="Times New Roman"/>
          <w:sz w:val="28"/>
          <w:szCs w:val="28"/>
          <w:lang w:val="kk-KZ"/>
        </w:rPr>
        <w:t>мал соятын орынды</w:t>
      </w:r>
      <w:r w:rsidR="006A555E" w:rsidRPr="00B305CD">
        <w:rPr>
          <w:rFonts w:ascii="Times New Roman" w:hAnsi="Times New Roman" w:cs="Times New Roman"/>
          <w:sz w:val="28"/>
          <w:szCs w:val="28"/>
        </w:rPr>
        <w:t xml:space="preserve"> (</w:t>
      </w:r>
      <w:r w:rsidR="006A555E" w:rsidRPr="00B305CD">
        <w:rPr>
          <w:rFonts w:ascii="Times New Roman" w:hAnsi="Times New Roman" w:cs="Times New Roman"/>
          <w:sz w:val="28"/>
          <w:szCs w:val="28"/>
          <w:lang w:val="kk-KZ"/>
        </w:rPr>
        <w:t>-дарды</w:t>
      </w:r>
      <w:r w:rsidR="006A555E" w:rsidRPr="00B305CD">
        <w:rPr>
          <w:rFonts w:ascii="Times New Roman" w:hAnsi="Times New Roman" w:cs="Times New Roman"/>
          <w:sz w:val="28"/>
          <w:szCs w:val="28"/>
        </w:rPr>
        <w:t xml:space="preserve">) салу </w:t>
      </w:r>
      <w:proofErr w:type="spellStart"/>
      <w:r w:rsidR="006A555E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BA21E5"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="00BA21E5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21E5"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="00BA21E5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BA21E5" w:rsidRPr="00B305CD">
        <w:rPr>
          <w:rFonts w:ascii="Times New Roman" w:hAnsi="Times New Roman" w:cs="Times New Roman"/>
          <w:sz w:val="28"/>
          <w:szCs w:val="28"/>
          <w:lang w:val="kk-KZ"/>
        </w:rPr>
        <w:t>мал соятын</w:t>
      </w:r>
      <w:r w:rsidR="00BA21E5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21E5" w:rsidRPr="00B305CD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="00BA21E5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21E5" w:rsidRPr="00B305CD">
        <w:rPr>
          <w:rFonts w:ascii="Times New Roman" w:hAnsi="Times New Roman" w:cs="Times New Roman"/>
          <w:sz w:val="28"/>
          <w:szCs w:val="28"/>
        </w:rPr>
        <w:t>алаңдар</w:t>
      </w:r>
      <w:proofErr w:type="spellEnd"/>
      <w:r w:rsidR="00BA21E5" w:rsidRPr="00B305CD">
        <w:rPr>
          <w:rFonts w:ascii="Times New Roman" w:hAnsi="Times New Roman" w:cs="Times New Roman"/>
          <w:sz w:val="28"/>
          <w:szCs w:val="28"/>
          <w:lang w:val="kk-KZ"/>
        </w:rPr>
        <w:t>ды</w:t>
      </w:r>
      <w:r w:rsidR="00BA21E5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BA21E5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BA21E5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21E5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>;</w:t>
      </w:r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6E2381" w14:textId="2AFF2CD4" w:rsidR="00E32ADA" w:rsidRPr="00B305CD" w:rsidRDefault="00C32EA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39</w:t>
      </w:r>
      <w:r w:rsidR="00BA21E5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="00E32ADA" w:rsidRPr="00B305C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BA21E5"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="00BA21E5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21E5"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="00BA21E5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BA21E5" w:rsidRPr="00B305CD">
        <w:rPr>
          <w:rFonts w:ascii="Times New Roman" w:hAnsi="Times New Roman" w:cs="Times New Roman"/>
          <w:sz w:val="28"/>
          <w:szCs w:val="28"/>
          <w:lang w:val="kk-KZ"/>
        </w:rPr>
        <w:t>мал соятын орынның</w:t>
      </w:r>
      <w:r w:rsidR="00BA21E5" w:rsidRPr="00B305CD">
        <w:rPr>
          <w:rFonts w:ascii="Times New Roman" w:hAnsi="Times New Roman" w:cs="Times New Roman"/>
          <w:sz w:val="28"/>
          <w:szCs w:val="28"/>
        </w:rPr>
        <w:t xml:space="preserve"> (</w:t>
      </w:r>
      <w:r w:rsidR="00BA21E5" w:rsidRPr="00B305CD">
        <w:rPr>
          <w:rFonts w:ascii="Times New Roman" w:hAnsi="Times New Roman" w:cs="Times New Roman"/>
          <w:sz w:val="28"/>
          <w:szCs w:val="28"/>
          <w:lang w:val="kk-KZ"/>
        </w:rPr>
        <w:t>-дарыны</w:t>
      </w:r>
      <w:r w:rsidR="00BA21E5" w:rsidRPr="00B305CD">
        <w:rPr>
          <w:rFonts w:ascii="Times New Roman" w:hAnsi="Times New Roman" w:cs="Times New Roman"/>
          <w:sz w:val="28"/>
          <w:szCs w:val="28"/>
        </w:rPr>
        <w:t xml:space="preserve">ң) </w:t>
      </w:r>
      <w:proofErr w:type="spellStart"/>
      <w:r w:rsidR="00BA21E5" w:rsidRPr="00B305CD">
        <w:rPr>
          <w:rFonts w:ascii="Times New Roman" w:hAnsi="Times New Roman" w:cs="Times New Roman"/>
          <w:sz w:val="28"/>
          <w:szCs w:val="28"/>
        </w:rPr>
        <w:t>қуатына</w:t>
      </w:r>
      <w:proofErr w:type="spellEnd"/>
      <w:r w:rsidR="00BA21E5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21E5"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FD6FF0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FD6FF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6FF0" w:rsidRPr="00B305CD">
        <w:rPr>
          <w:rFonts w:ascii="Times New Roman" w:hAnsi="Times New Roman" w:cs="Times New Roman"/>
          <w:sz w:val="28"/>
          <w:szCs w:val="28"/>
        </w:rPr>
        <w:t>мекенде</w:t>
      </w:r>
      <w:proofErr w:type="spellEnd"/>
      <w:r w:rsidR="00FD6FF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6FF0"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="00FD6FF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6FF0"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="00FD6FF0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FD6FF0" w:rsidRPr="00B305CD">
        <w:rPr>
          <w:rFonts w:ascii="Times New Roman" w:hAnsi="Times New Roman" w:cs="Times New Roman"/>
          <w:sz w:val="28"/>
          <w:szCs w:val="28"/>
          <w:lang w:val="kk-KZ"/>
        </w:rPr>
        <w:t>мал соятын орынның</w:t>
      </w:r>
      <w:r w:rsidR="00FD6FF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6FF0" w:rsidRPr="00B305CD">
        <w:rPr>
          <w:rFonts w:ascii="Times New Roman" w:hAnsi="Times New Roman" w:cs="Times New Roman"/>
          <w:sz w:val="28"/>
          <w:szCs w:val="28"/>
        </w:rPr>
        <w:t>қуатына</w:t>
      </w:r>
      <w:proofErr w:type="spellEnd"/>
      <w:r w:rsidR="00FD6FF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6FF0"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="00FD6FF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6FF0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>;</w:t>
      </w:r>
      <w:r w:rsidR="00B5152A" w:rsidRPr="00B305C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054D884" w14:textId="54FEFF10" w:rsidR="00E32ADA" w:rsidRPr="00B305CD" w:rsidRDefault="00FD70AF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4</w:t>
      </w:r>
      <w:r w:rsidR="00C32EA9" w:rsidRPr="00B305CD">
        <w:rPr>
          <w:rFonts w:ascii="Times New Roman" w:hAnsi="Times New Roman" w:cs="Times New Roman"/>
          <w:sz w:val="28"/>
          <w:szCs w:val="28"/>
        </w:rPr>
        <w:t>0</w:t>
      </w:r>
      <w:r w:rsidR="00FD6FF0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="00E32ADA" w:rsidRPr="00B305C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FD6FF0"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="00FD6FF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6FF0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FD6FF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6FF0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FD6FF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6FF0" w:rsidRPr="00B305CD">
        <w:rPr>
          <w:rFonts w:ascii="Times New Roman" w:hAnsi="Times New Roman" w:cs="Times New Roman"/>
          <w:sz w:val="28"/>
          <w:szCs w:val="28"/>
        </w:rPr>
        <w:t>инфрақұрылымының</w:t>
      </w:r>
      <w:proofErr w:type="spellEnd"/>
      <w:r w:rsidR="00FD6FF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6FF0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соятын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орны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FD6FF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6FF0"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="00FD6FF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6FF0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FD6FF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6FF0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FD6FF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6FF0" w:rsidRPr="00B305CD">
        <w:rPr>
          <w:rFonts w:ascii="Times New Roman" w:hAnsi="Times New Roman" w:cs="Times New Roman"/>
          <w:sz w:val="28"/>
          <w:szCs w:val="28"/>
        </w:rPr>
        <w:t>инфрақұрылымының</w:t>
      </w:r>
      <w:proofErr w:type="spellEnd"/>
      <w:r w:rsidR="00FD6FF0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FD6FF0" w:rsidRPr="00B305CD">
        <w:rPr>
          <w:rFonts w:ascii="Times New Roman" w:hAnsi="Times New Roman" w:cs="Times New Roman"/>
          <w:sz w:val="28"/>
          <w:szCs w:val="28"/>
        </w:rPr>
        <w:t>желісінің</w:t>
      </w:r>
      <w:proofErr w:type="spellEnd"/>
      <w:r w:rsidR="00FD6FF0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FD6FF0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FD6FF0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FD6FF0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FD6FF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6FF0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FD6FF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6FF0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FD6FF0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420312D3" w14:textId="73F2E1C9" w:rsidR="00E32ADA" w:rsidRPr="00B305CD" w:rsidRDefault="004E6F4B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4</w:t>
      </w:r>
      <w:r w:rsidR="00C32EA9" w:rsidRPr="00B305CD">
        <w:rPr>
          <w:rFonts w:ascii="Times New Roman" w:hAnsi="Times New Roman" w:cs="Times New Roman"/>
          <w:sz w:val="28"/>
          <w:szCs w:val="28"/>
        </w:rPr>
        <w:t>1</w:t>
      </w:r>
      <w:r w:rsidR="00FD6FF0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="00E32ADA" w:rsidRPr="00B305C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16015C"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="0016015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015C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16015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015C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16015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015C" w:rsidRPr="00B305CD">
        <w:rPr>
          <w:rFonts w:ascii="Times New Roman" w:hAnsi="Times New Roman" w:cs="Times New Roman"/>
          <w:sz w:val="28"/>
          <w:szCs w:val="28"/>
        </w:rPr>
        <w:t>инфрақұрылымына</w:t>
      </w:r>
      <w:proofErr w:type="spellEnd"/>
      <w:r w:rsidR="0016015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015C"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соятын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орны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16015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015C"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="0016015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015C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16015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015C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16015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015C" w:rsidRPr="00B305CD">
        <w:rPr>
          <w:rFonts w:ascii="Times New Roman" w:hAnsi="Times New Roman" w:cs="Times New Roman"/>
          <w:sz w:val="28"/>
          <w:szCs w:val="28"/>
        </w:rPr>
        <w:t>инфрақұрылымына</w:t>
      </w:r>
      <w:proofErr w:type="spellEnd"/>
      <w:r w:rsidR="0016015C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6015C" w:rsidRPr="00B305CD">
        <w:rPr>
          <w:rFonts w:ascii="Times New Roman" w:hAnsi="Times New Roman" w:cs="Times New Roman"/>
          <w:sz w:val="28"/>
          <w:szCs w:val="28"/>
        </w:rPr>
        <w:t>желісіне</w:t>
      </w:r>
      <w:proofErr w:type="spellEnd"/>
      <w:r w:rsidR="0016015C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16015C" w:rsidRPr="00B305CD">
        <w:rPr>
          <w:rFonts w:ascii="Times New Roman" w:hAnsi="Times New Roman" w:cs="Times New Roman"/>
          <w:sz w:val="28"/>
          <w:szCs w:val="28"/>
        </w:rPr>
        <w:t>қажеттіліктің</w:t>
      </w:r>
      <w:proofErr w:type="spellEnd"/>
      <w:r w:rsidR="0016015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015C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16015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015C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0AF5FE73" w14:textId="14C83AE5" w:rsidR="00E32ADA" w:rsidRPr="00B305CD" w:rsidRDefault="004E6F4B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4</w:t>
      </w:r>
      <w:r w:rsidR="00C32EA9" w:rsidRPr="00B305CD">
        <w:rPr>
          <w:rFonts w:ascii="Times New Roman" w:hAnsi="Times New Roman" w:cs="Times New Roman"/>
          <w:sz w:val="28"/>
          <w:szCs w:val="28"/>
        </w:rPr>
        <w:t>2</w:t>
      </w:r>
      <w:r w:rsidR="0016015C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="00E32ADA" w:rsidRPr="00B305C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желілерін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соятын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орны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16015C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16015C" w:rsidRPr="00B305CD">
        <w:rPr>
          <w:rFonts w:ascii="Times New Roman" w:hAnsi="Times New Roman" w:cs="Times New Roman"/>
          <w:sz w:val="28"/>
          <w:szCs w:val="28"/>
          <w:lang w:val="kk-KZ"/>
        </w:rPr>
        <w:t>ж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аңа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желілерін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6015C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1A2F346E" w14:textId="60394B86" w:rsidR="00E32ADA" w:rsidRPr="00B305CD" w:rsidRDefault="00B5152A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4</w:t>
      </w:r>
      <w:r w:rsidR="00C32EA9" w:rsidRPr="00B305CD">
        <w:rPr>
          <w:rFonts w:ascii="Times New Roman" w:hAnsi="Times New Roman" w:cs="Times New Roman"/>
          <w:sz w:val="28"/>
          <w:szCs w:val="28"/>
        </w:rPr>
        <w:t>3</w:t>
      </w:r>
      <w:r w:rsidR="0016015C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="00E32ADA" w:rsidRPr="00B305C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инфрақұрылымының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соятын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орны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A858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58C9"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="00A858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58C9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A858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58C9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A858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58C9" w:rsidRPr="00B305CD">
        <w:rPr>
          <w:rFonts w:ascii="Times New Roman" w:hAnsi="Times New Roman" w:cs="Times New Roman"/>
          <w:sz w:val="28"/>
          <w:szCs w:val="28"/>
        </w:rPr>
        <w:t>инфрақұрылымының</w:t>
      </w:r>
      <w:proofErr w:type="spellEnd"/>
      <w:r w:rsidR="00A858C9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A858C9" w:rsidRPr="00B305CD">
        <w:rPr>
          <w:rFonts w:ascii="Times New Roman" w:hAnsi="Times New Roman" w:cs="Times New Roman"/>
          <w:sz w:val="28"/>
          <w:szCs w:val="28"/>
        </w:rPr>
        <w:t>желісінің</w:t>
      </w:r>
      <w:proofErr w:type="spellEnd"/>
      <w:r w:rsidR="00A858C9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858C9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A858C9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A858C9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A858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58C9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A858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58C9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1FFB31B6" w14:textId="2A529BA2" w:rsidR="00E32ADA" w:rsidRPr="00B305CD" w:rsidRDefault="00B5152A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4</w:t>
      </w:r>
      <w:r w:rsidR="00C32EA9" w:rsidRPr="00B305CD">
        <w:rPr>
          <w:rFonts w:ascii="Times New Roman" w:hAnsi="Times New Roman" w:cs="Times New Roman"/>
          <w:sz w:val="28"/>
          <w:szCs w:val="28"/>
        </w:rPr>
        <w:t>4</w:t>
      </w:r>
      <w:r w:rsidR="00A858C9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="00E32ADA" w:rsidRPr="00B305C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инфрақұрылымына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соятын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орны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A858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58C9"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="00A858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58C9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A858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58C9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A858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58C9" w:rsidRPr="00B305CD">
        <w:rPr>
          <w:rFonts w:ascii="Times New Roman" w:hAnsi="Times New Roman" w:cs="Times New Roman"/>
          <w:sz w:val="28"/>
          <w:szCs w:val="28"/>
        </w:rPr>
        <w:t>инфрақұрылымына</w:t>
      </w:r>
      <w:proofErr w:type="spellEnd"/>
      <w:r w:rsidR="00A858C9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A858C9" w:rsidRPr="00B305CD">
        <w:rPr>
          <w:rFonts w:ascii="Times New Roman" w:hAnsi="Times New Roman" w:cs="Times New Roman"/>
          <w:sz w:val="28"/>
          <w:szCs w:val="28"/>
        </w:rPr>
        <w:t>желісіне</w:t>
      </w:r>
      <w:proofErr w:type="spellEnd"/>
      <w:r w:rsidR="00A858C9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858C9" w:rsidRPr="00B305CD">
        <w:rPr>
          <w:rFonts w:ascii="Times New Roman" w:hAnsi="Times New Roman" w:cs="Times New Roman"/>
          <w:sz w:val="28"/>
          <w:szCs w:val="28"/>
        </w:rPr>
        <w:t>қажеттіліктің</w:t>
      </w:r>
      <w:proofErr w:type="spellEnd"/>
      <w:r w:rsidR="00A858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58C9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A858C9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B41986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A858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58C9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A858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858C9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02AECD1E" w14:textId="5CC3BD62" w:rsidR="00E32ADA" w:rsidRPr="00B305CD" w:rsidRDefault="00B5152A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4</w:t>
      </w:r>
      <w:r w:rsidR="00C32EA9" w:rsidRPr="00B305CD">
        <w:rPr>
          <w:rFonts w:ascii="Times New Roman" w:hAnsi="Times New Roman" w:cs="Times New Roman"/>
          <w:sz w:val="28"/>
          <w:szCs w:val="28"/>
        </w:rPr>
        <w:t>5</w:t>
      </w:r>
      <w:r w:rsidR="00B41986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="00E32ADA" w:rsidRPr="00B305C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желілерін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соятын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орны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B41986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B41986" w:rsidRPr="00B305CD">
        <w:rPr>
          <w:rFonts w:ascii="Times New Roman" w:hAnsi="Times New Roman" w:cs="Times New Roman"/>
          <w:sz w:val="28"/>
          <w:szCs w:val="28"/>
          <w:lang w:val="kk-KZ"/>
        </w:rPr>
        <w:t>жа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ңа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желілерін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1986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>;</w:t>
      </w:r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6FF9BA5" w14:textId="6986DE5D" w:rsidR="00E32ADA" w:rsidRPr="00B305CD" w:rsidRDefault="00B5152A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4</w:t>
      </w:r>
      <w:r w:rsidR="00C32EA9" w:rsidRPr="00B305CD">
        <w:rPr>
          <w:rFonts w:ascii="Times New Roman" w:hAnsi="Times New Roman" w:cs="Times New Roman"/>
          <w:sz w:val="28"/>
          <w:szCs w:val="28"/>
        </w:rPr>
        <w:t>6</w:t>
      </w:r>
      <w:r w:rsidR="00B41986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="00E32ADA" w:rsidRPr="00B305CD">
        <w:rPr>
          <w:rFonts w:ascii="Times New Roman" w:hAnsi="Times New Roman" w:cs="Times New Roman"/>
          <w:sz w:val="28"/>
          <w:szCs w:val="28"/>
        </w:rPr>
        <w:t xml:space="preserve"> «</w:t>
      </w:r>
      <w:r w:rsidR="009330C9" w:rsidRPr="00B305CD">
        <w:rPr>
          <w:rFonts w:ascii="Times New Roman" w:hAnsi="Times New Roman" w:cs="Times New Roman"/>
          <w:sz w:val="28"/>
          <w:szCs w:val="28"/>
        </w:rPr>
        <w:t xml:space="preserve">Су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бұрудың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инфрақұрылымының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соятын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орны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0C7D98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41986" w:rsidRPr="00B305CD">
        <w:rPr>
          <w:rFonts w:ascii="Times New Roman" w:hAnsi="Times New Roman" w:cs="Times New Roman"/>
          <w:sz w:val="28"/>
          <w:szCs w:val="28"/>
        </w:rPr>
        <w:t xml:space="preserve">су </w:t>
      </w:r>
      <w:proofErr w:type="spellStart"/>
      <w:r w:rsidR="00B41986" w:rsidRPr="00B305CD">
        <w:rPr>
          <w:rFonts w:ascii="Times New Roman" w:hAnsi="Times New Roman" w:cs="Times New Roman"/>
          <w:sz w:val="28"/>
          <w:szCs w:val="28"/>
        </w:rPr>
        <w:t>бұру</w:t>
      </w:r>
      <w:proofErr w:type="spellEnd"/>
      <w:r w:rsidR="00B4198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1986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B4198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1986" w:rsidRPr="00B305CD">
        <w:rPr>
          <w:rFonts w:ascii="Times New Roman" w:hAnsi="Times New Roman" w:cs="Times New Roman"/>
          <w:sz w:val="28"/>
          <w:szCs w:val="28"/>
        </w:rPr>
        <w:t>инфрақұрылымының</w:t>
      </w:r>
      <w:proofErr w:type="spellEnd"/>
      <w:r w:rsidR="00B41986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41986" w:rsidRPr="00B305CD">
        <w:rPr>
          <w:rFonts w:ascii="Times New Roman" w:hAnsi="Times New Roman" w:cs="Times New Roman"/>
          <w:sz w:val="28"/>
          <w:szCs w:val="28"/>
        </w:rPr>
        <w:t>желісінің</w:t>
      </w:r>
      <w:proofErr w:type="spellEnd"/>
      <w:r w:rsidR="00B41986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41986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B41986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0C7D98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B4198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1986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B41986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41986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1702AEB6" w14:textId="7D51F55A" w:rsidR="00E32ADA" w:rsidRPr="00B305CD" w:rsidRDefault="00B5152A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4</w:t>
      </w:r>
      <w:r w:rsidR="00C32EA9" w:rsidRPr="00B305CD">
        <w:rPr>
          <w:rFonts w:ascii="Times New Roman" w:hAnsi="Times New Roman" w:cs="Times New Roman"/>
          <w:sz w:val="28"/>
          <w:szCs w:val="28"/>
        </w:rPr>
        <w:t>7</w:t>
      </w:r>
      <w:r w:rsidR="000C7D98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="00E32ADA" w:rsidRPr="00B305C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су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бұру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инфрақұрылымына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соятын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орны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0C7D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7D98"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="000C7D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7D98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0C7D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7D98" w:rsidRPr="00B305CD">
        <w:rPr>
          <w:rFonts w:ascii="Times New Roman" w:hAnsi="Times New Roman" w:cs="Times New Roman"/>
          <w:sz w:val="28"/>
          <w:szCs w:val="28"/>
        </w:rPr>
        <w:lastRenderedPageBreak/>
        <w:t>инженерлік</w:t>
      </w:r>
      <w:proofErr w:type="spellEnd"/>
      <w:r w:rsidR="000C7D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7D98" w:rsidRPr="00B305CD">
        <w:rPr>
          <w:rFonts w:ascii="Times New Roman" w:hAnsi="Times New Roman" w:cs="Times New Roman"/>
          <w:sz w:val="28"/>
          <w:szCs w:val="28"/>
        </w:rPr>
        <w:t>инфрақұрылымына</w:t>
      </w:r>
      <w:proofErr w:type="spellEnd"/>
      <w:r w:rsidR="000C7D98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C7D98" w:rsidRPr="00B305CD">
        <w:rPr>
          <w:rFonts w:ascii="Times New Roman" w:hAnsi="Times New Roman" w:cs="Times New Roman"/>
          <w:sz w:val="28"/>
          <w:szCs w:val="28"/>
        </w:rPr>
        <w:t>желісіне</w:t>
      </w:r>
      <w:proofErr w:type="spellEnd"/>
      <w:r w:rsidR="000C7D98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C7D98" w:rsidRPr="00B305CD">
        <w:rPr>
          <w:rFonts w:ascii="Times New Roman" w:hAnsi="Times New Roman" w:cs="Times New Roman"/>
          <w:sz w:val="28"/>
          <w:szCs w:val="28"/>
        </w:rPr>
        <w:t>қажеттіліктің</w:t>
      </w:r>
      <w:proofErr w:type="spellEnd"/>
      <w:r w:rsidR="000C7D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7D98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0C7D98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0C7D98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0C7D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7D98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0C7D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7D98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5CF53534" w14:textId="154B287A" w:rsidR="00E32ADA" w:rsidRPr="00B305CD" w:rsidRDefault="00B5152A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4</w:t>
      </w:r>
      <w:r w:rsidR="00C32EA9" w:rsidRPr="00B305CD">
        <w:rPr>
          <w:rFonts w:ascii="Times New Roman" w:hAnsi="Times New Roman" w:cs="Times New Roman"/>
          <w:sz w:val="28"/>
          <w:szCs w:val="28"/>
        </w:rPr>
        <w:t>8</w:t>
      </w:r>
      <w:r w:rsidR="000C7D98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="00E32ADA" w:rsidRPr="00B305C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су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бұру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желілерін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соятын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орны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0C7D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0C7D98" w:rsidRPr="00B305CD">
        <w:rPr>
          <w:rFonts w:ascii="Times New Roman" w:hAnsi="Times New Roman" w:cs="Times New Roman"/>
          <w:sz w:val="28"/>
          <w:szCs w:val="28"/>
          <w:lang w:val="kk-KZ"/>
        </w:rPr>
        <w:t>ж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аңа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су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бұру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желілерін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7D98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4606E637" w14:textId="1B419A65" w:rsidR="00E32ADA" w:rsidRPr="00B305CD" w:rsidRDefault="00C32EA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49</w:t>
      </w:r>
      <w:r w:rsidR="000C7D98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="000C7D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E32ADA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Жылумен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инфрақұрылымының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соятын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орны</w:t>
      </w:r>
      <w:proofErr w:type="spellEnd"/>
      <w:r w:rsidR="00AB2D5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2D5B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0C7D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7D98" w:rsidRPr="00B305CD">
        <w:rPr>
          <w:rFonts w:ascii="Times New Roman" w:hAnsi="Times New Roman" w:cs="Times New Roman"/>
          <w:sz w:val="28"/>
          <w:szCs w:val="28"/>
        </w:rPr>
        <w:t>жылумен</w:t>
      </w:r>
      <w:proofErr w:type="spellEnd"/>
      <w:r w:rsidR="000C7D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7D98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0C7D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7D98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0C7D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7D98" w:rsidRPr="00B305CD">
        <w:rPr>
          <w:rFonts w:ascii="Times New Roman" w:hAnsi="Times New Roman" w:cs="Times New Roman"/>
          <w:sz w:val="28"/>
          <w:szCs w:val="28"/>
        </w:rPr>
        <w:t>инфрақұрылымының</w:t>
      </w:r>
      <w:proofErr w:type="spellEnd"/>
      <w:r w:rsidR="000C7D98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C7D98" w:rsidRPr="00B305CD">
        <w:rPr>
          <w:rFonts w:ascii="Times New Roman" w:hAnsi="Times New Roman" w:cs="Times New Roman"/>
          <w:sz w:val="28"/>
          <w:szCs w:val="28"/>
        </w:rPr>
        <w:t>желісінің</w:t>
      </w:r>
      <w:proofErr w:type="spellEnd"/>
      <w:r w:rsidR="000C7D98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C7D98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0C7D98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0C7D98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0C7D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7D98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0C7D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7D98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0C7D98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11BAB7BB" w14:textId="09B7E8DB" w:rsidR="00E32ADA" w:rsidRPr="00B305CD" w:rsidRDefault="00FD70AF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5</w:t>
      </w:r>
      <w:r w:rsidR="00C32EA9" w:rsidRPr="00B305CD">
        <w:rPr>
          <w:rFonts w:ascii="Times New Roman" w:hAnsi="Times New Roman" w:cs="Times New Roman"/>
          <w:sz w:val="28"/>
          <w:szCs w:val="28"/>
        </w:rPr>
        <w:t>0</w:t>
      </w:r>
      <w:r w:rsidR="000C7D98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="000C7D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E32ADA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Жылумен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инфрақұрылымына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0C7D98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0C7D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7D98" w:rsidRPr="00B305CD">
        <w:rPr>
          <w:rFonts w:ascii="Times New Roman" w:hAnsi="Times New Roman" w:cs="Times New Roman"/>
          <w:sz w:val="28"/>
          <w:szCs w:val="28"/>
        </w:rPr>
        <w:t>мекен</w:t>
      </w:r>
      <w:proofErr w:type="spellEnd"/>
      <w:r w:rsidR="00B918F4" w:rsidRPr="00B305CD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0C7D98" w:rsidRPr="00B305CD">
        <w:rPr>
          <w:rFonts w:ascii="Times New Roman" w:hAnsi="Times New Roman" w:cs="Times New Roman"/>
          <w:sz w:val="28"/>
          <w:szCs w:val="28"/>
        </w:rPr>
        <w:t>і</w:t>
      </w:r>
      <w:r w:rsidR="00B918F4" w:rsidRPr="00B305CD">
        <w:rPr>
          <w:rFonts w:ascii="Times New Roman" w:hAnsi="Times New Roman" w:cs="Times New Roman"/>
          <w:sz w:val="28"/>
          <w:szCs w:val="28"/>
          <w:lang w:val="kk-KZ"/>
        </w:rPr>
        <w:t>ң</w:t>
      </w:r>
      <w:r w:rsidR="000C7D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7D98"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="000C7D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18F4"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="00B918F4" w:rsidRPr="00B305CD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="00B918F4" w:rsidRPr="00B305CD">
        <w:rPr>
          <w:rFonts w:ascii="Times New Roman" w:hAnsi="Times New Roman" w:cs="Times New Roman"/>
          <w:sz w:val="28"/>
          <w:szCs w:val="28"/>
        </w:rPr>
        <w:t>соятын</w:t>
      </w:r>
      <w:proofErr w:type="spellEnd"/>
      <w:r w:rsidR="00B918F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18F4" w:rsidRPr="00B305CD">
        <w:rPr>
          <w:rFonts w:ascii="Times New Roman" w:hAnsi="Times New Roman" w:cs="Times New Roman"/>
          <w:sz w:val="28"/>
          <w:szCs w:val="28"/>
        </w:rPr>
        <w:t>орны</w:t>
      </w:r>
      <w:proofErr w:type="spellEnd"/>
      <w:r w:rsidR="00B918F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918F4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B918F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7D98" w:rsidRPr="00B305CD">
        <w:rPr>
          <w:rFonts w:ascii="Times New Roman" w:hAnsi="Times New Roman" w:cs="Times New Roman"/>
          <w:sz w:val="28"/>
          <w:szCs w:val="28"/>
        </w:rPr>
        <w:t>жылумен</w:t>
      </w:r>
      <w:proofErr w:type="spellEnd"/>
      <w:r w:rsidR="000C7D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7D98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0C7D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7D98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0C7D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7D98" w:rsidRPr="00B305CD">
        <w:rPr>
          <w:rFonts w:ascii="Times New Roman" w:hAnsi="Times New Roman" w:cs="Times New Roman"/>
          <w:sz w:val="28"/>
          <w:szCs w:val="28"/>
        </w:rPr>
        <w:t>инфрақұрылымына</w:t>
      </w:r>
      <w:proofErr w:type="spellEnd"/>
      <w:r w:rsidR="000C7D98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C7D98" w:rsidRPr="00B305CD">
        <w:rPr>
          <w:rFonts w:ascii="Times New Roman" w:hAnsi="Times New Roman" w:cs="Times New Roman"/>
          <w:sz w:val="28"/>
          <w:szCs w:val="28"/>
        </w:rPr>
        <w:t>желісіне</w:t>
      </w:r>
      <w:proofErr w:type="spellEnd"/>
      <w:r w:rsidR="000C7D98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0C7D98" w:rsidRPr="00B305CD">
        <w:rPr>
          <w:rFonts w:ascii="Times New Roman" w:hAnsi="Times New Roman" w:cs="Times New Roman"/>
          <w:sz w:val="28"/>
          <w:szCs w:val="28"/>
        </w:rPr>
        <w:t>қажеттіліктің</w:t>
      </w:r>
      <w:proofErr w:type="spellEnd"/>
      <w:r w:rsidR="000C7D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7D98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0C7D98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B918F4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0C7D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7D98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0C7D98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C7D98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 xml:space="preserve">;  </w:t>
      </w:r>
    </w:p>
    <w:p w14:paraId="43273C0D" w14:textId="05C8A4FA" w:rsidR="00E32ADA" w:rsidRPr="00B305CD" w:rsidRDefault="007D4FD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5</w:t>
      </w:r>
      <w:r w:rsidR="00C32EA9" w:rsidRPr="00B305CD">
        <w:rPr>
          <w:rFonts w:ascii="Times New Roman" w:hAnsi="Times New Roman" w:cs="Times New Roman"/>
          <w:sz w:val="28"/>
          <w:szCs w:val="28"/>
        </w:rPr>
        <w:t>1</w:t>
      </w:r>
      <w:r w:rsidR="00B918F4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="00E32ADA" w:rsidRPr="00B305C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Газбен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инфрақұрылымының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624FF7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624FF7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4FF7" w:rsidRPr="00B305CD">
        <w:rPr>
          <w:rFonts w:ascii="Times New Roman" w:hAnsi="Times New Roman" w:cs="Times New Roman"/>
          <w:sz w:val="28"/>
          <w:szCs w:val="28"/>
        </w:rPr>
        <w:t>мекен</w:t>
      </w:r>
      <w:proofErr w:type="spellEnd"/>
      <w:r w:rsidR="00624FF7" w:rsidRPr="00B305CD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624FF7" w:rsidRPr="00B305CD">
        <w:rPr>
          <w:rFonts w:ascii="Times New Roman" w:hAnsi="Times New Roman" w:cs="Times New Roman"/>
          <w:sz w:val="28"/>
          <w:szCs w:val="28"/>
        </w:rPr>
        <w:t>і</w:t>
      </w:r>
      <w:r w:rsidR="00624FF7" w:rsidRPr="00B305CD">
        <w:rPr>
          <w:rFonts w:ascii="Times New Roman" w:hAnsi="Times New Roman" w:cs="Times New Roman"/>
          <w:sz w:val="28"/>
          <w:szCs w:val="28"/>
          <w:lang w:val="kk-KZ"/>
        </w:rPr>
        <w:t>ң</w:t>
      </w:r>
      <w:r w:rsidR="00624FF7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4FF7"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="00624FF7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4FF7"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="00624FF7" w:rsidRPr="00B305CD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="00624FF7" w:rsidRPr="00B305CD">
        <w:rPr>
          <w:rFonts w:ascii="Times New Roman" w:hAnsi="Times New Roman" w:cs="Times New Roman"/>
          <w:sz w:val="28"/>
          <w:szCs w:val="28"/>
        </w:rPr>
        <w:t>соятын</w:t>
      </w:r>
      <w:proofErr w:type="spellEnd"/>
      <w:r w:rsidR="00624FF7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4FF7" w:rsidRPr="00B305CD">
        <w:rPr>
          <w:rFonts w:ascii="Times New Roman" w:hAnsi="Times New Roman" w:cs="Times New Roman"/>
          <w:sz w:val="28"/>
          <w:szCs w:val="28"/>
        </w:rPr>
        <w:t>орны</w:t>
      </w:r>
      <w:proofErr w:type="spellEnd"/>
      <w:r w:rsidR="00624FF7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4FF7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624FF7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4FF7" w:rsidRPr="00B305CD">
        <w:rPr>
          <w:rFonts w:ascii="Times New Roman" w:hAnsi="Times New Roman" w:cs="Times New Roman"/>
          <w:sz w:val="28"/>
          <w:szCs w:val="28"/>
        </w:rPr>
        <w:t>газбен</w:t>
      </w:r>
      <w:proofErr w:type="spellEnd"/>
      <w:r w:rsidR="00624FF7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4FF7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624FF7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4FF7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624FF7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4FF7" w:rsidRPr="00B305CD">
        <w:rPr>
          <w:rFonts w:ascii="Times New Roman" w:hAnsi="Times New Roman" w:cs="Times New Roman"/>
          <w:sz w:val="28"/>
          <w:szCs w:val="28"/>
        </w:rPr>
        <w:t>инфрақұрылымының</w:t>
      </w:r>
      <w:proofErr w:type="spellEnd"/>
      <w:r w:rsidR="00624FF7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24FF7" w:rsidRPr="00B305CD">
        <w:rPr>
          <w:rFonts w:ascii="Times New Roman" w:hAnsi="Times New Roman" w:cs="Times New Roman"/>
          <w:sz w:val="28"/>
          <w:szCs w:val="28"/>
        </w:rPr>
        <w:t>желісінің</w:t>
      </w:r>
      <w:proofErr w:type="spellEnd"/>
      <w:r w:rsidR="00624FF7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624FF7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624FF7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624FF7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624FF7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4FF7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624FF7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4FF7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5337A4A0" w14:textId="72BBCC0B" w:rsidR="00E32ADA" w:rsidRPr="00B305CD" w:rsidRDefault="007D4FD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5</w:t>
      </w:r>
      <w:r w:rsidR="00C32EA9" w:rsidRPr="00B305CD">
        <w:rPr>
          <w:rFonts w:ascii="Times New Roman" w:hAnsi="Times New Roman" w:cs="Times New Roman"/>
          <w:sz w:val="28"/>
          <w:szCs w:val="28"/>
        </w:rPr>
        <w:t>2</w:t>
      </w:r>
      <w:r w:rsidR="00624FF7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="00E32ADA" w:rsidRPr="00B305C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Газбен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инфрақұрылымына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624FF7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624FF7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4FF7" w:rsidRPr="00B305CD">
        <w:rPr>
          <w:rFonts w:ascii="Times New Roman" w:hAnsi="Times New Roman" w:cs="Times New Roman"/>
          <w:sz w:val="28"/>
          <w:szCs w:val="28"/>
        </w:rPr>
        <w:t>мекен</w:t>
      </w:r>
      <w:proofErr w:type="spellEnd"/>
      <w:r w:rsidR="00624FF7" w:rsidRPr="00B305CD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624FF7" w:rsidRPr="00B305CD">
        <w:rPr>
          <w:rFonts w:ascii="Times New Roman" w:hAnsi="Times New Roman" w:cs="Times New Roman"/>
          <w:sz w:val="28"/>
          <w:szCs w:val="28"/>
        </w:rPr>
        <w:t>і</w:t>
      </w:r>
      <w:r w:rsidR="00624FF7" w:rsidRPr="00B305CD">
        <w:rPr>
          <w:rFonts w:ascii="Times New Roman" w:hAnsi="Times New Roman" w:cs="Times New Roman"/>
          <w:sz w:val="28"/>
          <w:szCs w:val="28"/>
          <w:lang w:val="kk-KZ"/>
        </w:rPr>
        <w:t>ң</w:t>
      </w:r>
      <w:r w:rsidR="00624FF7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4FF7"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="00624FF7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4FF7"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="00624FF7" w:rsidRPr="00B305CD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="00624FF7" w:rsidRPr="00B305CD">
        <w:rPr>
          <w:rFonts w:ascii="Times New Roman" w:hAnsi="Times New Roman" w:cs="Times New Roman"/>
          <w:sz w:val="28"/>
          <w:szCs w:val="28"/>
        </w:rPr>
        <w:t>соятын</w:t>
      </w:r>
      <w:proofErr w:type="spellEnd"/>
      <w:r w:rsidR="00624FF7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4FF7" w:rsidRPr="00B305CD">
        <w:rPr>
          <w:rFonts w:ascii="Times New Roman" w:hAnsi="Times New Roman" w:cs="Times New Roman"/>
          <w:sz w:val="28"/>
          <w:szCs w:val="28"/>
        </w:rPr>
        <w:t>орны</w:t>
      </w:r>
      <w:proofErr w:type="spellEnd"/>
      <w:r w:rsidR="00624FF7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4FF7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624FF7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4FF7" w:rsidRPr="00B305CD">
        <w:rPr>
          <w:rFonts w:ascii="Times New Roman" w:hAnsi="Times New Roman" w:cs="Times New Roman"/>
          <w:sz w:val="28"/>
          <w:szCs w:val="28"/>
        </w:rPr>
        <w:t>газбен</w:t>
      </w:r>
      <w:proofErr w:type="spellEnd"/>
      <w:r w:rsidR="00624FF7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4FF7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624FF7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4FF7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624FF7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4FF7" w:rsidRPr="00B305CD">
        <w:rPr>
          <w:rFonts w:ascii="Times New Roman" w:hAnsi="Times New Roman" w:cs="Times New Roman"/>
          <w:sz w:val="28"/>
          <w:szCs w:val="28"/>
        </w:rPr>
        <w:t>инфрақұрылымына</w:t>
      </w:r>
      <w:proofErr w:type="spellEnd"/>
      <w:r w:rsidR="00624FF7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24FF7" w:rsidRPr="00B305CD">
        <w:rPr>
          <w:rFonts w:ascii="Times New Roman" w:hAnsi="Times New Roman" w:cs="Times New Roman"/>
          <w:sz w:val="28"/>
          <w:szCs w:val="28"/>
        </w:rPr>
        <w:t>желісіне</w:t>
      </w:r>
      <w:proofErr w:type="spellEnd"/>
      <w:r w:rsidR="00624FF7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624FF7" w:rsidRPr="00B305CD">
        <w:rPr>
          <w:rFonts w:ascii="Times New Roman" w:hAnsi="Times New Roman" w:cs="Times New Roman"/>
          <w:sz w:val="28"/>
          <w:szCs w:val="28"/>
        </w:rPr>
        <w:t>қажеттіліктің</w:t>
      </w:r>
      <w:proofErr w:type="spellEnd"/>
      <w:r w:rsidR="00624FF7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4FF7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624FF7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624FF7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624FF7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4FF7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624FF7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4FF7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18B3692A" w14:textId="43D77629" w:rsidR="00E32ADA" w:rsidRPr="00B305CD" w:rsidRDefault="00B5152A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5</w:t>
      </w:r>
      <w:r w:rsidR="00C32EA9" w:rsidRPr="00B305CD">
        <w:rPr>
          <w:rFonts w:ascii="Times New Roman" w:hAnsi="Times New Roman" w:cs="Times New Roman"/>
          <w:sz w:val="28"/>
          <w:szCs w:val="28"/>
        </w:rPr>
        <w:t>3</w:t>
      </w:r>
      <w:r w:rsidR="00624FF7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="00E32ADA" w:rsidRPr="00B305C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газбен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желілерін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8B2304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8B230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2304" w:rsidRPr="00B305CD">
        <w:rPr>
          <w:rFonts w:ascii="Times New Roman" w:hAnsi="Times New Roman" w:cs="Times New Roman"/>
          <w:sz w:val="28"/>
          <w:szCs w:val="28"/>
        </w:rPr>
        <w:t>мекен</w:t>
      </w:r>
      <w:proofErr w:type="spellEnd"/>
      <w:r w:rsidR="008B2304" w:rsidRPr="00B305CD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8B2304" w:rsidRPr="00B305CD">
        <w:rPr>
          <w:rFonts w:ascii="Times New Roman" w:hAnsi="Times New Roman" w:cs="Times New Roman"/>
          <w:sz w:val="28"/>
          <w:szCs w:val="28"/>
        </w:rPr>
        <w:t>і</w:t>
      </w:r>
      <w:r w:rsidR="008B2304" w:rsidRPr="00B305CD">
        <w:rPr>
          <w:rFonts w:ascii="Times New Roman" w:hAnsi="Times New Roman" w:cs="Times New Roman"/>
          <w:sz w:val="28"/>
          <w:szCs w:val="28"/>
          <w:lang w:val="kk-KZ"/>
        </w:rPr>
        <w:t>ң</w:t>
      </w:r>
      <w:r w:rsidR="008B230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2304" w:rsidRPr="00B305CD">
        <w:rPr>
          <w:rFonts w:ascii="Times New Roman" w:hAnsi="Times New Roman" w:cs="Times New Roman"/>
          <w:sz w:val="28"/>
          <w:szCs w:val="28"/>
        </w:rPr>
        <w:t>қайта</w:t>
      </w:r>
      <w:proofErr w:type="spellEnd"/>
      <w:r w:rsidR="008B230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2304" w:rsidRPr="00B305CD">
        <w:rPr>
          <w:rFonts w:ascii="Times New Roman" w:hAnsi="Times New Roman" w:cs="Times New Roman"/>
          <w:sz w:val="28"/>
          <w:szCs w:val="28"/>
        </w:rPr>
        <w:t>өңдеумен</w:t>
      </w:r>
      <w:proofErr w:type="spellEnd"/>
      <w:r w:rsidR="008B2304" w:rsidRPr="00B305CD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="008B2304" w:rsidRPr="00B305CD">
        <w:rPr>
          <w:rFonts w:ascii="Times New Roman" w:hAnsi="Times New Roman" w:cs="Times New Roman"/>
          <w:sz w:val="28"/>
          <w:szCs w:val="28"/>
        </w:rPr>
        <w:t>соятын</w:t>
      </w:r>
      <w:proofErr w:type="spellEnd"/>
      <w:r w:rsidR="008B230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2304" w:rsidRPr="00B305CD">
        <w:rPr>
          <w:rFonts w:ascii="Times New Roman" w:hAnsi="Times New Roman" w:cs="Times New Roman"/>
          <w:sz w:val="28"/>
          <w:szCs w:val="28"/>
        </w:rPr>
        <w:t>орны</w:t>
      </w:r>
      <w:proofErr w:type="spellEnd"/>
      <w:r w:rsidR="008B230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2304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8B2304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8B2304" w:rsidRPr="00B305CD">
        <w:rPr>
          <w:rFonts w:ascii="Times New Roman" w:hAnsi="Times New Roman" w:cs="Times New Roman"/>
          <w:sz w:val="28"/>
          <w:szCs w:val="28"/>
          <w:lang w:val="kk-KZ"/>
        </w:rPr>
        <w:t>ж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аңа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газбен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желілерін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2304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E32ADA" w:rsidRPr="00B305CD">
        <w:rPr>
          <w:rFonts w:ascii="Times New Roman" w:hAnsi="Times New Roman" w:cs="Times New Roman"/>
          <w:sz w:val="28"/>
          <w:szCs w:val="28"/>
        </w:rPr>
        <w:t xml:space="preserve">;  </w:t>
      </w:r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5D63E56" w14:textId="709D2F4F" w:rsidR="00FD70AF" w:rsidRPr="00B305CD" w:rsidRDefault="00FD70AF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5</w:t>
      </w:r>
      <w:r w:rsidR="00C32EA9" w:rsidRPr="00B305CD">
        <w:rPr>
          <w:rFonts w:ascii="Times New Roman" w:hAnsi="Times New Roman" w:cs="Times New Roman"/>
          <w:sz w:val="28"/>
          <w:szCs w:val="28"/>
        </w:rPr>
        <w:t>4</w:t>
      </w:r>
      <w:r w:rsidR="008B2304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Pr="00B305C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B017DA" w:rsidRPr="00B305CD">
        <w:rPr>
          <w:rFonts w:ascii="Times New Roman" w:hAnsi="Times New Roman" w:cs="Times New Roman"/>
          <w:sz w:val="28"/>
          <w:szCs w:val="28"/>
        </w:rPr>
        <w:t>Кірме</w:t>
      </w:r>
      <w:proofErr w:type="spellEnd"/>
      <w:r w:rsidR="00B017DA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17DA" w:rsidRPr="00B305CD">
        <w:rPr>
          <w:rFonts w:ascii="Times New Roman" w:hAnsi="Times New Roman" w:cs="Times New Roman"/>
          <w:sz w:val="28"/>
          <w:szCs w:val="28"/>
        </w:rPr>
        <w:t>жолдардың</w:t>
      </w:r>
      <w:proofErr w:type="spellEnd"/>
      <w:r w:rsidR="00B017DA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17DA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8B2304" w:rsidRPr="00B305CD">
        <w:rPr>
          <w:rFonts w:ascii="Times New Roman" w:hAnsi="Times New Roman" w:cs="Times New Roman"/>
          <w:sz w:val="28"/>
          <w:szCs w:val="28"/>
        </w:rPr>
        <w:t>кірме</w:t>
      </w:r>
      <w:proofErr w:type="spellEnd"/>
      <w:r w:rsidR="008B230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2304" w:rsidRPr="00B305CD">
        <w:rPr>
          <w:rFonts w:ascii="Times New Roman" w:hAnsi="Times New Roman" w:cs="Times New Roman"/>
          <w:sz w:val="28"/>
          <w:szCs w:val="28"/>
        </w:rPr>
        <w:t>жолдардың</w:t>
      </w:r>
      <w:proofErr w:type="spellEnd"/>
      <w:r w:rsidR="008B230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2304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8B230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2304" w:rsidRPr="00B305CD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="008B230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2304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8B230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B2304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7722270E" w14:textId="18F4DD11" w:rsidR="00FD70AF" w:rsidRPr="00B305CD" w:rsidRDefault="00FD70AF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5</w:t>
      </w:r>
      <w:r w:rsidR="00C32EA9" w:rsidRPr="00B305CD">
        <w:rPr>
          <w:rFonts w:ascii="Times New Roman" w:hAnsi="Times New Roman" w:cs="Times New Roman"/>
          <w:sz w:val="28"/>
          <w:szCs w:val="28"/>
        </w:rPr>
        <w:t>5</w:t>
      </w:r>
      <w:r w:rsidR="008B2304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="00C32EA9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Кірме</w:t>
      </w:r>
      <w:proofErr w:type="spellEnd"/>
      <w:r w:rsidR="0007310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жолдарға</w:t>
      </w:r>
      <w:proofErr w:type="spellEnd"/>
      <w:r w:rsidR="0007310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кірме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жолдарды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қажеттілігінің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A47444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A4744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74413EAA" w14:textId="046FE1D0" w:rsidR="00FD70AF" w:rsidRPr="00B305CD" w:rsidRDefault="00FD70AF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5</w:t>
      </w:r>
      <w:r w:rsidR="00C32EA9" w:rsidRPr="00B305CD">
        <w:rPr>
          <w:rFonts w:ascii="Times New Roman" w:hAnsi="Times New Roman" w:cs="Times New Roman"/>
          <w:sz w:val="28"/>
          <w:szCs w:val="28"/>
        </w:rPr>
        <w:t>6</w:t>
      </w:r>
      <w:r w:rsidR="00A47444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Pr="00B305C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="0007310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кірме</w:t>
      </w:r>
      <w:proofErr w:type="spellEnd"/>
      <w:r w:rsidR="0007310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жолдарды</w:t>
      </w:r>
      <w:proofErr w:type="spellEnd"/>
      <w:r w:rsidR="0007310E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r w:rsidR="00A47444" w:rsidRPr="00B305CD">
        <w:rPr>
          <w:rFonts w:ascii="Times New Roman" w:hAnsi="Times New Roman" w:cs="Times New Roman"/>
          <w:sz w:val="28"/>
          <w:szCs w:val="28"/>
          <w:lang w:val="kk-KZ"/>
        </w:rPr>
        <w:t>ж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аңа</w:t>
      </w:r>
      <w:proofErr w:type="spellEnd"/>
      <w:r w:rsidR="0007310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кірме</w:t>
      </w:r>
      <w:proofErr w:type="spellEnd"/>
      <w:r w:rsidR="0007310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жолдарды</w:t>
      </w:r>
      <w:proofErr w:type="spellEnd"/>
      <w:r w:rsidR="0007310E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>;</w:t>
      </w:r>
    </w:p>
    <w:p w14:paraId="060E0642" w14:textId="541204D0" w:rsidR="00B5152A" w:rsidRPr="00B305CD" w:rsidRDefault="00C82C8B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5</w:t>
      </w:r>
      <w:r w:rsidR="00C32EA9" w:rsidRPr="00B305CD">
        <w:rPr>
          <w:rFonts w:ascii="Times New Roman" w:hAnsi="Times New Roman" w:cs="Times New Roman"/>
          <w:sz w:val="28"/>
          <w:szCs w:val="28"/>
        </w:rPr>
        <w:t>7</w:t>
      </w:r>
      <w:r w:rsidR="00A47444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="00B5152A" w:rsidRPr="00B305CD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Малды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бордақылауға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алаңдар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объекті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  <w:lang w:val="kk-KZ"/>
        </w:rPr>
        <w:t>сі</w:t>
      </w:r>
      <w:r w:rsidR="00A47444" w:rsidRPr="00B305CD">
        <w:rPr>
          <w:rFonts w:ascii="Times New Roman" w:hAnsi="Times New Roman" w:cs="Times New Roman"/>
          <w:sz w:val="28"/>
          <w:szCs w:val="28"/>
        </w:rPr>
        <w:t xml:space="preserve">мен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  <w:lang w:val="kk-KZ"/>
        </w:rPr>
        <w:t>ім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ен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игілі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  <w:lang w:val="kk-KZ"/>
        </w:rPr>
        <w:t>гім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ен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="00B5152A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r w:rsidR="00A47444" w:rsidRPr="00B305CD">
        <w:rPr>
          <w:rFonts w:ascii="Times New Roman" w:hAnsi="Times New Roman" w:cs="Times New Roman"/>
          <w:sz w:val="28"/>
          <w:szCs w:val="28"/>
        </w:rPr>
        <w:t xml:space="preserve">осы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Қағидалардың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 5-тармағына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 "</w:t>
      </w:r>
      <w:r w:rsidR="00A47444" w:rsidRPr="00B305CD">
        <w:rPr>
          <w:rFonts w:ascii="Times New Roman" w:hAnsi="Times New Roman" w:cs="Times New Roman"/>
          <w:sz w:val="28"/>
          <w:szCs w:val="28"/>
          <w:lang w:val="kk-KZ"/>
        </w:rPr>
        <w:t>М</w:t>
      </w:r>
      <w:r w:rsidR="00A47444" w:rsidRPr="00B305CD">
        <w:rPr>
          <w:rFonts w:ascii="Times New Roman" w:hAnsi="Times New Roman" w:cs="Times New Roman"/>
          <w:sz w:val="28"/>
          <w:szCs w:val="28"/>
        </w:rPr>
        <w:t xml:space="preserve">ал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бордақылауға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алаңдар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объектісімен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қызметімен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игілікпен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B5152A" w:rsidRPr="00B305CD">
        <w:rPr>
          <w:rFonts w:ascii="Times New Roman" w:hAnsi="Times New Roman" w:cs="Times New Roman"/>
          <w:sz w:val="28"/>
          <w:szCs w:val="28"/>
        </w:rPr>
        <w:t xml:space="preserve">;  </w:t>
      </w:r>
    </w:p>
    <w:p w14:paraId="6312C740" w14:textId="3E67FFA3" w:rsidR="00B5152A" w:rsidRPr="00B305CD" w:rsidRDefault="00B5152A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5</w:t>
      </w:r>
      <w:r w:rsidR="00C32EA9" w:rsidRPr="00B305CD">
        <w:rPr>
          <w:rFonts w:ascii="Times New Roman" w:hAnsi="Times New Roman" w:cs="Times New Roman"/>
          <w:sz w:val="28"/>
          <w:szCs w:val="28"/>
        </w:rPr>
        <w:t>8</w:t>
      </w:r>
      <w:r w:rsidR="00A47444" w:rsidRPr="00B305CD">
        <w:rPr>
          <w:rFonts w:ascii="Times New Roman" w:hAnsi="Times New Roman" w:cs="Times New Roman"/>
          <w:sz w:val="28"/>
          <w:szCs w:val="28"/>
          <w:lang w:val="kk-KZ"/>
        </w:rPr>
        <w:t>-бағанда</w:t>
      </w:r>
      <w:r w:rsidRPr="00B305CD">
        <w:rPr>
          <w:rFonts w:ascii="Times New Roman" w:hAnsi="Times New Roman" w:cs="Times New Roman"/>
          <w:sz w:val="28"/>
          <w:szCs w:val="28"/>
        </w:rPr>
        <w:t xml:space="preserve"> «</w:t>
      </w:r>
      <w:r w:rsidR="00A47444" w:rsidRPr="00B305CD">
        <w:rPr>
          <w:rFonts w:ascii="Times New Roman" w:hAnsi="Times New Roman" w:cs="Times New Roman"/>
          <w:sz w:val="28"/>
          <w:szCs w:val="28"/>
        </w:rPr>
        <w:t xml:space="preserve">Мал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бордақылауға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алаңдардың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мекенде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бордақылауға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алаңдардың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A47444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A4744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47444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A47444" w:rsidRPr="00B305CD">
        <w:rPr>
          <w:rFonts w:ascii="Times New Roman" w:hAnsi="Times New Roman" w:cs="Times New Roman"/>
          <w:sz w:val="28"/>
          <w:szCs w:val="28"/>
        </w:rPr>
        <w:t>;</w:t>
      </w:r>
      <w:r w:rsidRPr="00B305C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272C1B5" w14:textId="65BD2361" w:rsidR="00B5152A" w:rsidRPr="00B305CD" w:rsidRDefault="00C32EA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59</w:t>
      </w:r>
      <w:r w:rsidR="005A2692" w:rsidRPr="00B305CD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A47444" w:rsidRPr="00B305CD">
        <w:rPr>
          <w:rFonts w:ascii="Times New Roman" w:hAnsi="Times New Roman" w:cs="Times New Roman"/>
          <w:sz w:val="28"/>
          <w:szCs w:val="28"/>
          <w:lang w:val="kk-KZ"/>
        </w:rPr>
        <w:t>бағанда</w:t>
      </w:r>
      <w:r w:rsidR="00B5152A" w:rsidRPr="00B305CD">
        <w:rPr>
          <w:rFonts w:ascii="Times New Roman" w:hAnsi="Times New Roman" w:cs="Times New Roman"/>
          <w:sz w:val="28"/>
          <w:szCs w:val="28"/>
        </w:rPr>
        <w:t xml:space="preserve"> «</w:t>
      </w:r>
      <w:r w:rsidR="00C16E99" w:rsidRPr="00B305CD">
        <w:rPr>
          <w:rFonts w:ascii="Times New Roman" w:hAnsi="Times New Roman" w:cs="Times New Roman"/>
          <w:sz w:val="28"/>
          <w:szCs w:val="28"/>
        </w:rPr>
        <w:t xml:space="preserve">Мал </w:t>
      </w:r>
      <w:proofErr w:type="spellStart"/>
      <w:r w:rsidR="00C16E99" w:rsidRPr="00B305CD">
        <w:rPr>
          <w:rFonts w:ascii="Times New Roman" w:hAnsi="Times New Roman" w:cs="Times New Roman"/>
          <w:sz w:val="28"/>
          <w:szCs w:val="28"/>
        </w:rPr>
        <w:t>бордақылауға</w:t>
      </w:r>
      <w:proofErr w:type="spellEnd"/>
      <w:r w:rsidR="00C16E9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6E99" w:rsidRPr="00B305CD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="00C16E9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6E99" w:rsidRPr="00B305CD">
        <w:rPr>
          <w:rFonts w:ascii="Times New Roman" w:hAnsi="Times New Roman" w:cs="Times New Roman"/>
          <w:sz w:val="28"/>
          <w:szCs w:val="28"/>
        </w:rPr>
        <w:t>алаңдар</w:t>
      </w:r>
      <w:proofErr w:type="spellEnd"/>
      <w:r w:rsidR="00C16E99" w:rsidRPr="00B305CD">
        <w:rPr>
          <w:rFonts w:ascii="Times New Roman" w:hAnsi="Times New Roman" w:cs="Times New Roman"/>
          <w:sz w:val="28"/>
          <w:szCs w:val="28"/>
        </w:rPr>
        <w:t xml:space="preserve"> саны</w:t>
      </w:r>
      <w:r w:rsidR="00B5152A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C16E99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C16E9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6E99" w:rsidRPr="00B305CD">
        <w:rPr>
          <w:rFonts w:ascii="Times New Roman" w:hAnsi="Times New Roman" w:cs="Times New Roman"/>
          <w:sz w:val="28"/>
          <w:szCs w:val="28"/>
        </w:rPr>
        <w:t>мекенде</w:t>
      </w:r>
      <w:proofErr w:type="spellEnd"/>
      <w:r w:rsidR="00C16E99" w:rsidRPr="00B305CD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="00C16E99" w:rsidRPr="00B305CD">
        <w:rPr>
          <w:rFonts w:ascii="Times New Roman" w:hAnsi="Times New Roman" w:cs="Times New Roman"/>
          <w:sz w:val="28"/>
          <w:szCs w:val="28"/>
        </w:rPr>
        <w:t>бордақылауға</w:t>
      </w:r>
      <w:proofErr w:type="spellEnd"/>
      <w:r w:rsidR="00C16E9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6E99" w:rsidRPr="00B305CD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="00C16E9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6E99" w:rsidRPr="00B305CD">
        <w:rPr>
          <w:rFonts w:ascii="Times New Roman" w:hAnsi="Times New Roman" w:cs="Times New Roman"/>
          <w:sz w:val="28"/>
          <w:szCs w:val="28"/>
        </w:rPr>
        <w:t>алаңдардың</w:t>
      </w:r>
      <w:proofErr w:type="spellEnd"/>
      <w:r w:rsidR="00C16E99" w:rsidRPr="00B305CD">
        <w:rPr>
          <w:rFonts w:ascii="Times New Roman" w:hAnsi="Times New Roman" w:cs="Times New Roman"/>
          <w:sz w:val="28"/>
          <w:szCs w:val="28"/>
        </w:rPr>
        <w:t xml:space="preserve"> саны </w:t>
      </w:r>
      <w:proofErr w:type="spellStart"/>
      <w:r w:rsidR="00C16E99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B5152A" w:rsidRPr="00B305CD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77E2653" w14:textId="60462919" w:rsidR="00B5152A" w:rsidRPr="00B305CD" w:rsidRDefault="00336FD1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60</w:t>
      </w:r>
      <w:r w:rsidR="00C16E99" w:rsidRPr="00B305CD">
        <w:rPr>
          <w:rFonts w:ascii="Times New Roman" w:hAnsi="Times New Roman" w:cs="Times New Roman"/>
          <w:sz w:val="28"/>
          <w:szCs w:val="28"/>
        </w:rPr>
        <w:t xml:space="preserve">-бағанда </w:t>
      </w:r>
      <w:r w:rsidR="00B5152A" w:rsidRPr="00B305CD">
        <w:rPr>
          <w:rFonts w:ascii="Times New Roman" w:hAnsi="Times New Roman" w:cs="Times New Roman"/>
          <w:sz w:val="28"/>
          <w:szCs w:val="28"/>
        </w:rPr>
        <w:t>«</w:t>
      </w:r>
      <w:r w:rsidR="00492F8F" w:rsidRPr="00B305CD">
        <w:rPr>
          <w:rFonts w:ascii="Times New Roman" w:hAnsi="Times New Roman" w:cs="Times New Roman"/>
          <w:sz w:val="28"/>
          <w:szCs w:val="28"/>
        </w:rPr>
        <w:t xml:space="preserve">Мал </w:t>
      </w:r>
      <w:proofErr w:type="spellStart"/>
      <w:r w:rsidR="00492F8F" w:rsidRPr="00B305CD">
        <w:rPr>
          <w:rFonts w:ascii="Times New Roman" w:hAnsi="Times New Roman" w:cs="Times New Roman"/>
          <w:sz w:val="28"/>
          <w:szCs w:val="28"/>
        </w:rPr>
        <w:t>бордақылауға</w:t>
      </w:r>
      <w:proofErr w:type="spellEnd"/>
      <w:r w:rsidR="00492F8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2F8F" w:rsidRPr="00B305CD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="00492F8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2F8F" w:rsidRPr="00B305CD">
        <w:rPr>
          <w:rFonts w:ascii="Times New Roman" w:hAnsi="Times New Roman" w:cs="Times New Roman"/>
          <w:sz w:val="28"/>
          <w:szCs w:val="28"/>
        </w:rPr>
        <w:t>алаңның</w:t>
      </w:r>
      <w:proofErr w:type="spellEnd"/>
      <w:r w:rsidR="00492F8F" w:rsidRPr="00B305CD">
        <w:rPr>
          <w:rFonts w:ascii="Times New Roman" w:hAnsi="Times New Roman" w:cs="Times New Roman"/>
          <w:sz w:val="28"/>
          <w:szCs w:val="28"/>
          <w:lang w:val="kk-KZ"/>
        </w:rPr>
        <w:t>(-дардың)</w:t>
      </w:r>
      <w:r w:rsidR="00492F8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2F8F" w:rsidRPr="00B305CD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="00492F8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2F8F" w:rsidRPr="00B305CD">
        <w:rPr>
          <w:rFonts w:ascii="Times New Roman" w:hAnsi="Times New Roman" w:cs="Times New Roman"/>
          <w:sz w:val="28"/>
          <w:szCs w:val="28"/>
        </w:rPr>
        <w:t>қуаты</w:t>
      </w:r>
      <w:proofErr w:type="spellEnd"/>
      <w:r w:rsidR="00B5152A" w:rsidRPr="00B305CD">
        <w:rPr>
          <w:rFonts w:ascii="Times New Roman" w:hAnsi="Times New Roman" w:cs="Times New Roman"/>
          <w:sz w:val="28"/>
          <w:szCs w:val="28"/>
        </w:rPr>
        <w:t xml:space="preserve">» </w:t>
      </w:r>
      <w:r w:rsidR="00492F8F" w:rsidRPr="00B305CD">
        <w:rPr>
          <w:rFonts w:ascii="Times New Roman" w:hAnsi="Times New Roman" w:cs="Times New Roman"/>
          <w:sz w:val="28"/>
          <w:szCs w:val="28"/>
        </w:rPr>
        <w:t xml:space="preserve">- мал </w:t>
      </w:r>
      <w:proofErr w:type="spellStart"/>
      <w:r w:rsidR="00492F8F" w:rsidRPr="00B305CD">
        <w:rPr>
          <w:rFonts w:ascii="Times New Roman" w:hAnsi="Times New Roman" w:cs="Times New Roman"/>
          <w:sz w:val="28"/>
          <w:szCs w:val="28"/>
        </w:rPr>
        <w:t>бордақылауға</w:t>
      </w:r>
      <w:proofErr w:type="spellEnd"/>
      <w:r w:rsidR="00492F8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2F8F" w:rsidRPr="00B305CD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="00492F8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2F8F" w:rsidRPr="00B305CD">
        <w:rPr>
          <w:rFonts w:ascii="Times New Roman" w:hAnsi="Times New Roman" w:cs="Times New Roman"/>
          <w:sz w:val="28"/>
          <w:szCs w:val="28"/>
        </w:rPr>
        <w:t>алаңның</w:t>
      </w:r>
      <w:proofErr w:type="spellEnd"/>
      <w:r w:rsidR="00492F8F" w:rsidRPr="00B305CD">
        <w:rPr>
          <w:rFonts w:ascii="Times New Roman" w:hAnsi="Times New Roman" w:cs="Times New Roman"/>
          <w:sz w:val="28"/>
          <w:szCs w:val="28"/>
        </w:rPr>
        <w:t xml:space="preserve"> (-</w:t>
      </w:r>
      <w:r w:rsidR="00492F8F" w:rsidRPr="00B305CD">
        <w:rPr>
          <w:rFonts w:ascii="Times New Roman" w:hAnsi="Times New Roman" w:cs="Times New Roman"/>
          <w:sz w:val="28"/>
          <w:szCs w:val="28"/>
          <w:lang w:val="kk-KZ"/>
        </w:rPr>
        <w:t>дардың</w:t>
      </w:r>
      <w:r w:rsidR="00492F8F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92F8F" w:rsidRPr="00B305CD">
        <w:rPr>
          <w:rFonts w:ascii="Times New Roman" w:hAnsi="Times New Roman" w:cs="Times New Roman"/>
          <w:sz w:val="28"/>
          <w:szCs w:val="28"/>
        </w:rPr>
        <w:t>жалпы</w:t>
      </w:r>
      <w:proofErr w:type="spellEnd"/>
      <w:r w:rsidR="00492F8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2F8F" w:rsidRPr="00B305CD">
        <w:rPr>
          <w:rFonts w:ascii="Times New Roman" w:hAnsi="Times New Roman" w:cs="Times New Roman"/>
          <w:sz w:val="28"/>
          <w:szCs w:val="28"/>
        </w:rPr>
        <w:t>қуаты</w:t>
      </w:r>
      <w:proofErr w:type="spellEnd"/>
      <w:r w:rsidR="00492F8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2F8F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492F8F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6D913BBB" w14:textId="124E48A9" w:rsidR="00B5152A" w:rsidRPr="00B305CD" w:rsidRDefault="00336FD1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61</w:t>
      </w:r>
      <w:r w:rsidR="00C16E99" w:rsidRPr="00B305CD">
        <w:rPr>
          <w:rFonts w:ascii="Times New Roman" w:hAnsi="Times New Roman" w:cs="Times New Roman"/>
          <w:sz w:val="28"/>
          <w:szCs w:val="28"/>
        </w:rPr>
        <w:t xml:space="preserve">-бағанда </w:t>
      </w:r>
      <w:r w:rsidR="00B5152A" w:rsidRPr="00B305CD">
        <w:rPr>
          <w:rFonts w:ascii="Times New Roman" w:hAnsi="Times New Roman" w:cs="Times New Roman"/>
          <w:sz w:val="28"/>
          <w:szCs w:val="28"/>
        </w:rPr>
        <w:t>«</w:t>
      </w:r>
      <w:r w:rsidR="00492F8F" w:rsidRPr="00B305CD">
        <w:rPr>
          <w:rFonts w:ascii="Times New Roman" w:hAnsi="Times New Roman" w:cs="Times New Roman"/>
          <w:sz w:val="28"/>
          <w:szCs w:val="28"/>
        </w:rPr>
        <w:t xml:space="preserve">Мал </w:t>
      </w:r>
      <w:proofErr w:type="spellStart"/>
      <w:r w:rsidR="00492F8F" w:rsidRPr="00B305CD">
        <w:rPr>
          <w:rFonts w:ascii="Times New Roman" w:hAnsi="Times New Roman" w:cs="Times New Roman"/>
          <w:sz w:val="28"/>
          <w:szCs w:val="28"/>
        </w:rPr>
        <w:t>бордақылауға</w:t>
      </w:r>
      <w:proofErr w:type="spellEnd"/>
      <w:r w:rsidR="00492F8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2F8F" w:rsidRPr="00B305CD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="00492F8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2F8F" w:rsidRPr="00B305CD">
        <w:rPr>
          <w:rFonts w:ascii="Times New Roman" w:hAnsi="Times New Roman" w:cs="Times New Roman"/>
          <w:sz w:val="28"/>
          <w:szCs w:val="28"/>
        </w:rPr>
        <w:t>алаңдар</w:t>
      </w:r>
      <w:proofErr w:type="spellEnd"/>
      <w:r w:rsidR="00492F8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2F8F" w:rsidRPr="00B305CD">
        <w:rPr>
          <w:rFonts w:ascii="Times New Roman" w:hAnsi="Times New Roman" w:cs="Times New Roman"/>
          <w:sz w:val="28"/>
          <w:szCs w:val="28"/>
        </w:rPr>
        <w:t>санына</w:t>
      </w:r>
      <w:proofErr w:type="spellEnd"/>
      <w:r w:rsidR="00492F8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2F8F"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="00B5152A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r w:rsidR="00D07CDD" w:rsidRPr="00B305CD">
        <w:rPr>
          <w:rFonts w:ascii="Times New Roman" w:hAnsi="Times New Roman" w:cs="Times New Roman"/>
          <w:sz w:val="28"/>
          <w:szCs w:val="28"/>
        </w:rPr>
        <w:t xml:space="preserve">мал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бордақылау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алаңдар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B5152A" w:rsidRPr="00B305CD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7AD5F41" w14:textId="2C3898E5" w:rsidR="00B5152A" w:rsidRPr="00B305CD" w:rsidRDefault="00336FD1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lastRenderedPageBreak/>
        <w:t>62</w:t>
      </w:r>
      <w:r w:rsidR="00C16E99" w:rsidRPr="00B305CD">
        <w:rPr>
          <w:rFonts w:ascii="Times New Roman" w:hAnsi="Times New Roman" w:cs="Times New Roman"/>
          <w:sz w:val="28"/>
          <w:szCs w:val="28"/>
        </w:rPr>
        <w:t xml:space="preserve">-бағанда </w:t>
      </w:r>
      <w:r w:rsidR="00B5152A" w:rsidRPr="00B305CD">
        <w:rPr>
          <w:rFonts w:ascii="Times New Roman" w:hAnsi="Times New Roman" w:cs="Times New Roman"/>
          <w:sz w:val="28"/>
          <w:szCs w:val="28"/>
        </w:rPr>
        <w:t>«</w:t>
      </w:r>
      <w:r w:rsidR="00D07CDD" w:rsidRPr="00B305CD">
        <w:rPr>
          <w:rFonts w:ascii="Times New Roman" w:hAnsi="Times New Roman" w:cs="Times New Roman"/>
          <w:sz w:val="28"/>
          <w:szCs w:val="28"/>
        </w:rPr>
        <w:t xml:space="preserve">Мал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бордақылау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алаңының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қуаттылығына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="00B5152A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мекенде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бордақылауға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алаңның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қуаттылығына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B5152A" w:rsidRPr="00B305CD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12C3739" w14:textId="474B3B8E" w:rsidR="00B5152A" w:rsidRPr="00B305CD" w:rsidRDefault="00336FD1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63</w:t>
      </w:r>
      <w:r w:rsidR="00C16E99" w:rsidRPr="00B305CD">
        <w:rPr>
          <w:rFonts w:ascii="Times New Roman" w:hAnsi="Times New Roman" w:cs="Times New Roman"/>
          <w:sz w:val="28"/>
          <w:szCs w:val="28"/>
        </w:rPr>
        <w:t xml:space="preserve">-бағанда </w:t>
      </w:r>
      <w:r w:rsidR="00B5152A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инфрақұрылымының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B5152A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бордақылау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алаңдары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инфрақұрылымының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желісінің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D07CDD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D07CD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B5152A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284F743A" w14:textId="67446E60" w:rsidR="00B5152A" w:rsidRPr="00B305CD" w:rsidRDefault="00336FD1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64</w:t>
      </w:r>
      <w:r w:rsidR="00C16E99" w:rsidRPr="00B305CD">
        <w:rPr>
          <w:rFonts w:ascii="Times New Roman" w:hAnsi="Times New Roman" w:cs="Times New Roman"/>
          <w:sz w:val="28"/>
          <w:szCs w:val="28"/>
        </w:rPr>
        <w:t xml:space="preserve">-бағанда </w:t>
      </w:r>
      <w:r w:rsidR="00B5152A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инфрақұрылымына</w:t>
      </w:r>
      <w:proofErr w:type="spellEnd"/>
      <w:r w:rsidR="00D07CDD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7CDD"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="00B5152A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B51DB2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B51DB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DB2" w:rsidRPr="00B305CD">
        <w:rPr>
          <w:rFonts w:ascii="Times New Roman" w:hAnsi="Times New Roman" w:cs="Times New Roman"/>
          <w:sz w:val="28"/>
          <w:szCs w:val="28"/>
        </w:rPr>
        <w:t>мекендегі</w:t>
      </w:r>
      <w:proofErr w:type="spellEnd"/>
      <w:r w:rsidR="00B51DB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DB2" w:rsidRPr="00B305CD">
        <w:rPr>
          <w:rFonts w:ascii="Times New Roman" w:hAnsi="Times New Roman" w:cs="Times New Roman"/>
          <w:sz w:val="28"/>
          <w:szCs w:val="28"/>
        </w:rPr>
        <w:t>малды</w:t>
      </w:r>
      <w:proofErr w:type="spellEnd"/>
      <w:r w:rsidR="00B51DB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DB2" w:rsidRPr="00B305CD">
        <w:rPr>
          <w:rFonts w:ascii="Times New Roman" w:hAnsi="Times New Roman" w:cs="Times New Roman"/>
          <w:sz w:val="28"/>
          <w:szCs w:val="28"/>
        </w:rPr>
        <w:t>бордақылауға</w:t>
      </w:r>
      <w:proofErr w:type="spellEnd"/>
      <w:r w:rsidR="00B51DB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DB2" w:rsidRPr="00B305CD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="00B51DB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DB2" w:rsidRPr="00B305CD">
        <w:rPr>
          <w:rFonts w:ascii="Times New Roman" w:hAnsi="Times New Roman" w:cs="Times New Roman"/>
          <w:sz w:val="28"/>
          <w:szCs w:val="28"/>
        </w:rPr>
        <w:t>алаңдар</w:t>
      </w:r>
      <w:proofErr w:type="spellEnd"/>
      <w:r w:rsidR="00B51DB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DB2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B51DB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DB2"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="00B51DB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DB2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B51DB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DB2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B51DB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DB2" w:rsidRPr="00B305CD">
        <w:rPr>
          <w:rFonts w:ascii="Times New Roman" w:hAnsi="Times New Roman" w:cs="Times New Roman"/>
          <w:sz w:val="28"/>
          <w:szCs w:val="28"/>
        </w:rPr>
        <w:t>инфрақұрылымына</w:t>
      </w:r>
      <w:proofErr w:type="spellEnd"/>
      <w:r w:rsidR="00B51DB2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51DB2" w:rsidRPr="00B305CD">
        <w:rPr>
          <w:rFonts w:ascii="Times New Roman" w:hAnsi="Times New Roman" w:cs="Times New Roman"/>
          <w:sz w:val="28"/>
          <w:szCs w:val="28"/>
        </w:rPr>
        <w:t>желісіне</w:t>
      </w:r>
      <w:proofErr w:type="spellEnd"/>
      <w:r w:rsidR="00B51DB2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51DB2" w:rsidRPr="00B305CD">
        <w:rPr>
          <w:rFonts w:ascii="Times New Roman" w:hAnsi="Times New Roman" w:cs="Times New Roman"/>
          <w:sz w:val="28"/>
          <w:szCs w:val="28"/>
        </w:rPr>
        <w:t>қажеттіліктің</w:t>
      </w:r>
      <w:proofErr w:type="spellEnd"/>
      <w:r w:rsidR="00B51DB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DB2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B51DB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DB2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B5152A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0B2AABD7" w14:textId="6EDB1F15" w:rsidR="00B5152A" w:rsidRPr="00B305CD" w:rsidRDefault="00336FD1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65</w:t>
      </w:r>
      <w:r w:rsidR="00C16E99" w:rsidRPr="00B305CD">
        <w:rPr>
          <w:rFonts w:ascii="Times New Roman" w:hAnsi="Times New Roman" w:cs="Times New Roman"/>
          <w:sz w:val="28"/>
          <w:szCs w:val="28"/>
        </w:rPr>
        <w:t xml:space="preserve">-бағанда </w:t>
      </w:r>
      <w:r w:rsidR="00B5152A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желілерін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B5152A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B51DB2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B51DB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DB2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B51DB2" w:rsidRPr="00B305CD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="00B51DB2" w:rsidRPr="00B305CD">
        <w:rPr>
          <w:rFonts w:ascii="Times New Roman" w:hAnsi="Times New Roman" w:cs="Times New Roman"/>
          <w:sz w:val="28"/>
          <w:szCs w:val="28"/>
        </w:rPr>
        <w:t>бордақылау</w:t>
      </w:r>
      <w:proofErr w:type="spellEnd"/>
      <w:r w:rsidR="00B51DB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DB2" w:rsidRPr="00B305CD">
        <w:rPr>
          <w:rFonts w:ascii="Times New Roman" w:hAnsi="Times New Roman" w:cs="Times New Roman"/>
          <w:sz w:val="28"/>
          <w:szCs w:val="28"/>
        </w:rPr>
        <w:t>алаңдары</w:t>
      </w:r>
      <w:proofErr w:type="spellEnd"/>
      <w:r w:rsidR="00B51DB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DB2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B51DB2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B51DB2" w:rsidRPr="00B305CD">
        <w:rPr>
          <w:rFonts w:ascii="Times New Roman" w:hAnsi="Times New Roman" w:cs="Times New Roman"/>
          <w:sz w:val="28"/>
          <w:szCs w:val="28"/>
          <w:lang w:val="kk-KZ"/>
        </w:rPr>
        <w:t>ж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аңа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желілерін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B5152A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DB2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B5152A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7F0F179D" w14:textId="3289E320" w:rsidR="00B5152A" w:rsidRPr="00B305CD" w:rsidRDefault="00336FD1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66</w:t>
      </w:r>
      <w:r w:rsidR="00C16E99" w:rsidRPr="00B305CD">
        <w:rPr>
          <w:rFonts w:ascii="Times New Roman" w:hAnsi="Times New Roman" w:cs="Times New Roman"/>
          <w:sz w:val="28"/>
          <w:szCs w:val="28"/>
        </w:rPr>
        <w:t xml:space="preserve">-бағанда </w:t>
      </w:r>
      <w:r w:rsidR="00B5152A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инфрақұрылымының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B5152A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B51DB2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B51DB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DB2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B51DB2" w:rsidRPr="00B305CD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="00B51DB2" w:rsidRPr="00B305CD">
        <w:rPr>
          <w:rFonts w:ascii="Times New Roman" w:hAnsi="Times New Roman" w:cs="Times New Roman"/>
          <w:sz w:val="28"/>
          <w:szCs w:val="28"/>
        </w:rPr>
        <w:t>бордақылау</w:t>
      </w:r>
      <w:proofErr w:type="spellEnd"/>
      <w:r w:rsidR="00B51DB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DB2" w:rsidRPr="00B305CD">
        <w:rPr>
          <w:rFonts w:ascii="Times New Roman" w:hAnsi="Times New Roman" w:cs="Times New Roman"/>
          <w:sz w:val="28"/>
          <w:szCs w:val="28"/>
        </w:rPr>
        <w:t>алаңдары</w:t>
      </w:r>
      <w:proofErr w:type="spellEnd"/>
      <w:r w:rsidR="00B51DB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DB2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B51DB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DB2"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="00B51DB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DB2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B51DB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DB2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B51DB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DB2" w:rsidRPr="00B305CD">
        <w:rPr>
          <w:rFonts w:ascii="Times New Roman" w:hAnsi="Times New Roman" w:cs="Times New Roman"/>
          <w:sz w:val="28"/>
          <w:szCs w:val="28"/>
        </w:rPr>
        <w:t>инфрақұрылымының</w:t>
      </w:r>
      <w:proofErr w:type="spellEnd"/>
      <w:r w:rsidR="00B51DB2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51DB2" w:rsidRPr="00B305CD">
        <w:rPr>
          <w:rFonts w:ascii="Times New Roman" w:hAnsi="Times New Roman" w:cs="Times New Roman"/>
          <w:sz w:val="28"/>
          <w:szCs w:val="28"/>
        </w:rPr>
        <w:t>желісінің</w:t>
      </w:r>
      <w:proofErr w:type="spellEnd"/>
      <w:r w:rsidR="00B51DB2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B51DB2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B51DB2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B51DB2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B51DB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DB2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B51DB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1DB2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B5152A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0109F14D" w14:textId="076E6E4B" w:rsidR="00B5152A" w:rsidRPr="00B305CD" w:rsidRDefault="00336FD1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67</w:t>
      </w:r>
      <w:r w:rsidR="00C16E99" w:rsidRPr="00B305CD">
        <w:rPr>
          <w:rFonts w:ascii="Times New Roman" w:hAnsi="Times New Roman" w:cs="Times New Roman"/>
          <w:sz w:val="28"/>
          <w:szCs w:val="28"/>
        </w:rPr>
        <w:t xml:space="preserve">-бағанда </w:t>
      </w:r>
      <w:r w:rsidR="00B5152A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инфрақұрылымына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="00B5152A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145F54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145F5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5F54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145F54" w:rsidRPr="00B305CD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="00145F54" w:rsidRPr="00B305CD">
        <w:rPr>
          <w:rFonts w:ascii="Times New Roman" w:hAnsi="Times New Roman" w:cs="Times New Roman"/>
          <w:sz w:val="28"/>
          <w:szCs w:val="28"/>
        </w:rPr>
        <w:t>бордақылау</w:t>
      </w:r>
      <w:proofErr w:type="spellEnd"/>
      <w:r w:rsidR="00145F5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5F54" w:rsidRPr="00B305CD">
        <w:rPr>
          <w:rFonts w:ascii="Times New Roman" w:hAnsi="Times New Roman" w:cs="Times New Roman"/>
          <w:sz w:val="28"/>
          <w:szCs w:val="28"/>
        </w:rPr>
        <w:t>алаңдары</w:t>
      </w:r>
      <w:proofErr w:type="spellEnd"/>
      <w:r w:rsidR="00145F5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5F54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145F5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5F54"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="00145F5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5F54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145F5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5F54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145F5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5F54" w:rsidRPr="00B305CD">
        <w:rPr>
          <w:rFonts w:ascii="Times New Roman" w:hAnsi="Times New Roman" w:cs="Times New Roman"/>
          <w:sz w:val="28"/>
          <w:szCs w:val="28"/>
        </w:rPr>
        <w:t>инфрақұрылымына</w:t>
      </w:r>
      <w:proofErr w:type="spellEnd"/>
      <w:r w:rsidR="00145F54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45F54" w:rsidRPr="00B305CD">
        <w:rPr>
          <w:rFonts w:ascii="Times New Roman" w:hAnsi="Times New Roman" w:cs="Times New Roman"/>
          <w:sz w:val="28"/>
          <w:szCs w:val="28"/>
        </w:rPr>
        <w:t>желісіне</w:t>
      </w:r>
      <w:proofErr w:type="spellEnd"/>
      <w:r w:rsidR="00145F54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145F54" w:rsidRPr="00B305CD">
        <w:rPr>
          <w:rFonts w:ascii="Times New Roman" w:hAnsi="Times New Roman" w:cs="Times New Roman"/>
          <w:sz w:val="28"/>
          <w:szCs w:val="28"/>
        </w:rPr>
        <w:t>қажеттіліктің</w:t>
      </w:r>
      <w:proofErr w:type="spellEnd"/>
      <w:r w:rsidR="00145F5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5F54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145F54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145F54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145F5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5F54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145F5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5F54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B5152A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757AD5D6" w14:textId="7671D111" w:rsidR="00B5152A" w:rsidRPr="00B305CD" w:rsidRDefault="00336FD1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68</w:t>
      </w:r>
      <w:r w:rsidR="00C16E99" w:rsidRPr="00B305CD">
        <w:rPr>
          <w:rFonts w:ascii="Times New Roman" w:hAnsi="Times New Roman" w:cs="Times New Roman"/>
          <w:sz w:val="28"/>
          <w:szCs w:val="28"/>
        </w:rPr>
        <w:t xml:space="preserve">-бағанда </w:t>
      </w:r>
      <w:r w:rsidR="00B5152A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желілерін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B5152A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145F54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145F5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5F54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145F54" w:rsidRPr="00B305CD">
        <w:rPr>
          <w:rFonts w:ascii="Times New Roman" w:hAnsi="Times New Roman" w:cs="Times New Roman"/>
          <w:sz w:val="28"/>
          <w:szCs w:val="28"/>
        </w:rPr>
        <w:t xml:space="preserve"> мал </w:t>
      </w:r>
      <w:proofErr w:type="spellStart"/>
      <w:r w:rsidR="00145F54" w:rsidRPr="00B305CD">
        <w:rPr>
          <w:rFonts w:ascii="Times New Roman" w:hAnsi="Times New Roman" w:cs="Times New Roman"/>
          <w:sz w:val="28"/>
          <w:szCs w:val="28"/>
        </w:rPr>
        <w:t>бордақылау</w:t>
      </w:r>
      <w:proofErr w:type="spellEnd"/>
      <w:r w:rsidR="00145F5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5F54" w:rsidRPr="00B305CD">
        <w:rPr>
          <w:rFonts w:ascii="Times New Roman" w:hAnsi="Times New Roman" w:cs="Times New Roman"/>
          <w:sz w:val="28"/>
          <w:szCs w:val="28"/>
        </w:rPr>
        <w:t>алаңдары</w:t>
      </w:r>
      <w:proofErr w:type="spellEnd"/>
      <w:r w:rsidR="00145F5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5F54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145F54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145F54" w:rsidRPr="00B305CD">
        <w:rPr>
          <w:rFonts w:ascii="Times New Roman" w:hAnsi="Times New Roman" w:cs="Times New Roman"/>
          <w:sz w:val="28"/>
          <w:szCs w:val="28"/>
          <w:lang w:val="kk-KZ"/>
        </w:rPr>
        <w:t>ж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аңа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желілерін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B5152A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5F54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B5152A" w:rsidRPr="00B305CD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46A5BCC" w14:textId="3185D60F" w:rsidR="00C82C8B" w:rsidRPr="00B305CD" w:rsidRDefault="00336FD1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69</w:t>
      </w:r>
      <w:r w:rsidR="00C16E99" w:rsidRPr="00B305CD">
        <w:rPr>
          <w:rFonts w:ascii="Times New Roman" w:hAnsi="Times New Roman" w:cs="Times New Roman"/>
          <w:sz w:val="28"/>
          <w:szCs w:val="28"/>
        </w:rPr>
        <w:t xml:space="preserve">-бағанда </w:t>
      </w:r>
      <w:r w:rsidR="00C82C8B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017DA" w:rsidRPr="00B305CD">
        <w:rPr>
          <w:rFonts w:ascii="Times New Roman" w:hAnsi="Times New Roman" w:cs="Times New Roman"/>
          <w:sz w:val="28"/>
          <w:szCs w:val="28"/>
        </w:rPr>
        <w:t>Кірме</w:t>
      </w:r>
      <w:proofErr w:type="spellEnd"/>
      <w:r w:rsidR="00B017DA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17DA" w:rsidRPr="00B305CD">
        <w:rPr>
          <w:rFonts w:ascii="Times New Roman" w:hAnsi="Times New Roman" w:cs="Times New Roman"/>
          <w:sz w:val="28"/>
          <w:szCs w:val="28"/>
        </w:rPr>
        <w:t>жолдардың</w:t>
      </w:r>
      <w:proofErr w:type="spellEnd"/>
      <w:r w:rsidR="00B017DA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17DA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C82C8B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145F54" w:rsidRPr="00B305CD">
        <w:rPr>
          <w:rFonts w:ascii="Times New Roman" w:hAnsi="Times New Roman" w:cs="Times New Roman"/>
          <w:sz w:val="28"/>
          <w:szCs w:val="28"/>
        </w:rPr>
        <w:t>кірме</w:t>
      </w:r>
      <w:proofErr w:type="spellEnd"/>
      <w:r w:rsidR="00145F5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5F54" w:rsidRPr="00B305CD">
        <w:rPr>
          <w:rFonts w:ascii="Times New Roman" w:hAnsi="Times New Roman" w:cs="Times New Roman"/>
          <w:sz w:val="28"/>
          <w:szCs w:val="28"/>
        </w:rPr>
        <w:t>жолдардың</w:t>
      </w:r>
      <w:proofErr w:type="spellEnd"/>
      <w:r w:rsidR="00145F5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5F54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145F5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5F54" w:rsidRPr="00B305CD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="00145F5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5F54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145F54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5F54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C82C8B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7F505315" w14:textId="5B0031DD" w:rsidR="00C82C8B" w:rsidRPr="00B305CD" w:rsidRDefault="00336FD1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70</w:t>
      </w:r>
      <w:r w:rsidR="00C16E99" w:rsidRPr="00B305CD">
        <w:rPr>
          <w:rFonts w:ascii="Times New Roman" w:hAnsi="Times New Roman" w:cs="Times New Roman"/>
          <w:sz w:val="28"/>
          <w:szCs w:val="28"/>
        </w:rPr>
        <w:t xml:space="preserve">-бағанда </w:t>
      </w:r>
      <w:r w:rsidR="00C82C8B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Кірме</w:t>
      </w:r>
      <w:proofErr w:type="spellEnd"/>
      <w:r w:rsidR="0007310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жолдарға</w:t>
      </w:r>
      <w:proofErr w:type="spellEnd"/>
      <w:r w:rsidR="0007310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="00C82C8B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кірме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жолдарды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қажеттілігінің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294B81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294B81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C82C8B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479052C0" w14:textId="76DEC388" w:rsidR="00C82C8B" w:rsidRPr="00B305CD" w:rsidRDefault="00336FD1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71</w:t>
      </w:r>
      <w:r w:rsidR="00C16E99" w:rsidRPr="00B305CD">
        <w:rPr>
          <w:rFonts w:ascii="Times New Roman" w:hAnsi="Times New Roman" w:cs="Times New Roman"/>
          <w:sz w:val="28"/>
          <w:szCs w:val="28"/>
        </w:rPr>
        <w:t xml:space="preserve">-бағанда </w:t>
      </w:r>
      <w:r w:rsidR="00C82C8B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="0007310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кірме</w:t>
      </w:r>
      <w:proofErr w:type="spellEnd"/>
      <w:r w:rsidR="0007310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жолдарды</w:t>
      </w:r>
      <w:proofErr w:type="spellEnd"/>
      <w:r w:rsidR="0007310E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C82C8B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r w:rsidR="00294B81" w:rsidRPr="00B305CD">
        <w:rPr>
          <w:rFonts w:ascii="Times New Roman" w:hAnsi="Times New Roman" w:cs="Times New Roman"/>
          <w:sz w:val="28"/>
          <w:szCs w:val="28"/>
          <w:lang w:val="kk-KZ"/>
        </w:rPr>
        <w:t>ж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аңа</w:t>
      </w:r>
      <w:proofErr w:type="spellEnd"/>
      <w:r w:rsidR="0007310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кірме</w:t>
      </w:r>
      <w:proofErr w:type="spellEnd"/>
      <w:r w:rsidR="0007310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жолдарды</w:t>
      </w:r>
      <w:proofErr w:type="spellEnd"/>
      <w:r w:rsidR="0007310E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C82C8B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06C36EFD" w14:textId="104ED720" w:rsidR="008F0231" w:rsidRPr="00B305CD" w:rsidRDefault="00336FD1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72</w:t>
      </w:r>
      <w:r w:rsidR="00C16E99" w:rsidRPr="00B305CD">
        <w:rPr>
          <w:rFonts w:ascii="Times New Roman" w:hAnsi="Times New Roman" w:cs="Times New Roman"/>
          <w:sz w:val="28"/>
          <w:szCs w:val="28"/>
        </w:rPr>
        <w:t xml:space="preserve">-бағанда </w:t>
      </w:r>
      <w:r w:rsidR="008F0231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Шағын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өнеркәсіптік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аймақтар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</w:rPr>
        <w:t>*</w:t>
      </w:r>
      <w:r w:rsidR="00294B81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объекті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  <w:lang w:val="kk-KZ"/>
        </w:rPr>
        <w:t>сі</w:t>
      </w:r>
      <w:r w:rsidR="00294B81" w:rsidRPr="00B305CD">
        <w:rPr>
          <w:rFonts w:ascii="Times New Roman" w:hAnsi="Times New Roman" w:cs="Times New Roman"/>
          <w:sz w:val="28"/>
          <w:szCs w:val="28"/>
        </w:rPr>
        <w:t xml:space="preserve">мен 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қызмет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  <w:lang w:val="kk-KZ"/>
        </w:rPr>
        <w:t>ім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ен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игілі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  <w:lang w:val="kk-KZ"/>
        </w:rPr>
        <w:t>гім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ен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F0231" w:rsidRPr="00B305CD">
        <w:rPr>
          <w:rFonts w:ascii="Times New Roman" w:hAnsi="Times New Roman" w:cs="Times New Roman"/>
          <w:sz w:val="28"/>
          <w:szCs w:val="28"/>
        </w:rPr>
        <w:t xml:space="preserve">- </w:t>
      </w:r>
      <w:r w:rsidR="00294B81" w:rsidRPr="00B305CD">
        <w:rPr>
          <w:rFonts w:ascii="Times New Roman" w:hAnsi="Times New Roman" w:cs="Times New Roman"/>
          <w:sz w:val="28"/>
          <w:szCs w:val="28"/>
        </w:rPr>
        <w:t xml:space="preserve">осы 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Қағидалардың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</w:rPr>
        <w:t xml:space="preserve"> 5-тармағына 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</w:rPr>
        <w:t xml:space="preserve"> "</w:t>
      </w:r>
      <w:r w:rsidR="00294B81" w:rsidRPr="00B305CD">
        <w:rPr>
          <w:rFonts w:ascii="Times New Roman" w:hAnsi="Times New Roman" w:cs="Times New Roman"/>
          <w:sz w:val="28"/>
          <w:szCs w:val="28"/>
          <w:lang w:val="kk-KZ"/>
        </w:rPr>
        <w:t>Ш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ағын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өнеркәсіптік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аймақтар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</w:rPr>
        <w:t xml:space="preserve">" 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объектісімен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қызметімен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игілікпен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қамтамасыз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</w:rPr>
        <w:t>;</w:t>
      </w:r>
      <w:r w:rsidR="008F0231" w:rsidRPr="00B305CD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2858E38" w14:textId="25A88CE7" w:rsidR="008F0231" w:rsidRPr="00B305CD" w:rsidRDefault="00336FD1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73</w:t>
      </w:r>
      <w:r w:rsidR="00C16E99" w:rsidRPr="00B305CD">
        <w:rPr>
          <w:rFonts w:ascii="Times New Roman" w:hAnsi="Times New Roman" w:cs="Times New Roman"/>
          <w:sz w:val="28"/>
          <w:szCs w:val="28"/>
        </w:rPr>
        <w:t xml:space="preserve">-бағанда </w:t>
      </w:r>
      <w:r w:rsidR="008F0231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Шағын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өнеркәсіптік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аймақтардың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</w:rPr>
        <w:t xml:space="preserve"> (</w:t>
      </w:r>
      <w:r w:rsidR="00294B81" w:rsidRPr="00B305CD">
        <w:rPr>
          <w:rFonts w:ascii="Times New Roman" w:hAnsi="Times New Roman" w:cs="Times New Roman"/>
          <w:sz w:val="28"/>
          <w:szCs w:val="28"/>
          <w:lang w:val="kk-KZ"/>
        </w:rPr>
        <w:t>Ш</w:t>
      </w:r>
      <w:r w:rsidR="00294B81" w:rsidRPr="00B305CD">
        <w:rPr>
          <w:rFonts w:ascii="Times New Roman" w:hAnsi="Times New Roman" w:cs="Times New Roman"/>
          <w:sz w:val="28"/>
          <w:szCs w:val="28"/>
        </w:rPr>
        <w:t>Ө</w:t>
      </w:r>
      <w:r w:rsidR="00294B81" w:rsidRPr="00B305CD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294B81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294B81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294B81" w:rsidRPr="00B305CD">
        <w:rPr>
          <w:rFonts w:ascii="Times New Roman" w:hAnsi="Times New Roman" w:cs="Times New Roman"/>
          <w:sz w:val="28"/>
          <w:szCs w:val="28"/>
        </w:rPr>
        <w:t>"</w:t>
      </w:r>
      <w:r w:rsidR="008F0231" w:rsidRPr="00B305CD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="00F0299C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F0299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99C" w:rsidRPr="00B305CD">
        <w:rPr>
          <w:rFonts w:ascii="Times New Roman" w:hAnsi="Times New Roman" w:cs="Times New Roman"/>
          <w:sz w:val="28"/>
          <w:szCs w:val="28"/>
        </w:rPr>
        <w:t>мекенде</w:t>
      </w:r>
      <w:proofErr w:type="spellEnd"/>
      <w:r w:rsidR="00F0299C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F0299C" w:rsidRPr="00B305CD">
        <w:rPr>
          <w:rFonts w:ascii="Times New Roman" w:hAnsi="Times New Roman" w:cs="Times New Roman"/>
          <w:sz w:val="28"/>
          <w:szCs w:val="28"/>
          <w:lang w:val="kk-KZ"/>
        </w:rPr>
        <w:t>Ш</w:t>
      </w:r>
      <w:r w:rsidR="00F0299C" w:rsidRPr="00B305CD">
        <w:rPr>
          <w:rFonts w:ascii="Times New Roman" w:hAnsi="Times New Roman" w:cs="Times New Roman"/>
          <w:sz w:val="28"/>
          <w:szCs w:val="28"/>
        </w:rPr>
        <w:t>Ө</w:t>
      </w:r>
      <w:r w:rsidR="00F0299C" w:rsidRPr="00B305CD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F0299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99C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F0299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99C" w:rsidRPr="00B305CD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="00F0299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99C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F0299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99C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F0299C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28ADB790" w14:textId="37146D0E" w:rsidR="008F0231" w:rsidRPr="00B305CD" w:rsidRDefault="00336FD1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>74</w:t>
      </w:r>
      <w:r w:rsidR="00C16E99" w:rsidRPr="00B305CD">
        <w:rPr>
          <w:rFonts w:ascii="Times New Roman" w:hAnsi="Times New Roman" w:cs="Times New Roman"/>
          <w:sz w:val="28"/>
          <w:szCs w:val="28"/>
        </w:rPr>
        <w:t xml:space="preserve">-бағанда </w:t>
      </w:r>
      <w:r w:rsidR="008F0231" w:rsidRPr="00B305CD">
        <w:rPr>
          <w:rFonts w:ascii="Times New Roman" w:hAnsi="Times New Roman" w:cs="Times New Roman"/>
          <w:sz w:val="28"/>
          <w:szCs w:val="28"/>
        </w:rPr>
        <w:t>«</w:t>
      </w:r>
      <w:r w:rsidR="00F0299C" w:rsidRPr="00B305CD">
        <w:rPr>
          <w:rFonts w:ascii="Times New Roman" w:hAnsi="Times New Roman" w:cs="Times New Roman"/>
          <w:sz w:val="28"/>
          <w:szCs w:val="28"/>
          <w:lang w:val="kk-KZ"/>
        </w:rPr>
        <w:t>Мал с</w:t>
      </w:r>
      <w:r w:rsidR="00F0299C" w:rsidRPr="00B305CD">
        <w:rPr>
          <w:rFonts w:ascii="Times New Roman" w:hAnsi="Times New Roman" w:cs="Times New Roman"/>
          <w:sz w:val="28"/>
          <w:szCs w:val="28"/>
        </w:rPr>
        <w:t>о</w:t>
      </w:r>
      <w:r w:rsidR="00F0299C" w:rsidRPr="00B305CD">
        <w:rPr>
          <w:rFonts w:ascii="Times New Roman" w:hAnsi="Times New Roman" w:cs="Times New Roman"/>
          <w:sz w:val="28"/>
          <w:szCs w:val="28"/>
          <w:lang w:val="kk-KZ"/>
        </w:rPr>
        <w:t>ятын</w:t>
      </w:r>
      <w:r w:rsidR="00F0299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99C" w:rsidRPr="00B305CD">
        <w:rPr>
          <w:rFonts w:ascii="Times New Roman" w:hAnsi="Times New Roman" w:cs="Times New Roman"/>
          <w:sz w:val="28"/>
          <w:szCs w:val="28"/>
        </w:rPr>
        <w:t>алаңдар</w:t>
      </w:r>
      <w:proofErr w:type="spellEnd"/>
      <w:r w:rsidR="00F0299C" w:rsidRPr="00B305CD">
        <w:rPr>
          <w:rFonts w:ascii="Times New Roman" w:hAnsi="Times New Roman" w:cs="Times New Roman"/>
          <w:sz w:val="28"/>
          <w:szCs w:val="28"/>
          <w:lang w:val="kk-KZ"/>
        </w:rPr>
        <w:t>д</w:t>
      </w:r>
      <w:proofErr w:type="spellStart"/>
      <w:r w:rsidR="00F0299C" w:rsidRPr="00B305CD">
        <w:rPr>
          <w:rFonts w:ascii="Times New Roman" w:hAnsi="Times New Roman" w:cs="Times New Roman"/>
          <w:sz w:val="28"/>
          <w:szCs w:val="28"/>
        </w:rPr>
        <w:t>ың</w:t>
      </w:r>
      <w:proofErr w:type="spellEnd"/>
      <w:r w:rsidR="00F0299C" w:rsidRPr="00B305CD">
        <w:rPr>
          <w:rFonts w:ascii="Times New Roman" w:hAnsi="Times New Roman" w:cs="Times New Roman"/>
          <w:sz w:val="28"/>
          <w:szCs w:val="28"/>
        </w:rPr>
        <w:t xml:space="preserve"> саны</w:t>
      </w:r>
      <w:r w:rsidR="008F0231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F0299C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F0299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99C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F0299C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F0299C" w:rsidRPr="00B305CD">
        <w:rPr>
          <w:rFonts w:ascii="Times New Roman" w:hAnsi="Times New Roman" w:cs="Times New Roman"/>
          <w:sz w:val="28"/>
          <w:szCs w:val="28"/>
          <w:lang w:val="kk-KZ"/>
        </w:rPr>
        <w:t>Ш</w:t>
      </w:r>
      <w:r w:rsidR="00F0299C" w:rsidRPr="00B305CD">
        <w:rPr>
          <w:rFonts w:ascii="Times New Roman" w:hAnsi="Times New Roman" w:cs="Times New Roman"/>
          <w:sz w:val="28"/>
          <w:szCs w:val="28"/>
        </w:rPr>
        <w:t>Ө</w:t>
      </w:r>
      <w:r w:rsidR="00F0299C" w:rsidRPr="00B305CD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F0299C" w:rsidRPr="00B305CD">
        <w:rPr>
          <w:rFonts w:ascii="Times New Roman" w:hAnsi="Times New Roman" w:cs="Times New Roman"/>
          <w:sz w:val="28"/>
          <w:szCs w:val="28"/>
        </w:rPr>
        <w:t>-д</w:t>
      </w:r>
      <w:r w:rsidR="00F0299C" w:rsidRPr="00B305CD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F0299C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F0299C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мал </w:t>
      </w:r>
      <w:r w:rsidR="00F0299C" w:rsidRPr="00B305CD">
        <w:rPr>
          <w:rFonts w:ascii="Times New Roman" w:hAnsi="Times New Roman" w:cs="Times New Roman"/>
          <w:sz w:val="28"/>
          <w:szCs w:val="28"/>
        </w:rPr>
        <w:t>со</w:t>
      </w:r>
      <w:r w:rsidR="00F0299C" w:rsidRPr="00B305CD">
        <w:rPr>
          <w:rFonts w:ascii="Times New Roman" w:hAnsi="Times New Roman" w:cs="Times New Roman"/>
          <w:sz w:val="28"/>
          <w:szCs w:val="28"/>
          <w:lang w:val="kk-KZ"/>
        </w:rPr>
        <w:t>ятын</w:t>
      </w:r>
      <w:r w:rsidR="00F0299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0299C" w:rsidRPr="00B305CD">
        <w:rPr>
          <w:rFonts w:ascii="Times New Roman" w:hAnsi="Times New Roman" w:cs="Times New Roman"/>
          <w:sz w:val="28"/>
          <w:szCs w:val="28"/>
        </w:rPr>
        <w:t>алаңдардың</w:t>
      </w:r>
      <w:proofErr w:type="spellEnd"/>
      <w:r w:rsidR="00F0299C" w:rsidRPr="00B305CD">
        <w:rPr>
          <w:rFonts w:ascii="Times New Roman" w:hAnsi="Times New Roman" w:cs="Times New Roman"/>
          <w:sz w:val="28"/>
          <w:szCs w:val="28"/>
        </w:rPr>
        <w:t xml:space="preserve"> саны </w:t>
      </w:r>
      <w:proofErr w:type="spellStart"/>
      <w:r w:rsidR="00F0299C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8F0231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2B67D226" w14:textId="57AA3086" w:rsidR="008F0231" w:rsidRPr="00B305CD" w:rsidRDefault="00336FD1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</w:rPr>
        <w:t>75</w:t>
      </w:r>
      <w:r w:rsidR="00C16E99" w:rsidRPr="00B305CD">
        <w:rPr>
          <w:rFonts w:ascii="Times New Roman" w:hAnsi="Times New Roman" w:cs="Times New Roman"/>
          <w:sz w:val="28"/>
          <w:szCs w:val="28"/>
        </w:rPr>
        <w:t xml:space="preserve">-бағанда </w:t>
      </w:r>
      <w:r w:rsidR="008F0231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F73D1" w:rsidRPr="00B305CD">
        <w:rPr>
          <w:rFonts w:ascii="Times New Roman" w:hAnsi="Times New Roman" w:cs="Times New Roman"/>
          <w:sz w:val="28"/>
          <w:szCs w:val="28"/>
        </w:rPr>
        <w:t>Шағын</w:t>
      </w:r>
      <w:proofErr w:type="spellEnd"/>
      <w:r w:rsidR="00EF73D1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73D1" w:rsidRPr="00B305CD">
        <w:rPr>
          <w:rFonts w:ascii="Times New Roman" w:hAnsi="Times New Roman" w:cs="Times New Roman"/>
          <w:sz w:val="28"/>
          <w:szCs w:val="28"/>
        </w:rPr>
        <w:t>өнеркәсіптік</w:t>
      </w:r>
      <w:proofErr w:type="spellEnd"/>
      <w:r w:rsidR="00EF73D1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73D1" w:rsidRPr="00B305CD">
        <w:rPr>
          <w:rFonts w:ascii="Times New Roman" w:hAnsi="Times New Roman" w:cs="Times New Roman"/>
          <w:sz w:val="28"/>
          <w:szCs w:val="28"/>
        </w:rPr>
        <w:t>аймақтарға</w:t>
      </w:r>
      <w:proofErr w:type="spellEnd"/>
      <w:r w:rsidR="00EF73D1" w:rsidRPr="00B305CD">
        <w:rPr>
          <w:rFonts w:ascii="Times New Roman" w:hAnsi="Times New Roman" w:cs="Times New Roman"/>
          <w:sz w:val="28"/>
          <w:szCs w:val="28"/>
        </w:rPr>
        <w:t xml:space="preserve"> (</w:t>
      </w:r>
      <w:r w:rsidR="00EF73D1" w:rsidRPr="00B305CD">
        <w:rPr>
          <w:rFonts w:ascii="Times New Roman" w:hAnsi="Times New Roman" w:cs="Times New Roman"/>
          <w:sz w:val="28"/>
          <w:szCs w:val="28"/>
          <w:lang w:val="kk-KZ"/>
        </w:rPr>
        <w:t>Ш</w:t>
      </w:r>
      <w:r w:rsidR="00EF73D1" w:rsidRPr="00B305CD">
        <w:rPr>
          <w:rFonts w:ascii="Times New Roman" w:hAnsi="Times New Roman" w:cs="Times New Roman"/>
          <w:sz w:val="28"/>
          <w:szCs w:val="28"/>
        </w:rPr>
        <w:t>Ө</w:t>
      </w:r>
      <w:r w:rsidR="00EF73D1" w:rsidRPr="00B305CD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EF73D1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EF73D1"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="008F0231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r w:rsidR="00EF73D1" w:rsidRPr="00B305CD">
        <w:rPr>
          <w:rFonts w:ascii="Times New Roman" w:hAnsi="Times New Roman" w:cs="Times New Roman"/>
          <w:sz w:val="28"/>
          <w:szCs w:val="28"/>
          <w:lang w:val="kk-KZ"/>
        </w:rPr>
        <w:t>Ш</w:t>
      </w:r>
      <w:r w:rsidR="00EF73D1" w:rsidRPr="00B305CD">
        <w:rPr>
          <w:rFonts w:ascii="Times New Roman" w:hAnsi="Times New Roman" w:cs="Times New Roman"/>
          <w:sz w:val="28"/>
          <w:szCs w:val="28"/>
        </w:rPr>
        <w:t>Ө</w:t>
      </w:r>
      <w:r w:rsidR="00EF73D1" w:rsidRPr="00B305CD">
        <w:rPr>
          <w:rFonts w:ascii="Times New Roman" w:hAnsi="Times New Roman" w:cs="Times New Roman"/>
          <w:sz w:val="28"/>
          <w:szCs w:val="28"/>
          <w:lang w:val="kk-KZ"/>
        </w:rPr>
        <w:t>А-ға</w:t>
      </w:r>
      <w:r w:rsidR="00EF73D1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73D1" w:rsidRPr="00B305CD">
        <w:rPr>
          <w:rFonts w:ascii="Times New Roman" w:hAnsi="Times New Roman" w:cs="Times New Roman"/>
          <w:sz w:val="28"/>
          <w:szCs w:val="28"/>
        </w:rPr>
        <w:t>қажеттілі</w:t>
      </w:r>
      <w:proofErr w:type="spellEnd"/>
      <w:r w:rsidR="00EF73D1" w:rsidRPr="00B305CD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="00EF73D1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F73D1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EF73D1" w:rsidRPr="00B305C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48F5D68B" w14:textId="61DC3355" w:rsidR="008F0231" w:rsidRPr="00B305CD" w:rsidRDefault="00336FD1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>76</w:t>
      </w:r>
      <w:r w:rsidR="00C16E99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-бағанда 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EF73D1" w:rsidRPr="00B305CD">
        <w:rPr>
          <w:rFonts w:ascii="Times New Roman" w:hAnsi="Times New Roman" w:cs="Times New Roman"/>
          <w:sz w:val="28"/>
          <w:szCs w:val="28"/>
          <w:lang w:val="kk-KZ"/>
        </w:rPr>
        <w:t>Электрмен жабдықтаудың инженерлік инфрақұрылымының болуы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» - </w:t>
      </w:r>
      <w:r w:rsidR="00765EE5" w:rsidRPr="00B305CD">
        <w:rPr>
          <w:rFonts w:ascii="Times New Roman" w:hAnsi="Times New Roman" w:cs="Times New Roman"/>
          <w:sz w:val="28"/>
          <w:szCs w:val="28"/>
          <w:lang w:val="kk-KZ"/>
        </w:rPr>
        <w:t>елді мекеннің ШӨА үшін электрмен жабдықтаудың инженерлік инфрақұрылымының (желісінің) болуы немесе болмауы көрсетіледі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1A346B10" w14:textId="396B3BA6" w:rsidR="008F0231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77-бағанда 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765EE5" w:rsidRPr="00B305CD">
        <w:rPr>
          <w:rFonts w:ascii="Times New Roman" w:hAnsi="Times New Roman" w:cs="Times New Roman"/>
          <w:sz w:val="28"/>
          <w:szCs w:val="28"/>
          <w:lang w:val="kk-KZ"/>
        </w:rPr>
        <w:t>Электрмен жабдықтаудың инженерлік инфрақұрылымына қажеттілік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» - </w:t>
      </w:r>
      <w:r w:rsidR="00765EE5" w:rsidRPr="00B305CD">
        <w:rPr>
          <w:rFonts w:ascii="Times New Roman" w:hAnsi="Times New Roman" w:cs="Times New Roman"/>
          <w:sz w:val="28"/>
          <w:szCs w:val="28"/>
          <w:lang w:val="kk-KZ"/>
        </w:rPr>
        <w:t>елді мекеннің ШӨА үшін электрмен жабдықтаудың инженерлік инфрақұрылымына (желісіне) қажеттіліктің болуы көрсетіледі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67FC131C" w14:textId="45D5E2D1" w:rsidR="008F0231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78-бағанда 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43CC0" w:rsidRPr="00B305CD">
        <w:rPr>
          <w:rFonts w:ascii="Times New Roman" w:hAnsi="Times New Roman" w:cs="Times New Roman"/>
          <w:sz w:val="28"/>
          <w:szCs w:val="28"/>
          <w:lang w:val="kk-KZ"/>
        </w:rPr>
        <w:t>Жаңа электрмен жабдықтау желілерін салу қажеттілігі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» - </w:t>
      </w:r>
      <w:r w:rsidR="00765EE5" w:rsidRPr="00B305CD">
        <w:rPr>
          <w:rFonts w:ascii="Times New Roman" w:hAnsi="Times New Roman" w:cs="Times New Roman"/>
          <w:sz w:val="28"/>
          <w:szCs w:val="28"/>
          <w:lang w:val="kk-KZ"/>
        </w:rPr>
        <w:t>елді мекеннің ШӨА үшін ж</w:t>
      </w:r>
      <w:r w:rsidR="00843CC0" w:rsidRPr="00B305CD">
        <w:rPr>
          <w:rFonts w:ascii="Times New Roman" w:hAnsi="Times New Roman" w:cs="Times New Roman"/>
          <w:sz w:val="28"/>
          <w:szCs w:val="28"/>
          <w:lang w:val="kk-KZ"/>
        </w:rPr>
        <w:t>аңа электрмен жабдықтау желілерін салу қажеттілігі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65EE5" w:rsidRPr="00B305CD">
        <w:rPr>
          <w:rFonts w:ascii="Times New Roman" w:hAnsi="Times New Roman" w:cs="Times New Roman"/>
          <w:sz w:val="28"/>
          <w:szCs w:val="28"/>
          <w:lang w:val="kk-KZ"/>
        </w:rPr>
        <w:t>көрсетіледі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4C761241" w14:textId="5E9CF0FC" w:rsidR="008F0231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79-бағанда 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843CC0" w:rsidRPr="00B305CD">
        <w:rPr>
          <w:rFonts w:ascii="Times New Roman" w:hAnsi="Times New Roman" w:cs="Times New Roman"/>
          <w:sz w:val="28"/>
          <w:szCs w:val="28"/>
          <w:lang w:val="kk-KZ"/>
        </w:rPr>
        <w:t>Сумен жабдықтаудың инженерлік инфрақұрылымының болуы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» - </w:t>
      </w:r>
      <w:r w:rsidR="00765EE5" w:rsidRPr="00B305CD">
        <w:rPr>
          <w:rFonts w:ascii="Times New Roman" w:hAnsi="Times New Roman" w:cs="Times New Roman"/>
          <w:sz w:val="28"/>
          <w:szCs w:val="28"/>
          <w:lang w:val="kk-KZ"/>
        </w:rPr>
        <w:t>елді мекеннің ШӨА үшін сумен жабдықтаудың инженерлік инфрақұрылымының (желісінің) болуы немесе болмауы көрсетіледі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68A735D5" w14:textId="251CD826" w:rsidR="008F0231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80-бағанда 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9330C9" w:rsidRPr="00B305CD">
        <w:rPr>
          <w:rFonts w:ascii="Times New Roman" w:hAnsi="Times New Roman" w:cs="Times New Roman"/>
          <w:sz w:val="28"/>
          <w:szCs w:val="28"/>
          <w:lang w:val="kk-KZ"/>
        </w:rPr>
        <w:t>Сумен жабдықтаудың инженерлік инфрақұрылымына қажеттілік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» - </w:t>
      </w:r>
      <w:r w:rsidR="00951166" w:rsidRPr="00B305CD">
        <w:rPr>
          <w:rFonts w:ascii="Times New Roman" w:hAnsi="Times New Roman" w:cs="Times New Roman"/>
          <w:sz w:val="28"/>
          <w:szCs w:val="28"/>
          <w:lang w:val="kk-KZ"/>
        </w:rPr>
        <w:t>елді мекеннің ШӨА үшін сумен жабдықтаудың инженерлік инфрақұрылымына (желісіне) қажеттіліктің болуы немесе болмауы көрсетіледі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71C90DA2" w14:textId="5557D1EA" w:rsidR="008F0231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81-бағанда 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9330C9" w:rsidRPr="00B305CD">
        <w:rPr>
          <w:rFonts w:ascii="Times New Roman" w:hAnsi="Times New Roman" w:cs="Times New Roman"/>
          <w:sz w:val="28"/>
          <w:szCs w:val="28"/>
          <w:lang w:val="kk-KZ"/>
        </w:rPr>
        <w:t>Жаңа сумен жабдықтау желілерін салу қажеттілігі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» - </w:t>
      </w:r>
      <w:r w:rsidR="00951166" w:rsidRPr="00B305CD">
        <w:rPr>
          <w:rFonts w:ascii="Times New Roman" w:hAnsi="Times New Roman" w:cs="Times New Roman"/>
          <w:sz w:val="28"/>
          <w:szCs w:val="28"/>
          <w:lang w:val="kk-KZ"/>
        </w:rPr>
        <w:t>елді мекеннің ШӨА үшін ж</w:t>
      </w:r>
      <w:r w:rsidR="009330C9" w:rsidRPr="00B305CD">
        <w:rPr>
          <w:rFonts w:ascii="Times New Roman" w:hAnsi="Times New Roman" w:cs="Times New Roman"/>
          <w:sz w:val="28"/>
          <w:szCs w:val="28"/>
          <w:lang w:val="kk-KZ"/>
        </w:rPr>
        <w:t>аңа сумен жабдықтау желілерін салу қажеттілігі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51166" w:rsidRPr="00B305CD">
        <w:rPr>
          <w:rFonts w:ascii="Times New Roman" w:hAnsi="Times New Roman" w:cs="Times New Roman"/>
          <w:sz w:val="28"/>
          <w:szCs w:val="28"/>
          <w:lang w:val="kk-KZ"/>
        </w:rPr>
        <w:t>көрсетіледі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14:paraId="491CF736" w14:textId="391E2AAC" w:rsidR="008F0231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82-бағанда 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9330C9" w:rsidRPr="00B305CD">
        <w:rPr>
          <w:rFonts w:ascii="Times New Roman" w:hAnsi="Times New Roman" w:cs="Times New Roman"/>
          <w:sz w:val="28"/>
          <w:szCs w:val="28"/>
          <w:lang w:val="kk-KZ"/>
        </w:rPr>
        <w:t>Су бұрудың инженерлік инфрақұрылымының болуы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» - </w:t>
      </w:r>
      <w:r w:rsidR="00951166" w:rsidRPr="00B305CD">
        <w:rPr>
          <w:rFonts w:ascii="Times New Roman" w:hAnsi="Times New Roman" w:cs="Times New Roman"/>
          <w:sz w:val="28"/>
          <w:szCs w:val="28"/>
          <w:lang w:val="kk-KZ"/>
        </w:rPr>
        <w:t>елді мекеннің ШӨА үшін су бұру инженерлік инфрақұрылымының (желісінің) болуы немесе болмауы көрсетіледі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7744BA17" w14:textId="3789B62A" w:rsidR="008F0231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83-бағанда 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9330C9" w:rsidRPr="00B305CD">
        <w:rPr>
          <w:rFonts w:ascii="Times New Roman" w:hAnsi="Times New Roman" w:cs="Times New Roman"/>
          <w:sz w:val="28"/>
          <w:szCs w:val="28"/>
          <w:lang w:val="kk-KZ"/>
        </w:rPr>
        <w:t>Инженерлік су бұру инфрақұрылымына қажеттілік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» - </w:t>
      </w:r>
      <w:r w:rsidR="000346AE" w:rsidRPr="00B305CD">
        <w:rPr>
          <w:rFonts w:ascii="Times New Roman" w:hAnsi="Times New Roman" w:cs="Times New Roman"/>
          <w:sz w:val="28"/>
          <w:szCs w:val="28"/>
          <w:lang w:val="kk-KZ"/>
        </w:rPr>
        <w:t>елді мекеннің ШӨА үшін сумен жабдықтаудың инженерлік инфрақұрылымына (желісіне) қажеттіліктің болуы немесе болмауы көрсетіледі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14:paraId="22A3FEA4" w14:textId="4D1847DD" w:rsidR="008F0231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84-бағанда 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D72FDF" w:rsidRPr="00B305CD">
        <w:rPr>
          <w:rFonts w:ascii="Times New Roman" w:hAnsi="Times New Roman" w:cs="Times New Roman"/>
          <w:sz w:val="28"/>
          <w:szCs w:val="28"/>
          <w:lang w:val="kk-KZ"/>
        </w:rPr>
        <w:t>Жаңа су бұру желілерін салу қажеттілігі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» - </w:t>
      </w:r>
      <w:r w:rsidR="000346AE" w:rsidRPr="00B305CD">
        <w:rPr>
          <w:rFonts w:ascii="Times New Roman" w:hAnsi="Times New Roman" w:cs="Times New Roman"/>
          <w:sz w:val="28"/>
          <w:szCs w:val="28"/>
          <w:lang w:val="kk-KZ"/>
        </w:rPr>
        <w:t>елді мекеннің ШӨА үшін ж</w:t>
      </w:r>
      <w:r w:rsidR="00D72FDF" w:rsidRPr="00B305CD">
        <w:rPr>
          <w:rFonts w:ascii="Times New Roman" w:hAnsi="Times New Roman" w:cs="Times New Roman"/>
          <w:sz w:val="28"/>
          <w:szCs w:val="28"/>
          <w:lang w:val="kk-KZ"/>
        </w:rPr>
        <w:t>аңа су бұру желілерін салу қажеттілігі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346AE" w:rsidRPr="00B305CD">
        <w:rPr>
          <w:rFonts w:ascii="Times New Roman" w:hAnsi="Times New Roman" w:cs="Times New Roman"/>
          <w:sz w:val="28"/>
          <w:szCs w:val="28"/>
          <w:lang w:val="kk-KZ"/>
        </w:rPr>
        <w:t>көрсетіледі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;  </w:t>
      </w:r>
    </w:p>
    <w:p w14:paraId="086C9DD7" w14:textId="1DB53E00" w:rsidR="008F0231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85-бағанда 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D72FDF" w:rsidRPr="00B305CD">
        <w:rPr>
          <w:rFonts w:ascii="Times New Roman" w:hAnsi="Times New Roman" w:cs="Times New Roman"/>
          <w:sz w:val="28"/>
          <w:szCs w:val="28"/>
          <w:lang w:val="kk-KZ"/>
        </w:rPr>
        <w:t>Жылумен жабдықтаудың инженерлік инфрақұрылымының болуы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» - </w:t>
      </w:r>
      <w:r w:rsidR="008718C8" w:rsidRPr="00B305CD">
        <w:rPr>
          <w:rFonts w:ascii="Times New Roman" w:hAnsi="Times New Roman" w:cs="Times New Roman"/>
          <w:sz w:val="28"/>
          <w:szCs w:val="28"/>
          <w:lang w:val="kk-KZ"/>
        </w:rPr>
        <w:t>елді мекеннің ШӨА үшін жылумен жабдықтаудың инженерлік инфрақұрылымының (желісінің) болуы немесе болмауы көрсетіледі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49F006CA" w14:textId="15CABCAF" w:rsidR="008F0231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86-бағанда 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D72FDF" w:rsidRPr="00B305CD">
        <w:rPr>
          <w:rFonts w:ascii="Times New Roman" w:hAnsi="Times New Roman" w:cs="Times New Roman"/>
          <w:sz w:val="28"/>
          <w:szCs w:val="28"/>
          <w:lang w:val="kk-KZ"/>
        </w:rPr>
        <w:t>Жылумен жабдықтаудың инженерлік инфрақұрылымына қажеттілік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» - </w:t>
      </w:r>
      <w:r w:rsidR="008718C8" w:rsidRPr="00B305CD">
        <w:rPr>
          <w:rFonts w:ascii="Times New Roman" w:hAnsi="Times New Roman" w:cs="Times New Roman"/>
          <w:sz w:val="28"/>
          <w:szCs w:val="28"/>
          <w:lang w:val="kk-KZ"/>
        </w:rPr>
        <w:t>елді мекеннің ШӨА үшін жылумен жабдықтаудың инженерлік инфрақұрылымына (желісіне) қажеттіліктің болуы немесе болмауы көрсетіледі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;   </w:t>
      </w:r>
    </w:p>
    <w:p w14:paraId="18414A61" w14:textId="02306621" w:rsidR="008F0231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87-бағанда 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D72FDF" w:rsidRPr="00B305CD">
        <w:rPr>
          <w:rFonts w:ascii="Times New Roman" w:hAnsi="Times New Roman" w:cs="Times New Roman"/>
          <w:sz w:val="28"/>
          <w:szCs w:val="28"/>
          <w:lang w:val="kk-KZ"/>
        </w:rPr>
        <w:t>Газбен жабдықтаудың инженерлік инфрақұрылымының болуы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» - </w:t>
      </w:r>
      <w:r w:rsidR="008718C8" w:rsidRPr="00B305CD">
        <w:rPr>
          <w:rFonts w:ascii="Times New Roman" w:hAnsi="Times New Roman" w:cs="Times New Roman"/>
          <w:sz w:val="28"/>
          <w:szCs w:val="28"/>
          <w:lang w:val="kk-KZ"/>
        </w:rPr>
        <w:t>елді мекеннің МӨА үшін газбен жабдықтаудың инженерлік инфрақұрылымының (желісінің) болуы не</w:t>
      </w:r>
      <w:r w:rsidR="007C2C98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8718C8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 болмауы көрсетіледі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14:paraId="1BCF1A4C" w14:textId="3A4B9F70" w:rsidR="008F0231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88-бағанда 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D72FDF" w:rsidRPr="00B305CD">
        <w:rPr>
          <w:rFonts w:ascii="Times New Roman" w:hAnsi="Times New Roman" w:cs="Times New Roman"/>
          <w:sz w:val="28"/>
          <w:szCs w:val="28"/>
          <w:lang w:val="kk-KZ"/>
        </w:rPr>
        <w:t>Газбен жабдықтаудың инженерлік инфрақұрылымына қажеттілік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» - </w:t>
      </w:r>
      <w:r w:rsidR="007C2C98" w:rsidRPr="00B305CD">
        <w:rPr>
          <w:rFonts w:ascii="Times New Roman" w:hAnsi="Times New Roman" w:cs="Times New Roman"/>
          <w:sz w:val="28"/>
          <w:szCs w:val="28"/>
          <w:lang w:val="kk-KZ"/>
        </w:rPr>
        <w:t>елді мекеннің МӨА үшін газбен жабдықтаудың инженерлік инфрақұрылымына (желісіне) қажеттіліктің болуы немесе болмауы көрсетіледі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73308BC8" w14:textId="704C4DA5" w:rsidR="008F0231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89-бағанда 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D72FDF" w:rsidRPr="00B305CD">
        <w:rPr>
          <w:rFonts w:ascii="Times New Roman" w:hAnsi="Times New Roman" w:cs="Times New Roman"/>
          <w:sz w:val="28"/>
          <w:szCs w:val="28"/>
          <w:lang w:val="kk-KZ"/>
        </w:rPr>
        <w:t>Жаңа газбен жабдықтау желілерін салу қажеттілігі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» - </w:t>
      </w:r>
      <w:r w:rsidR="007C2C98" w:rsidRPr="00B305CD">
        <w:rPr>
          <w:rFonts w:ascii="Times New Roman" w:hAnsi="Times New Roman" w:cs="Times New Roman"/>
          <w:sz w:val="28"/>
          <w:szCs w:val="28"/>
          <w:lang w:val="kk-KZ"/>
        </w:rPr>
        <w:t>елді мекеннің МӨА үшін ж</w:t>
      </w:r>
      <w:r w:rsidR="00D72FDF" w:rsidRPr="00B305CD">
        <w:rPr>
          <w:rFonts w:ascii="Times New Roman" w:hAnsi="Times New Roman" w:cs="Times New Roman"/>
          <w:sz w:val="28"/>
          <w:szCs w:val="28"/>
          <w:lang w:val="kk-KZ"/>
        </w:rPr>
        <w:t>аңа газбен жабдықтау желілерін салу қажеттілігі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C2C98" w:rsidRPr="00B305CD">
        <w:rPr>
          <w:rFonts w:ascii="Times New Roman" w:hAnsi="Times New Roman" w:cs="Times New Roman"/>
          <w:sz w:val="28"/>
          <w:szCs w:val="28"/>
          <w:lang w:val="kk-KZ"/>
        </w:rPr>
        <w:t>көрсетіледі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;   </w:t>
      </w:r>
    </w:p>
    <w:p w14:paraId="286F5E03" w14:textId="1B679859" w:rsidR="00E32ADA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90-бағанда 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D72FDF" w:rsidRPr="00B305CD">
        <w:rPr>
          <w:rFonts w:ascii="Times New Roman" w:hAnsi="Times New Roman" w:cs="Times New Roman"/>
          <w:sz w:val="28"/>
          <w:szCs w:val="28"/>
          <w:lang w:val="kk-KZ"/>
        </w:rPr>
        <w:t>Объектілерді өңірлік стандарттар жүйесіне сәйкестендіруге бюджеттен қаржыландырудың қажетті көлемі, млн. тг., шамамен (объектілер сәйкес келмеген жағдайда толтырылады)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>»</w:t>
      </w:r>
      <w:r w:rsidR="007C2C98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 -</w:t>
      </w:r>
      <w:r w:rsidR="00144A25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D0E61" w:rsidRPr="00B305CD">
        <w:rPr>
          <w:rFonts w:ascii="Times New Roman" w:hAnsi="Times New Roman" w:cs="Times New Roman"/>
          <w:sz w:val="28"/>
          <w:szCs w:val="28"/>
          <w:lang w:val="kk-KZ"/>
        </w:rPr>
        <w:t>объектілерді ӨСЖ-ге сәйкестендіруге арналған бюджеттен қажетті қаржыландырудың шамамен алынған көлемі млн. теңгемен көрсетіледі</w:t>
      </w:r>
      <w:r w:rsidR="00E37100" w:rsidRPr="00B305C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5376515C" w14:textId="1C6CF7B5" w:rsidR="008F0231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91-бағанда 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D72FDF" w:rsidRPr="00B305CD">
        <w:rPr>
          <w:rFonts w:ascii="Times New Roman" w:hAnsi="Times New Roman" w:cs="Times New Roman"/>
          <w:sz w:val="28"/>
          <w:szCs w:val="28"/>
          <w:lang w:val="kk-KZ"/>
        </w:rPr>
        <w:t>Өңірлік стандарттар жүйесіне сәйкес жаңа объектілерді салу қажеттілігі және бюджеттен қаржыландырудың қажетті көлемі, объектілер саны/млн. тг. (қажет болған жағдайда толтырылады)</w:t>
      </w:r>
      <w:r w:rsidR="008F0231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E37100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1D0E61" w:rsidRPr="00B305CD">
        <w:rPr>
          <w:rFonts w:ascii="Times New Roman" w:hAnsi="Times New Roman" w:cs="Times New Roman"/>
          <w:sz w:val="28"/>
          <w:szCs w:val="28"/>
          <w:lang w:val="kk-KZ"/>
        </w:rPr>
        <w:t>Жаңа объектілерді салу қажеттілігі (бірлік) және "Шағын өнеркәсіптік аймақтар (ШӨА)" объектісі бойынша қаржыландырудың қажетті көлемі (млн.теңге) көрсетіледі. Бұл баған қажет болған жағдайда толтырылады</w:t>
      </w:r>
      <w:r w:rsidR="00C0099A" w:rsidRPr="00B305C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7D1C2011" w14:textId="34FB0148" w:rsidR="00C0099A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92-бағанда </w:t>
      </w:r>
      <w:r w:rsidR="00C0099A" w:rsidRPr="00B305C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B017DA" w:rsidRPr="00B305CD">
        <w:rPr>
          <w:rFonts w:ascii="Times New Roman" w:hAnsi="Times New Roman" w:cs="Times New Roman"/>
          <w:sz w:val="28"/>
          <w:szCs w:val="28"/>
          <w:lang w:val="kk-KZ"/>
        </w:rPr>
        <w:t>Кірме жолдардың болуы</w:t>
      </w:r>
      <w:r w:rsidR="00C0099A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» - </w:t>
      </w:r>
      <w:r w:rsidR="001D0E61" w:rsidRPr="00B305CD">
        <w:rPr>
          <w:rFonts w:ascii="Times New Roman" w:hAnsi="Times New Roman" w:cs="Times New Roman"/>
          <w:sz w:val="28"/>
          <w:szCs w:val="28"/>
          <w:lang w:val="kk-KZ"/>
        </w:rPr>
        <w:t>кірме жолдардың болуы немесе болмауы көрсетіледі</w:t>
      </w:r>
      <w:r w:rsidR="00C0099A" w:rsidRPr="00B305C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3B0730B9" w14:textId="26D42E25" w:rsidR="00C0099A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93-бағанда </w:t>
      </w:r>
      <w:r w:rsidR="00C0099A" w:rsidRPr="00B305C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07310E" w:rsidRPr="00B305CD">
        <w:rPr>
          <w:rFonts w:ascii="Times New Roman" w:hAnsi="Times New Roman" w:cs="Times New Roman"/>
          <w:sz w:val="28"/>
          <w:szCs w:val="28"/>
          <w:lang w:val="kk-KZ"/>
        </w:rPr>
        <w:t>Кірме жолдарға қажеттілік</w:t>
      </w:r>
      <w:r w:rsidR="00C0099A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» - </w:t>
      </w:r>
      <w:r w:rsidR="001D0E61" w:rsidRPr="00B305CD">
        <w:rPr>
          <w:rFonts w:ascii="Times New Roman" w:hAnsi="Times New Roman" w:cs="Times New Roman"/>
          <w:sz w:val="28"/>
          <w:szCs w:val="28"/>
          <w:lang w:val="kk-KZ"/>
        </w:rPr>
        <w:t>кірме жолдарды салу қажеттілігінің болуы немесе болмауы көрсетіледі</w:t>
      </w:r>
      <w:r w:rsidR="00C0099A" w:rsidRPr="00B305C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1DE50F7D" w14:textId="0B1B067A" w:rsidR="00C0099A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94-бағанда </w:t>
      </w:r>
      <w:r w:rsidR="00C0099A" w:rsidRPr="00B305C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07310E" w:rsidRPr="00B305CD">
        <w:rPr>
          <w:rFonts w:ascii="Times New Roman" w:hAnsi="Times New Roman" w:cs="Times New Roman"/>
          <w:sz w:val="28"/>
          <w:szCs w:val="28"/>
          <w:lang w:val="kk-KZ"/>
        </w:rPr>
        <w:t>Жаңа кірме жолдарды салу қажеттілігі</w:t>
      </w:r>
      <w:r w:rsidR="00C0099A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» - </w:t>
      </w:r>
      <w:r w:rsidR="001D0E61" w:rsidRPr="00B305CD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="0007310E" w:rsidRPr="00B305CD">
        <w:rPr>
          <w:rFonts w:ascii="Times New Roman" w:hAnsi="Times New Roman" w:cs="Times New Roman"/>
          <w:sz w:val="28"/>
          <w:szCs w:val="28"/>
          <w:lang w:val="kk-KZ"/>
        </w:rPr>
        <w:t>аңа кірме жолдарды салу қажеттілігі</w:t>
      </w:r>
      <w:r w:rsidR="001D0E61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 көрсетіледі</w:t>
      </w:r>
      <w:r w:rsidR="00C0099A" w:rsidRPr="00B305C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778FDF8F" w14:textId="62AF431D" w:rsidR="00927B9C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95-бағанда </w:t>
      </w:r>
      <w:r w:rsidR="00927B9C" w:rsidRPr="00B305C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1D0E61" w:rsidRPr="00B305CD">
        <w:rPr>
          <w:rFonts w:ascii="Times New Roman" w:hAnsi="Times New Roman" w:cs="Times New Roman"/>
          <w:sz w:val="28"/>
          <w:szCs w:val="28"/>
          <w:lang w:val="kk-KZ"/>
        </w:rPr>
        <w:t>"Сервистік-дайындау орталықтары*" объектісімен және қызметімен (игілігімен) қамтамасыз ету"</w:t>
      </w:r>
      <w:r w:rsidR="00927B9C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 - </w:t>
      </w:r>
      <w:r w:rsidR="001D0E61" w:rsidRPr="00B305CD">
        <w:rPr>
          <w:rFonts w:ascii="Times New Roman" w:hAnsi="Times New Roman" w:cs="Times New Roman"/>
          <w:sz w:val="28"/>
          <w:szCs w:val="28"/>
          <w:lang w:val="kk-KZ"/>
        </w:rPr>
        <w:t>осы Қағидалардың 5-тармағына сәйкес елді мекеннің "Сервистік-дайындау орталықтары*" объектісімен және қызметімен (игілігімен) қамтамасыз ету көрсетіледі</w:t>
      </w:r>
      <w:r w:rsidR="00927B9C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;  </w:t>
      </w:r>
    </w:p>
    <w:p w14:paraId="65807725" w14:textId="39C738B1" w:rsidR="00927B9C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96-бағанда </w:t>
      </w:r>
      <w:r w:rsidR="00927B9C" w:rsidRPr="00B305CD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1D0E61" w:rsidRPr="00B305CD">
        <w:rPr>
          <w:rFonts w:ascii="Times New Roman" w:hAnsi="Times New Roman" w:cs="Times New Roman"/>
          <w:sz w:val="28"/>
          <w:szCs w:val="28"/>
          <w:lang w:val="kk-KZ"/>
        </w:rPr>
        <w:t>Сервистік-дайындау орталықтарының болуы</w:t>
      </w:r>
      <w:r w:rsidR="00927B9C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» - </w:t>
      </w:r>
      <w:r w:rsidR="001D0E61" w:rsidRPr="00B305CD">
        <w:rPr>
          <w:rFonts w:ascii="Times New Roman" w:hAnsi="Times New Roman" w:cs="Times New Roman"/>
          <w:sz w:val="28"/>
          <w:szCs w:val="28"/>
          <w:lang w:val="kk-KZ"/>
        </w:rPr>
        <w:t>елді мекенде сервистік-дайындау орталықтарының болуы немесе болмауы көрсетіледі</w:t>
      </w:r>
      <w:r w:rsidR="00927B9C" w:rsidRPr="00B305CD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14:paraId="0C67AC92" w14:textId="7806D932" w:rsidR="00927B9C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97-бағанда </w:t>
      </w:r>
      <w:r w:rsidR="00927B9C" w:rsidRPr="00B305CD">
        <w:rPr>
          <w:rFonts w:ascii="Times New Roman" w:hAnsi="Times New Roman" w:cs="Times New Roman"/>
          <w:sz w:val="28"/>
          <w:szCs w:val="28"/>
        </w:rPr>
        <w:t>«</w:t>
      </w:r>
      <w:r w:rsidR="001D0E61" w:rsidRPr="00B305CD">
        <w:rPr>
          <w:rFonts w:ascii="Times New Roman" w:hAnsi="Times New Roman" w:cs="Times New Roman"/>
          <w:sz w:val="28"/>
          <w:szCs w:val="28"/>
        </w:rPr>
        <w:t>С</w:t>
      </w:r>
      <w:r w:rsidR="001D0E61" w:rsidRPr="00B305CD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1D0E61" w:rsidRPr="00B305CD">
        <w:rPr>
          <w:rFonts w:ascii="Times New Roman" w:hAnsi="Times New Roman" w:cs="Times New Roman"/>
          <w:sz w:val="28"/>
          <w:szCs w:val="28"/>
        </w:rPr>
        <w:t>О саны</w:t>
      </w:r>
      <w:r w:rsidR="00927B9C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FC00E3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FC00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00E3" w:rsidRPr="00B305CD">
        <w:rPr>
          <w:rFonts w:ascii="Times New Roman" w:hAnsi="Times New Roman" w:cs="Times New Roman"/>
          <w:sz w:val="28"/>
          <w:szCs w:val="28"/>
        </w:rPr>
        <w:t>мекенде</w:t>
      </w:r>
      <w:proofErr w:type="spellEnd"/>
      <w:r w:rsidR="00FC00E3" w:rsidRPr="00B305CD">
        <w:rPr>
          <w:rFonts w:ascii="Times New Roman" w:hAnsi="Times New Roman" w:cs="Times New Roman"/>
          <w:sz w:val="28"/>
          <w:szCs w:val="28"/>
        </w:rPr>
        <w:t xml:space="preserve"> СДО саны </w:t>
      </w:r>
      <w:proofErr w:type="spellStart"/>
      <w:r w:rsidR="00FC00E3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054269F" w14:textId="23185879" w:rsidR="00927B9C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98-бағанда </w:t>
      </w:r>
      <w:r w:rsidR="00927B9C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C00E3" w:rsidRPr="00B305CD">
        <w:rPr>
          <w:rFonts w:ascii="Times New Roman" w:hAnsi="Times New Roman" w:cs="Times New Roman"/>
          <w:sz w:val="28"/>
          <w:szCs w:val="28"/>
        </w:rPr>
        <w:t>Сервистік-дайындау</w:t>
      </w:r>
      <w:proofErr w:type="spellEnd"/>
      <w:r w:rsidR="00FC00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00E3" w:rsidRPr="00B305CD">
        <w:rPr>
          <w:rFonts w:ascii="Times New Roman" w:hAnsi="Times New Roman" w:cs="Times New Roman"/>
          <w:sz w:val="28"/>
          <w:szCs w:val="28"/>
        </w:rPr>
        <w:t>орталықтарына</w:t>
      </w:r>
      <w:proofErr w:type="spellEnd"/>
      <w:r w:rsidR="00FC00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00E3"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FC00E3" w:rsidRPr="00B305CD">
        <w:rPr>
          <w:rFonts w:ascii="Times New Roman" w:hAnsi="Times New Roman" w:cs="Times New Roman"/>
          <w:sz w:val="28"/>
          <w:szCs w:val="28"/>
        </w:rPr>
        <w:t>сервистік-дайындау</w:t>
      </w:r>
      <w:proofErr w:type="spellEnd"/>
      <w:r w:rsidR="00FC00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00E3" w:rsidRPr="00B305CD">
        <w:rPr>
          <w:rFonts w:ascii="Times New Roman" w:hAnsi="Times New Roman" w:cs="Times New Roman"/>
          <w:sz w:val="28"/>
          <w:szCs w:val="28"/>
        </w:rPr>
        <w:t>орталықтарына</w:t>
      </w:r>
      <w:proofErr w:type="spellEnd"/>
      <w:r w:rsidR="00FC00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00E3"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="00FC00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00E3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375A637A" w14:textId="27668566" w:rsidR="00927B9C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99-бағанда </w:t>
      </w:r>
      <w:r w:rsidR="00927B9C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FC00E3"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="00FC00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00E3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FC00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00E3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FC00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00E3" w:rsidRPr="00B305CD">
        <w:rPr>
          <w:rFonts w:ascii="Times New Roman" w:hAnsi="Times New Roman" w:cs="Times New Roman"/>
          <w:sz w:val="28"/>
          <w:szCs w:val="28"/>
        </w:rPr>
        <w:t>инфрақұрылымының</w:t>
      </w:r>
      <w:proofErr w:type="spellEnd"/>
      <w:r w:rsidR="00FC00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00E3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FC00E3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FC00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00E3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FC00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00E3" w:rsidRPr="00B305CD">
        <w:rPr>
          <w:rFonts w:ascii="Times New Roman" w:hAnsi="Times New Roman" w:cs="Times New Roman"/>
          <w:sz w:val="28"/>
          <w:szCs w:val="28"/>
        </w:rPr>
        <w:t>сервистік-дайындау</w:t>
      </w:r>
      <w:proofErr w:type="spellEnd"/>
      <w:r w:rsidR="00FC00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00E3" w:rsidRPr="00B305CD">
        <w:rPr>
          <w:rFonts w:ascii="Times New Roman" w:hAnsi="Times New Roman" w:cs="Times New Roman"/>
          <w:sz w:val="28"/>
          <w:szCs w:val="28"/>
        </w:rPr>
        <w:t>орталықтары</w:t>
      </w:r>
      <w:proofErr w:type="spellEnd"/>
      <w:r w:rsidR="00FC00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00E3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FC00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00E3"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="00FC00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00E3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FC00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00E3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FC00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00E3" w:rsidRPr="00B305CD">
        <w:rPr>
          <w:rFonts w:ascii="Times New Roman" w:hAnsi="Times New Roman" w:cs="Times New Roman"/>
          <w:sz w:val="28"/>
          <w:szCs w:val="28"/>
        </w:rPr>
        <w:t>инфрақұрылымының</w:t>
      </w:r>
      <w:proofErr w:type="spellEnd"/>
      <w:r w:rsidR="00FC00E3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FC00E3" w:rsidRPr="00B305CD">
        <w:rPr>
          <w:rFonts w:ascii="Times New Roman" w:hAnsi="Times New Roman" w:cs="Times New Roman"/>
          <w:sz w:val="28"/>
          <w:szCs w:val="28"/>
        </w:rPr>
        <w:t>желісінің</w:t>
      </w:r>
      <w:proofErr w:type="spellEnd"/>
      <w:r w:rsidR="00FC00E3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FC00E3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FC00E3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FC00E3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FC00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00E3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FC00E3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00E3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21A6FE44" w14:textId="7055D202" w:rsidR="00927B9C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100-бағанда </w:t>
      </w:r>
      <w:r w:rsidR="00927B9C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="007C38D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7C38D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7C38D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инфрақұрылымына</w:t>
      </w:r>
      <w:proofErr w:type="spellEnd"/>
      <w:r w:rsidR="007C38D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7C38D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7C38D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сервистік-дайындау</w:t>
      </w:r>
      <w:proofErr w:type="spellEnd"/>
      <w:r w:rsidR="007C38D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орталықтары</w:t>
      </w:r>
      <w:proofErr w:type="spellEnd"/>
      <w:r w:rsidR="007C38D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7C38D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="007C38D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7C38D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7C38D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инфрақұрылымына</w:t>
      </w:r>
      <w:proofErr w:type="spellEnd"/>
      <w:r w:rsidR="007C38DC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желісіне</w:t>
      </w:r>
      <w:proofErr w:type="spellEnd"/>
      <w:r w:rsidR="007C38DC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қажеттіліктің</w:t>
      </w:r>
      <w:proofErr w:type="spellEnd"/>
      <w:r w:rsidR="007C38D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7C38D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1E752862" w14:textId="5444D96B" w:rsidR="00927B9C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101-бағанда </w:t>
      </w:r>
      <w:r w:rsidR="00927B9C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желілерін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7C38D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7C38D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сервистік-дайындау</w:t>
      </w:r>
      <w:proofErr w:type="spellEnd"/>
      <w:r w:rsidR="007C38D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орталықтары</w:t>
      </w:r>
      <w:proofErr w:type="spellEnd"/>
      <w:r w:rsidR="007C38D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7C38DC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7C38DC" w:rsidRPr="00B305CD">
        <w:rPr>
          <w:rFonts w:ascii="Times New Roman" w:hAnsi="Times New Roman" w:cs="Times New Roman"/>
          <w:sz w:val="28"/>
          <w:szCs w:val="28"/>
          <w:lang w:val="kk-KZ"/>
        </w:rPr>
        <w:t>ж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аңа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электрмен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желілерін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0F9AFB7D" w14:textId="66AB4A0E" w:rsidR="00927B9C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102-бағанда </w:t>
      </w:r>
      <w:r w:rsidR="00927B9C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инфрақұрылымының</w:t>
      </w:r>
      <w:proofErr w:type="spellEnd"/>
      <w:r w:rsidR="00843CC0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43CC0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7C38D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7C38D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сервистік-дайындау</w:t>
      </w:r>
      <w:proofErr w:type="spellEnd"/>
      <w:r w:rsidR="007C38D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орталықтары</w:t>
      </w:r>
      <w:proofErr w:type="spellEnd"/>
      <w:r w:rsidR="007C38D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7C38D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="007C38D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7C38D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7C38D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инфрақұрылымының</w:t>
      </w:r>
      <w:proofErr w:type="spellEnd"/>
      <w:r w:rsidR="007C38DC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желісінің</w:t>
      </w:r>
      <w:proofErr w:type="spellEnd"/>
      <w:r w:rsidR="007C38DC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7C38DC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7C38DC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7C38D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7C38D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C38DC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47AEB39D" w14:textId="5187ED66" w:rsidR="00927B9C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103-бағанда </w:t>
      </w:r>
      <w:r w:rsidR="00927B9C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инфрақұрылымына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сервистік-дайындау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орталықтары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инфрақұрылымына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желісіне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қажеттіліктің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411D7E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142D79A3" w14:textId="602DA10A" w:rsidR="00927B9C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104-бағанда </w:t>
      </w:r>
      <w:r w:rsidR="00927B9C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желілерін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сервистік-дайындау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орталықтары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411D7E" w:rsidRPr="00B305CD">
        <w:rPr>
          <w:rFonts w:ascii="Times New Roman" w:hAnsi="Times New Roman" w:cs="Times New Roman"/>
          <w:sz w:val="28"/>
          <w:szCs w:val="28"/>
          <w:lang w:val="kk-KZ"/>
        </w:rPr>
        <w:t>ж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аңа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желілерін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2FA00F66" w14:textId="6EFC4D47" w:rsidR="00927B9C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lastRenderedPageBreak/>
        <w:t xml:space="preserve">105-бағанда </w:t>
      </w:r>
      <w:r w:rsidR="00927B9C" w:rsidRPr="00B305CD">
        <w:rPr>
          <w:rFonts w:ascii="Times New Roman" w:hAnsi="Times New Roman" w:cs="Times New Roman"/>
          <w:sz w:val="28"/>
          <w:szCs w:val="28"/>
        </w:rPr>
        <w:t>«</w:t>
      </w:r>
      <w:r w:rsidR="009330C9" w:rsidRPr="00B305CD">
        <w:rPr>
          <w:rFonts w:ascii="Times New Roman" w:hAnsi="Times New Roman" w:cs="Times New Roman"/>
          <w:sz w:val="28"/>
          <w:szCs w:val="28"/>
        </w:rPr>
        <w:t xml:space="preserve">Су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бұрудың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инфрақұрылымының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сервистік-дайындау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орталықтары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су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бұрудың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инфрақұрылымының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желісінің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411D7E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2A7B83D6" w14:textId="07D7704F" w:rsidR="00927B9C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106-бағанда </w:t>
      </w:r>
      <w:r w:rsidR="00927B9C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су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бұру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инфрақұрылымына</w:t>
      </w:r>
      <w:proofErr w:type="spellEnd"/>
      <w:r w:rsidR="009330C9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330C9"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сервистік-дайындау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орталықтары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сумен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инфрақұрылымына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желісіне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қажеттіліктің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411D7E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5F7D8307" w14:textId="55004EAF" w:rsidR="00927B9C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107-бағанда </w:t>
      </w:r>
      <w:r w:rsidR="00927B9C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су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бұру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желілерін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сервистік-дайындау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орталықтары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411D7E" w:rsidRPr="00B305CD">
        <w:rPr>
          <w:rFonts w:ascii="Times New Roman" w:hAnsi="Times New Roman" w:cs="Times New Roman"/>
          <w:sz w:val="28"/>
          <w:szCs w:val="28"/>
          <w:lang w:val="kk-KZ"/>
        </w:rPr>
        <w:t>ж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аңа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су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бұру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желілерін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D189F06" w14:textId="77A3765A" w:rsidR="00927B9C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108-бағанда </w:t>
      </w:r>
      <w:r w:rsidR="00927B9C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Жылумен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инфрақұрылымының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сервистік-дайындау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орталықтары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жылумен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инфрақұрылымының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желісінің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411D7E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64999034" w14:textId="126CEBEC" w:rsidR="00927B9C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109-бағанда </w:t>
      </w:r>
      <w:r w:rsidR="00927B9C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Жылумен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инфрақұрылымына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сервистік-дайындау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орталықтары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жылумен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инфрақұрылымына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желісіне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қажеттіліктің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411D7E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411D7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11D7E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 xml:space="preserve">;  </w:t>
      </w:r>
    </w:p>
    <w:p w14:paraId="723E11CD" w14:textId="4A6B5371" w:rsidR="00927B9C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110-бағанда </w:t>
      </w:r>
      <w:r w:rsidR="00927B9C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Газбен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инфрақұрылымының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сервистік-дайындау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орталықтары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газбен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инфрақұрылымының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желісінің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473CCB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523DC96D" w14:textId="63EB06A8" w:rsidR="00927B9C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111-бағанда </w:t>
      </w:r>
      <w:r w:rsidR="00927B9C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Газбен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инфрақұрылымына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сервистік-дайындау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орталықтары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газбен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жабдықтаудың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инженерлік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инфрақұрылымына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желісіне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қажеттіліктің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473CCB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2765406D" w14:textId="6D6201C6" w:rsidR="00C0099A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112-бағанда </w:t>
      </w:r>
      <w:r w:rsidR="00927B9C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газбен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желілерін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елді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мекеннің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473CCB" w:rsidRPr="00B305CD">
        <w:rPr>
          <w:rFonts w:ascii="Times New Roman" w:hAnsi="Times New Roman" w:cs="Times New Roman"/>
          <w:sz w:val="28"/>
          <w:szCs w:val="28"/>
          <w:lang w:val="kk-KZ"/>
        </w:rPr>
        <w:t>Ш</w:t>
      </w:r>
      <w:r w:rsidR="00473CCB" w:rsidRPr="00B305CD">
        <w:rPr>
          <w:rFonts w:ascii="Times New Roman" w:hAnsi="Times New Roman" w:cs="Times New Roman"/>
          <w:sz w:val="28"/>
          <w:szCs w:val="28"/>
        </w:rPr>
        <w:t>Ө</w:t>
      </w:r>
      <w:r w:rsidR="00473CCB" w:rsidRPr="00B305CD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үшін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r w:rsidR="00473CCB" w:rsidRPr="00B305CD">
        <w:rPr>
          <w:rFonts w:ascii="Times New Roman" w:hAnsi="Times New Roman" w:cs="Times New Roman"/>
          <w:sz w:val="28"/>
          <w:szCs w:val="28"/>
          <w:lang w:val="kk-KZ"/>
        </w:rPr>
        <w:t>ж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аңа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газбен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жабдықтау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желілерін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927B9C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726569AA" w14:textId="295CEFA3" w:rsidR="00C0099A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113-бағанда </w:t>
      </w:r>
      <w:r w:rsidR="00C0099A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B017DA" w:rsidRPr="00B305CD">
        <w:rPr>
          <w:rFonts w:ascii="Times New Roman" w:hAnsi="Times New Roman" w:cs="Times New Roman"/>
          <w:sz w:val="28"/>
          <w:szCs w:val="28"/>
        </w:rPr>
        <w:t>Кірме</w:t>
      </w:r>
      <w:proofErr w:type="spellEnd"/>
      <w:r w:rsidR="00B017DA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17DA" w:rsidRPr="00B305CD">
        <w:rPr>
          <w:rFonts w:ascii="Times New Roman" w:hAnsi="Times New Roman" w:cs="Times New Roman"/>
          <w:sz w:val="28"/>
          <w:szCs w:val="28"/>
        </w:rPr>
        <w:t>жолдардың</w:t>
      </w:r>
      <w:proofErr w:type="spellEnd"/>
      <w:r w:rsidR="00B017DA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017DA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C0099A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кірме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жолдардың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немесе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C0099A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37939751" w14:textId="46B859E1" w:rsidR="00C0099A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114-бағанда </w:t>
      </w:r>
      <w:r w:rsidR="00C0099A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Кірме</w:t>
      </w:r>
      <w:proofErr w:type="spellEnd"/>
      <w:r w:rsidR="0007310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жолдарға</w:t>
      </w:r>
      <w:proofErr w:type="spellEnd"/>
      <w:r w:rsidR="0007310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қажеттілік</w:t>
      </w:r>
      <w:proofErr w:type="spellEnd"/>
      <w:r w:rsidR="00C0099A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кірме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жолдарды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қажеттілігінің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болуы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не</w:t>
      </w:r>
      <w:r w:rsidR="00473CCB" w:rsidRPr="00B305CD">
        <w:rPr>
          <w:rFonts w:ascii="Times New Roman" w:hAnsi="Times New Roman" w:cs="Times New Roman"/>
          <w:sz w:val="28"/>
          <w:szCs w:val="28"/>
          <w:lang w:val="kk-KZ"/>
        </w:rPr>
        <w:t>месе</w:t>
      </w:r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болмауы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C0099A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3420E24E" w14:textId="0BD6B3B2" w:rsidR="00C0099A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115-бағанда </w:t>
      </w:r>
      <w:r w:rsidR="00C0099A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="0007310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кірме</w:t>
      </w:r>
      <w:proofErr w:type="spellEnd"/>
      <w:r w:rsidR="0007310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жолдарды</w:t>
      </w:r>
      <w:proofErr w:type="spellEnd"/>
      <w:r w:rsidR="0007310E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C0099A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r w:rsidR="00473CCB" w:rsidRPr="00B305CD">
        <w:rPr>
          <w:rFonts w:ascii="Times New Roman" w:hAnsi="Times New Roman" w:cs="Times New Roman"/>
          <w:sz w:val="28"/>
          <w:szCs w:val="28"/>
          <w:lang w:val="kk-KZ"/>
        </w:rPr>
        <w:t>ж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аңа</w:t>
      </w:r>
      <w:proofErr w:type="spellEnd"/>
      <w:r w:rsidR="0007310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кірме</w:t>
      </w:r>
      <w:proofErr w:type="spellEnd"/>
      <w:r w:rsidR="0007310E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жолдарды</w:t>
      </w:r>
      <w:proofErr w:type="spellEnd"/>
      <w:r w:rsidR="0007310E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07310E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C0099A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6C96A90B" w14:textId="01B4B029" w:rsidR="005572C8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116-бағанда </w:t>
      </w:r>
      <w:r w:rsidR="005572C8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Объектілерді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өңірлік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стандарттар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жүйесіне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сәйкестендіруге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бюджеттен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қаржыландырудың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қажетті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көлемі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, млн.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тг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.,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шамамен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объектілер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келмеген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толтырылады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>)</w:t>
      </w:r>
      <w:r w:rsidR="005572C8" w:rsidRPr="00B305CD">
        <w:rPr>
          <w:rFonts w:ascii="Times New Roman" w:hAnsi="Times New Roman" w:cs="Times New Roman"/>
          <w:sz w:val="28"/>
          <w:szCs w:val="28"/>
        </w:rPr>
        <w:t xml:space="preserve">» </w:t>
      </w:r>
      <w:r w:rsidR="00473CCB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объектілерді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Ө</w:t>
      </w:r>
      <w:r w:rsidR="00473CCB" w:rsidRPr="00B305CD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473CCB" w:rsidRPr="00B305CD">
        <w:rPr>
          <w:rFonts w:ascii="Times New Roman" w:hAnsi="Times New Roman" w:cs="Times New Roman"/>
          <w:sz w:val="28"/>
          <w:szCs w:val="28"/>
        </w:rPr>
        <w:t>Ж-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ге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сәйкестендіруге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арналған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бюджеттен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қажетті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қаржыландырудың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шамамен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алынған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көлемі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млн.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теңгемен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3CCB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473CCB" w:rsidRPr="00B305CD">
        <w:rPr>
          <w:rFonts w:ascii="Times New Roman" w:hAnsi="Times New Roman" w:cs="Times New Roman"/>
          <w:sz w:val="28"/>
          <w:szCs w:val="28"/>
        </w:rPr>
        <w:t>;</w:t>
      </w:r>
    </w:p>
    <w:p w14:paraId="71DBCE55" w14:textId="052E26FD" w:rsidR="0004217B" w:rsidRPr="00B305CD" w:rsidRDefault="00C16E99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</w:rPr>
        <w:t xml:space="preserve">117-бағанда </w:t>
      </w:r>
      <w:r w:rsidR="005572C8" w:rsidRPr="00B305C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Өңірлік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стандарттар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жүйесіне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сәйкес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жаңа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объектілерді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қажеттілігі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бюджеттен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қаржыландырудың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қажетті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көлемі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объектілер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саны/млн.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тг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>. (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қажет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72FDF" w:rsidRPr="00B305CD">
        <w:rPr>
          <w:rFonts w:ascii="Times New Roman" w:hAnsi="Times New Roman" w:cs="Times New Roman"/>
          <w:sz w:val="28"/>
          <w:szCs w:val="28"/>
        </w:rPr>
        <w:t>толтырылады</w:t>
      </w:r>
      <w:proofErr w:type="spellEnd"/>
      <w:r w:rsidR="00D72FDF" w:rsidRPr="00B305CD">
        <w:rPr>
          <w:rFonts w:ascii="Times New Roman" w:hAnsi="Times New Roman" w:cs="Times New Roman"/>
          <w:sz w:val="28"/>
          <w:szCs w:val="28"/>
        </w:rPr>
        <w:t>)</w:t>
      </w:r>
      <w:r w:rsidR="005572C8" w:rsidRPr="00B305CD">
        <w:rPr>
          <w:rFonts w:ascii="Times New Roman" w:hAnsi="Times New Roman" w:cs="Times New Roman"/>
          <w:sz w:val="28"/>
          <w:szCs w:val="28"/>
        </w:rPr>
        <w:t xml:space="preserve">» - </w:t>
      </w:r>
      <w:r w:rsidR="005A2692" w:rsidRPr="00B305CD">
        <w:rPr>
          <w:rFonts w:ascii="Times New Roman" w:hAnsi="Times New Roman" w:cs="Times New Roman"/>
          <w:sz w:val="28"/>
          <w:szCs w:val="28"/>
          <w:lang w:val="kk-KZ"/>
        </w:rPr>
        <w:t>ж</w:t>
      </w:r>
      <w:proofErr w:type="spellStart"/>
      <w:r w:rsidR="005A2692" w:rsidRPr="00B305CD">
        <w:rPr>
          <w:rFonts w:ascii="Times New Roman" w:hAnsi="Times New Roman" w:cs="Times New Roman"/>
          <w:sz w:val="28"/>
          <w:szCs w:val="28"/>
        </w:rPr>
        <w:t>аңа</w:t>
      </w:r>
      <w:proofErr w:type="spellEnd"/>
      <w:r w:rsidR="005A269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2692" w:rsidRPr="00B305CD">
        <w:rPr>
          <w:rFonts w:ascii="Times New Roman" w:hAnsi="Times New Roman" w:cs="Times New Roman"/>
          <w:sz w:val="28"/>
          <w:szCs w:val="28"/>
        </w:rPr>
        <w:t>объектілерді</w:t>
      </w:r>
      <w:proofErr w:type="spellEnd"/>
      <w:r w:rsidR="005A2692" w:rsidRPr="00B305CD">
        <w:rPr>
          <w:rFonts w:ascii="Times New Roman" w:hAnsi="Times New Roman" w:cs="Times New Roman"/>
          <w:sz w:val="28"/>
          <w:szCs w:val="28"/>
        </w:rPr>
        <w:t xml:space="preserve"> салу </w:t>
      </w:r>
      <w:proofErr w:type="spellStart"/>
      <w:r w:rsidR="005A2692" w:rsidRPr="00B305CD">
        <w:rPr>
          <w:rFonts w:ascii="Times New Roman" w:hAnsi="Times New Roman" w:cs="Times New Roman"/>
          <w:sz w:val="28"/>
          <w:szCs w:val="28"/>
        </w:rPr>
        <w:lastRenderedPageBreak/>
        <w:t>қажеттілігі</w:t>
      </w:r>
      <w:proofErr w:type="spellEnd"/>
      <w:r w:rsidR="005A2692" w:rsidRPr="00B305C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5A2692" w:rsidRPr="00B305CD">
        <w:rPr>
          <w:rFonts w:ascii="Times New Roman" w:hAnsi="Times New Roman" w:cs="Times New Roman"/>
          <w:sz w:val="28"/>
          <w:szCs w:val="28"/>
        </w:rPr>
        <w:t>бірлік</w:t>
      </w:r>
      <w:proofErr w:type="spellEnd"/>
      <w:r w:rsidR="005A2692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A2692" w:rsidRPr="00B305CD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="005A2692" w:rsidRPr="00B305CD">
        <w:rPr>
          <w:rFonts w:ascii="Times New Roman" w:hAnsi="Times New Roman" w:cs="Times New Roman"/>
          <w:sz w:val="28"/>
          <w:szCs w:val="28"/>
        </w:rPr>
        <w:t xml:space="preserve"> "</w:t>
      </w:r>
      <w:r w:rsidR="005A2692" w:rsidRPr="00B305CD">
        <w:rPr>
          <w:rFonts w:ascii="Times New Roman" w:hAnsi="Times New Roman" w:cs="Times New Roman"/>
          <w:sz w:val="28"/>
          <w:szCs w:val="28"/>
          <w:lang w:val="kk-KZ"/>
        </w:rPr>
        <w:t>Ш</w:t>
      </w:r>
      <w:proofErr w:type="spellStart"/>
      <w:r w:rsidR="005A2692" w:rsidRPr="00B305CD">
        <w:rPr>
          <w:rFonts w:ascii="Times New Roman" w:hAnsi="Times New Roman" w:cs="Times New Roman"/>
          <w:sz w:val="28"/>
          <w:szCs w:val="28"/>
        </w:rPr>
        <w:t>ағын</w:t>
      </w:r>
      <w:proofErr w:type="spellEnd"/>
      <w:r w:rsidR="005A269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2692" w:rsidRPr="00B305CD">
        <w:rPr>
          <w:rFonts w:ascii="Times New Roman" w:hAnsi="Times New Roman" w:cs="Times New Roman"/>
          <w:sz w:val="28"/>
          <w:szCs w:val="28"/>
        </w:rPr>
        <w:t>өнеркәсіптік</w:t>
      </w:r>
      <w:proofErr w:type="spellEnd"/>
      <w:r w:rsidR="005A269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2692" w:rsidRPr="00B305CD">
        <w:rPr>
          <w:rFonts w:ascii="Times New Roman" w:hAnsi="Times New Roman" w:cs="Times New Roman"/>
          <w:sz w:val="28"/>
          <w:szCs w:val="28"/>
        </w:rPr>
        <w:t>аймақтар</w:t>
      </w:r>
      <w:proofErr w:type="spellEnd"/>
      <w:r w:rsidR="005A2692" w:rsidRPr="00B305CD">
        <w:rPr>
          <w:rFonts w:ascii="Times New Roman" w:hAnsi="Times New Roman" w:cs="Times New Roman"/>
          <w:sz w:val="28"/>
          <w:szCs w:val="28"/>
        </w:rPr>
        <w:t xml:space="preserve"> (</w:t>
      </w:r>
      <w:r w:rsidR="005A2692" w:rsidRPr="00B305CD">
        <w:rPr>
          <w:rFonts w:ascii="Times New Roman" w:hAnsi="Times New Roman" w:cs="Times New Roman"/>
          <w:sz w:val="28"/>
          <w:szCs w:val="28"/>
          <w:lang w:val="kk-KZ"/>
        </w:rPr>
        <w:t>ШӨА</w:t>
      </w:r>
      <w:r w:rsidR="005A2692" w:rsidRPr="00B305CD">
        <w:rPr>
          <w:rFonts w:ascii="Times New Roman" w:hAnsi="Times New Roman" w:cs="Times New Roman"/>
          <w:sz w:val="28"/>
          <w:szCs w:val="28"/>
        </w:rPr>
        <w:t>)"</w:t>
      </w:r>
      <w:r w:rsidR="005A2692" w:rsidRPr="00B305C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5A2692" w:rsidRPr="00B305CD">
        <w:rPr>
          <w:rFonts w:ascii="Times New Roman" w:hAnsi="Times New Roman" w:cs="Times New Roman"/>
          <w:sz w:val="28"/>
          <w:szCs w:val="28"/>
        </w:rPr>
        <w:t>объектісі</w:t>
      </w:r>
      <w:proofErr w:type="spellEnd"/>
      <w:r w:rsidR="005A269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2692" w:rsidRPr="00B305CD">
        <w:rPr>
          <w:rFonts w:ascii="Times New Roman" w:hAnsi="Times New Roman" w:cs="Times New Roman"/>
          <w:sz w:val="28"/>
          <w:szCs w:val="28"/>
        </w:rPr>
        <w:t>бойынша</w:t>
      </w:r>
      <w:proofErr w:type="spellEnd"/>
      <w:r w:rsidR="005A269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2692" w:rsidRPr="00B305CD">
        <w:rPr>
          <w:rFonts w:ascii="Times New Roman" w:hAnsi="Times New Roman" w:cs="Times New Roman"/>
          <w:sz w:val="28"/>
          <w:szCs w:val="28"/>
        </w:rPr>
        <w:t>қаржыландырудың</w:t>
      </w:r>
      <w:proofErr w:type="spellEnd"/>
      <w:r w:rsidR="005A269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2692" w:rsidRPr="00B305CD">
        <w:rPr>
          <w:rFonts w:ascii="Times New Roman" w:hAnsi="Times New Roman" w:cs="Times New Roman"/>
          <w:sz w:val="28"/>
          <w:szCs w:val="28"/>
        </w:rPr>
        <w:t>қажетті</w:t>
      </w:r>
      <w:proofErr w:type="spellEnd"/>
      <w:r w:rsidR="005A269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2692" w:rsidRPr="00B305CD">
        <w:rPr>
          <w:rFonts w:ascii="Times New Roman" w:hAnsi="Times New Roman" w:cs="Times New Roman"/>
          <w:sz w:val="28"/>
          <w:szCs w:val="28"/>
        </w:rPr>
        <w:t>көлемі</w:t>
      </w:r>
      <w:proofErr w:type="spellEnd"/>
      <w:r w:rsidR="005A2692" w:rsidRPr="00B305CD">
        <w:rPr>
          <w:rFonts w:ascii="Times New Roman" w:hAnsi="Times New Roman" w:cs="Times New Roman"/>
          <w:sz w:val="28"/>
          <w:szCs w:val="28"/>
        </w:rPr>
        <w:t xml:space="preserve"> (млн.</w:t>
      </w:r>
      <w:r w:rsidR="00A44DD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5A2692" w:rsidRPr="00B305CD">
        <w:rPr>
          <w:rFonts w:ascii="Times New Roman" w:hAnsi="Times New Roman" w:cs="Times New Roman"/>
          <w:sz w:val="28"/>
          <w:szCs w:val="28"/>
        </w:rPr>
        <w:t>теңге</w:t>
      </w:r>
      <w:proofErr w:type="spellEnd"/>
      <w:r w:rsidR="005A2692" w:rsidRPr="00B305CD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A2692" w:rsidRPr="00B305CD">
        <w:rPr>
          <w:rFonts w:ascii="Times New Roman" w:hAnsi="Times New Roman" w:cs="Times New Roman"/>
          <w:sz w:val="28"/>
          <w:szCs w:val="28"/>
        </w:rPr>
        <w:t>көрсетіледі</w:t>
      </w:r>
      <w:proofErr w:type="spellEnd"/>
      <w:r w:rsidR="005A2692" w:rsidRPr="00B305C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A2692" w:rsidRPr="00B305CD">
        <w:rPr>
          <w:rFonts w:ascii="Times New Roman" w:hAnsi="Times New Roman" w:cs="Times New Roman"/>
          <w:sz w:val="28"/>
          <w:szCs w:val="28"/>
        </w:rPr>
        <w:t>Бұл</w:t>
      </w:r>
      <w:proofErr w:type="spellEnd"/>
      <w:r w:rsidR="005A269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2692" w:rsidRPr="00B305CD">
        <w:rPr>
          <w:rFonts w:ascii="Times New Roman" w:hAnsi="Times New Roman" w:cs="Times New Roman"/>
          <w:sz w:val="28"/>
          <w:szCs w:val="28"/>
        </w:rPr>
        <w:t>баған</w:t>
      </w:r>
      <w:proofErr w:type="spellEnd"/>
      <w:r w:rsidR="005A269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2692" w:rsidRPr="00B305CD">
        <w:rPr>
          <w:rFonts w:ascii="Times New Roman" w:hAnsi="Times New Roman" w:cs="Times New Roman"/>
          <w:sz w:val="28"/>
          <w:szCs w:val="28"/>
        </w:rPr>
        <w:t>қажет</w:t>
      </w:r>
      <w:proofErr w:type="spellEnd"/>
      <w:r w:rsidR="005A269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2692" w:rsidRPr="00B305CD">
        <w:rPr>
          <w:rFonts w:ascii="Times New Roman" w:hAnsi="Times New Roman" w:cs="Times New Roman"/>
          <w:sz w:val="28"/>
          <w:szCs w:val="28"/>
        </w:rPr>
        <w:t>болған</w:t>
      </w:r>
      <w:proofErr w:type="spellEnd"/>
      <w:r w:rsidR="005A269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2692" w:rsidRPr="00B305CD">
        <w:rPr>
          <w:rFonts w:ascii="Times New Roman" w:hAnsi="Times New Roman" w:cs="Times New Roman"/>
          <w:sz w:val="28"/>
          <w:szCs w:val="28"/>
        </w:rPr>
        <w:t>жағдайда</w:t>
      </w:r>
      <w:proofErr w:type="spellEnd"/>
      <w:r w:rsidR="005A2692" w:rsidRPr="00B305C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2692" w:rsidRPr="00B305CD">
        <w:rPr>
          <w:rFonts w:ascii="Times New Roman" w:hAnsi="Times New Roman" w:cs="Times New Roman"/>
          <w:sz w:val="28"/>
          <w:szCs w:val="28"/>
        </w:rPr>
        <w:t>толтырылады</w:t>
      </w:r>
      <w:proofErr w:type="spellEnd"/>
      <w:r w:rsidR="005572C8" w:rsidRPr="00B305CD">
        <w:rPr>
          <w:rFonts w:ascii="Times New Roman" w:hAnsi="Times New Roman" w:cs="Times New Roman"/>
          <w:sz w:val="28"/>
          <w:szCs w:val="28"/>
        </w:rPr>
        <w:t>.</w:t>
      </w:r>
      <w:bookmarkEnd w:id="0"/>
    </w:p>
    <w:p w14:paraId="6A899AA9" w14:textId="77777777" w:rsidR="00601E4D" w:rsidRPr="00B305CD" w:rsidRDefault="00601E4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BFF3A5C" w14:textId="77777777" w:rsidR="00601E4D" w:rsidRPr="00B305CD" w:rsidRDefault="00601E4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96EA3A7" w14:textId="77777777" w:rsidR="00601E4D" w:rsidRPr="00B305CD" w:rsidRDefault="00601E4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4891B67" w14:textId="77777777" w:rsidR="00601E4D" w:rsidRPr="00B305CD" w:rsidRDefault="00601E4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AED212D" w14:textId="77777777" w:rsidR="00601E4D" w:rsidRPr="00B305CD" w:rsidRDefault="00601E4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61E7E42" w14:textId="77777777" w:rsidR="00601E4D" w:rsidRPr="00B305CD" w:rsidRDefault="00601E4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ADE8BB0" w14:textId="77777777" w:rsidR="00601E4D" w:rsidRPr="00B305CD" w:rsidRDefault="00601E4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6A18D04" w14:textId="77777777" w:rsidR="00601E4D" w:rsidRPr="00B305CD" w:rsidRDefault="00601E4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EABC77D" w14:textId="77777777" w:rsidR="00601E4D" w:rsidRPr="00B305CD" w:rsidRDefault="00601E4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F10FBF8" w14:textId="77777777" w:rsidR="00601E4D" w:rsidRPr="00B305CD" w:rsidRDefault="00601E4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99F5912" w14:textId="77777777" w:rsidR="00601E4D" w:rsidRPr="00B305CD" w:rsidRDefault="00601E4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128EAAC" w14:textId="77777777" w:rsidR="00601E4D" w:rsidRPr="00B305CD" w:rsidRDefault="00601E4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19BF87E0" w14:textId="77777777" w:rsidR="00601E4D" w:rsidRPr="00B305CD" w:rsidRDefault="00601E4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3CC697A" w14:textId="77777777" w:rsidR="00601E4D" w:rsidRPr="00B305CD" w:rsidRDefault="00601E4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3F74F24" w14:textId="77777777" w:rsidR="00601E4D" w:rsidRPr="00B305CD" w:rsidRDefault="00601E4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1A3E3C2" w14:textId="77777777" w:rsidR="00601E4D" w:rsidRPr="00B305CD" w:rsidRDefault="00601E4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7654E7C" w14:textId="77777777" w:rsidR="00601E4D" w:rsidRPr="00B305CD" w:rsidRDefault="00601E4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480D00E" w14:textId="77777777" w:rsidR="00601E4D" w:rsidRPr="00B305CD" w:rsidRDefault="00601E4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CBA56DE" w14:textId="77777777" w:rsidR="00601E4D" w:rsidRPr="00B305CD" w:rsidRDefault="00601E4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3A35BCF" w14:textId="77777777" w:rsidR="00601E4D" w:rsidRPr="00B305CD" w:rsidRDefault="00601E4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5D061A3F" w14:textId="77777777" w:rsidR="00601E4D" w:rsidRPr="00B305CD" w:rsidRDefault="00601E4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E29BB14" w14:textId="77777777" w:rsidR="00601E4D" w:rsidRPr="00B305CD" w:rsidRDefault="00601E4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1FAC017" w14:textId="77777777" w:rsidR="00601E4D" w:rsidRPr="00B305CD" w:rsidRDefault="00601E4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BA7F351" w14:textId="77777777" w:rsidR="00601E4D" w:rsidRPr="00B305CD" w:rsidRDefault="00601E4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752E56C5" w14:textId="77777777" w:rsidR="00601E4D" w:rsidRPr="00B305CD" w:rsidRDefault="00601E4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0DC3B696" w14:textId="77777777" w:rsidR="00601E4D" w:rsidRPr="00B305CD" w:rsidRDefault="00601E4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28404514" w14:textId="77777777" w:rsidR="00601E4D" w:rsidRPr="00B305CD" w:rsidRDefault="00601E4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4A6C6AA" w14:textId="77777777" w:rsidR="00601E4D" w:rsidRPr="00B305CD" w:rsidRDefault="00601E4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4D203CA7" w14:textId="77777777" w:rsidR="00601E4D" w:rsidRPr="00B305CD" w:rsidRDefault="00601E4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68C3A4CA" w14:textId="77777777" w:rsidR="00601E4D" w:rsidRPr="00B305CD" w:rsidRDefault="00601E4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495B638" w14:textId="77777777" w:rsidR="00601E4D" w:rsidRPr="00B305CD" w:rsidRDefault="00601E4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14:paraId="3436E541" w14:textId="77777777" w:rsidR="00601E4D" w:rsidRPr="00B305CD" w:rsidRDefault="00601E4D" w:rsidP="00C530C1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905CBE6" w14:textId="77777777" w:rsidR="00601E4D" w:rsidRPr="00B305CD" w:rsidRDefault="00601E4D" w:rsidP="00C530C1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E6C15DD" w14:textId="77777777" w:rsidR="00601E4D" w:rsidRPr="00B305CD" w:rsidRDefault="00601E4D" w:rsidP="00C530C1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38F9AED" w14:textId="77777777" w:rsidR="00601E4D" w:rsidRPr="00B305CD" w:rsidRDefault="00601E4D" w:rsidP="00C530C1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7372F32" w14:textId="77777777" w:rsidR="00601E4D" w:rsidRPr="00B305CD" w:rsidRDefault="00601E4D" w:rsidP="00C530C1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B1A5460" w14:textId="77777777" w:rsidR="00601E4D" w:rsidRPr="00B305CD" w:rsidRDefault="00601E4D" w:rsidP="00C530C1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C23BE18" w14:textId="77777777" w:rsidR="00601E4D" w:rsidRPr="00B305CD" w:rsidRDefault="00601E4D" w:rsidP="00C530C1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4062AE" w14:textId="77777777" w:rsidR="00601E4D" w:rsidRPr="00B305CD" w:rsidRDefault="00601E4D" w:rsidP="00C530C1">
      <w:pPr>
        <w:spacing w:after="0" w:line="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B167D63" w14:textId="77777777" w:rsidR="00601E4D" w:rsidRPr="00B305CD" w:rsidRDefault="00601E4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</w:rPr>
        <w:sectPr w:rsidR="00601E4D" w:rsidRPr="00B305CD" w:rsidSect="002110AE">
          <w:headerReference w:type="default" r:id="rId10"/>
          <w:pgSz w:w="11906" w:h="16838"/>
          <w:pgMar w:top="1418" w:right="851" w:bottom="1418" w:left="1418" w:header="709" w:footer="709" w:gutter="0"/>
          <w:cols w:space="708"/>
          <w:titlePg/>
          <w:docGrid w:linePitch="360"/>
        </w:sectPr>
      </w:pPr>
    </w:p>
    <w:p w14:paraId="48D50014" w14:textId="61B38A90" w:rsidR="00601E4D" w:rsidRPr="00B305CD" w:rsidRDefault="00601E4D" w:rsidP="00A44DD4">
      <w:pPr>
        <w:spacing w:after="0" w:line="0" w:lineRule="atLeast"/>
        <w:ind w:firstLine="5245"/>
        <w:jc w:val="right"/>
        <w:rPr>
          <w:rFonts w:ascii="Times New Roman" w:hAnsi="Times New Roman" w:cs="Times New Roman"/>
          <w:sz w:val="28"/>
          <w:szCs w:val="28"/>
        </w:rPr>
      </w:pPr>
      <w:r w:rsidRPr="00B305CD">
        <w:rPr>
          <w:rFonts w:ascii="Times New Roman" w:hAnsi="Times New Roman" w:cs="Times New Roman"/>
          <w:sz w:val="28"/>
          <w:szCs w:val="28"/>
          <w:lang w:val="kk"/>
        </w:rPr>
        <w:lastRenderedPageBreak/>
        <w:t xml:space="preserve">      Бұйрыққа 2-қосымша</w:t>
      </w:r>
    </w:p>
    <w:p w14:paraId="7719236D" w14:textId="77777777" w:rsidR="00A44DD4" w:rsidRDefault="00A44DD4" w:rsidP="00A44DD4">
      <w:pPr>
        <w:spacing w:after="0" w:line="0" w:lineRule="atLeast"/>
        <w:ind w:firstLine="5245"/>
        <w:jc w:val="right"/>
        <w:rPr>
          <w:rFonts w:ascii="Times New Roman" w:hAnsi="Times New Roman" w:cs="Times New Roman"/>
          <w:sz w:val="28"/>
          <w:szCs w:val="28"/>
          <w:lang w:val="kk"/>
        </w:rPr>
      </w:pPr>
    </w:p>
    <w:p w14:paraId="39629CB3" w14:textId="0CDF8C61" w:rsidR="00601E4D" w:rsidRPr="00B305CD" w:rsidRDefault="00601E4D" w:rsidP="00A44DD4">
      <w:pPr>
        <w:spacing w:after="0" w:line="0" w:lineRule="atLeast"/>
        <w:ind w:firstLine="5245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"/>
        </w:rPr>
        <w:t xml:space="preserve">             Елді мекендерге </w:t>
      </w:r>
    </w:p>
    <w:p w14:paraId="172244B7" w14:textId="77777777" w:rsidR="00601E4D" w:rsidRPr="00B305CD" w:rsidRDefault="00601E4D" w:rsidP="00A44DD4">
      <w:pPr>
        <w:spacing w:after="0" w:line="0" w:lineRule="atLeast"/>
        <w:ind w:firstLine="5245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"/>
        </w:rPr>
        <w:t>арналған</w:t>
      </w:r>
    </w:p>
    <w:p w14:paraId="18B2D11D" w14:textId="77777777" w:rsidR="00601E4D" w:rsidRPr="00B305CD" w:rsidRDefault="00601E4D" w:rsidP="00A44DD4">
      <w:pPr>
        <w:spacing w:after="0" w:line="0" w:lineRule="atLeast"/>
        <w:ind w:firstLine="5245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"/>
        </w:rPr>
        <w:t xml:space="preserve">         өңірлік стандарттар </w:t>
      </w:r>
    </w:p>
    <w:p w14:paraId="1F0CF498" w14:textId="77777777" w:rsidR="00601E4D" w:rsidRPr="00B305CD" w:rsidRDefault="00601E4D" w:rsidP="00A44DD4">
      <w:pPr>
        <w:spacing w:after="0" w:line="0" w:lineRule="atLeast"/>
        <w:ind w:firstLine="5245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"/>
        </w:rPr>
        <w:t xml:space="preserve">жүйесін </w:t>
      </w:r>
    </w:p>
    <w:p w14:paraId="4F102164" w14:textId="77777777" w:rsidR="00601E4D" w:rsidRPr="00B305CD" w:rsidRDefault="00601E4D" w:rsidP="00A44DD4">
      <w:pPr>
        <w:spacing w:after="0" w:line="0" w:lineRule="atLeast"/>
        <w:ind w:firstLine="5245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"/>
        </w:rPr>
        <w:t xml:space="preserve">         әзірлеу </w:t>
      </w:r>
    </w:p>
    <w:p w14:paraId="38DDDFAE" w14:textId="77777777" w:rsidR="00601E4D" w:rsidRPr="00B305CD" w:rsidRDefault="00601E4D" w:rsidP="00A44DD4">
      <w:pPr>
        <w:spacing w:after="0" w:line="0" w:lineRule="atLeast"/>
        <w:ind w:firstLine="5245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"/>
        </w:rPr>
        <w:t xml:space="preserve">               қағидаларына </w:t>
      </w:r>
    </w:p>
    <w:p w14:paraId="32DAF4B2" w14:textId="77777777" w:rsidR="00601E4D" w:rsidRPr="00B305CD" w:rsidRDefault="00601E4D" w:rsidP="00A44DD4">
      <w:pPr>
        <w:spacing w:after="0" w:line="0" w:lineRule="atLeast"/>
        <w:ind w:firstLine="5245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"/>
        </w:rPr>
        <w:t xml:space="preserve">      13-қосымша </w:t>
      </w:r>
    </w:p>
    <w:p w14:paraId="14EA2C61" w14:textId="77777777" w:rsidR="00601E4D" w:rsidRPr="00B305CD" w:rsidRDefault="00601E4D" w:rsidP="00C530C1">
      <w:pPr>
        <w:spacing w:after="0" w:line="0" w:lineRule="atLeast"/>
        <w:ind w:firstLine="666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76B5454D" w14:textId="77777777" w:rsidR="00601E4D" w:rsidRPr="00B305CD" w:rsidRDefault="00601E4D" w:rsidP="00C530C1">
      <w:pPr>
        <w:spacing w:after="0" w:line="0" w:lineRule="atLeast"/>
        <w:ind w:firstLine="6663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14:paraId="2330806D" w14:textId="77777777" w:rsidR="00601E4D" w:rsidRPr="00B305CD" w:rsidRDefault="00601E4D" w:rsidP="00C530C1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B305CD">
        <w:rPr>
          <w:rFonts w:ascii="Times New Roman" w:hAnsi="Times New Roman" w:cs="Times New Roman"/>
          <w:sz w:val="28"/>
          <w:szCs w:val="28"/>
          <w:lang w:val="kk"/>
        </w:rPr>
        <w:t>Өңірлік стандарттар жүйесінің объектілермен және  көрсетілетін қызметтермен (игіліктермен) қамтамасыз етілуін есептеу  кезінде қолданылатын бағыттар мен көрсеткіштердің жіктемесі</w:t>
      </w:r>
    </w:p>
    <w:tbl>
      <w:tblPr>
        <w:tblW w:w="10250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  <w:gridCol w:w="1025"/>
      </w:tblGrid>
      <w:tr w:rsidR="00601E4D" w:rsidRPr="00B305CD" w14:paraId="301D1CF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BBAD5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"/>
              </w:rPr>
              <w:t>Кодтар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F5B0F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"/>
              </w:rPr>
              <w:t>Бағыттың атауы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9366D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"/>
              </w:rPr>
              <w:t>Объекті мен көрсетілетін қызмет атауы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DE631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"/>
              </w:rPr>
              <w:t>Көрсеткіш атауы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8D0AC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"/>
              </w:rPr>
              <w:t>Өлшем бірлігі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E44E5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"/>
              </w:rPr>
              <w:t>РМҚ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D25D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"/>
              </w:rPr>
              <w:t>ОМҚ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C237C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"/>
              </w:rPr>
              <w:t>АО, АМбҚ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E182F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"/>
              </w:rPr>
              <w:t>АОО, ТАЕМ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6AED4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"/>
              </w:rPr>
              <w:t>АЕМ, кенттер</w:t>
            </w:r>
          </w:p>
        </w:tc>
      </w:tr>
      <w:tr w:rsidR="00601E4D" w:rsidRPr="00B305CD" w14:paraId="4264CA00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EC688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73ADA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Білім беру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D8F37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0137B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C2F0E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A1633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688B9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BF68A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1DEDB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35374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97A38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690CA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16DC0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02BF7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7845C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1974F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A96F9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29D1D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601E4D" w:rsidRPr="00B305CD" w14:paraId="60F7C540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A63D1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83569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9D4BD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72B23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Білім беру мектептері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2CF77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1FB07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C152D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94EAB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FE114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E9A89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F63E0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B5F50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85AB7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0ED3B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DDAA4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DAAE4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5D9C8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4A0D9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601E4D" w:rsidRPr="00B305CD" w14:paraId="6D655D0D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5703F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01.01.01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3FDAC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B9833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EB131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1494CB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1050F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Мемлекеттік жалпы білім беретін мектептің жалпы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FEB05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C0555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97EDD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8BF9C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AAC6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596C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725CDDBC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AFADF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01.01.02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B29CE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3A032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98336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6F8EBC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79362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Күрделі жөндеуді талап ететін мемлекеттік жалпы 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білім беретін мектеп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20989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89D74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15A30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B24C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5E776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6879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4E3654DB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B3576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01.01.03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BF53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6BE64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6DDF5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F1E43F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21D3B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Апатты жағдайдағы мемлекеттік жалпы білім беретін мектеп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C2DE1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CE88A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C103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E68FE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2C6CA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51690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300741AA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623B5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01.01.04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8A478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E7BDB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6713D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D70F5A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8CB34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Жаңа мемлекеттік жалпы білім беретін мектептер салу қажеттілігі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679B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375F6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53E60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ACA52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48F11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559A2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7F8BE51E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6EEC2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01.01.05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65E6F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59CD8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DD27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BF0CC3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74CC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МТБ жабдықтауды талап ететін мемлекеттік жалпы білім беретін мектеп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A905E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54045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37A23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57411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690E3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52F4F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7E50FBD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E19DD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01.01.06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7046B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56F5D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21F48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CAE941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74274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Кадр тапшылығы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3780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EF947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1F1B0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5CC32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B82A7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426CB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2D9E1B1A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D99D9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01.01.07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7FEF9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175B1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0F003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E87020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66E45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Суық және ыстық 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сумен жабдықталатын жылы дәретханалары бар жалпы білім беретін мектеп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53F22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7D42E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7D042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15B47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8568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D309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396C9CAD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826CC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94720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E6441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CE006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Шалғайдағы ауылдық елді мекендерде тұратын балалар үшін жалпы білім беру  ұйымдарына және кері үйлеріне дейін тегін тасымалдауды ұсыну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F1C95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C6776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DFC3F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6CFBB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01B5C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A6AD5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53CE1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166EA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9EA5E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50389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98856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4273E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64E9D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 </w:t>
            </w:r>
          </w:p>
        </w:tc>
      </w:tr>
      <w:tr w:rsidR="00601E4D" w:rsidRPr="00B305CD" w14:paraId="30768BE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C3671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01.02.01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560FA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A36C0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73699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3A75A3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3BDF7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 Білім алушыларды ең жақын мектепке дейін және кері 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үйге дейін жеткізу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7E37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DF32C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AB427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211DE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85F95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BC770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2FD06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5B503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223D4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95B61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07586416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E1318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01.02.02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36968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39D4F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AC07B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4B08DE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3FFCE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Білім алушыларды ең жақын мектепке дейін және үйге қайта жеткізу қажеттілігі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D70A8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иә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BBD5C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04187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2C694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CF718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443E5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1741D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462A4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D0B6B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FE6AE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6282ADD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0441A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56D30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EB3C1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6E0CC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Мектепке дейінгі білім беру мекемелері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EC61C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70712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B0C44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67722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91F94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15402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4C1CA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F4C4E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32CAA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944DD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7C0D2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1139E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E8321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D71D1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27AC06E1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536EA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01.03.01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C84E2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6A764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48221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5508AD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EB6D3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Мемлекеттік мектепке дейінгі мекемелердің жалпы саны (балабақша және шағын орталық)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C8B9C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8C045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8FAA5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85B30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32DA7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F3811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43812E34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90B01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01.03.02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BF5D3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679CB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F3BF8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107342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6831A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Күрделі жөндеуді қажет ететін мектепк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е дейінгі мекеме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46A99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E3F2E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EB1A0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51832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20A96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0FF6F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28AEAA1F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652A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01.03.03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2D179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EE2C8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2E435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BDAC28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650E4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Апатты жағдайдағы мектепке дейінгі білім беру мекемесінің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E2A3B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AECA1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8BB9C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6411F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1118E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615C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7ACD2607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C1228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01.03.04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688E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CE18E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9DFE6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E34AC6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C5B05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Мектепке дейінгі білім берудің жаңа объектілерін салу қажеттілігі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0A24A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2C5BC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CAB87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1383C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B314E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35B0D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200673DF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38CE2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01.03.05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49B8D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45B21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CD812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2E0B7D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F9AAE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МТБ жабдықтауды талап ететін мектепке дейінгі мекеме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1EBDD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66552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DD5D8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921B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701D8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28F9D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4BAAD3AC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97EAA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01.03.06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12152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C28F7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06FD0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B26013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093E4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Кадр тапшылығы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A6CC3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F40F4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FBC9D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7B719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C2371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C8BA9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5C581161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875CC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01.03.07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FE27D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4B20C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35123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3088A2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A86FD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Жеке меншік мектепк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е дейінгі мекемелердің жалпы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D6EF4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A774A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32108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B165F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A244F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3BCDE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7C818BB5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9FA1F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16220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244C7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958C7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Балалардың әртүрлі жастағы топтары үшін бос уақытты өткізуге, дамуға және демалуға бағытталған қосымша білім беру ұйымдары*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3A0C3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F37E2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3BBF3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227B9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ED147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362E2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959F2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07873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DB201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6C289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5F09D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09722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6CC4C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C660E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50840D27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D9AB9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01.04.01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99B8D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5423C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ECB0A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241D51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98350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Қосымша білім беретін мемлекеттік мекемелердің жалпы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36784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B0FA8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87285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2366A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25CE5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6A9A6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B157D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583ECEA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96B8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01.04.02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9F1C7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14F0C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64F3E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7EEC6C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4DA26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Күрделі жөндеуді талап ететін қосым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ша білім беру мекемеcінің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C33E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3F8FF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1C96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1908E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77698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17166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C39BD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7DB03766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8A384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01.04.03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9CE4D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02D94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55565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BDE75F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60524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Апатты жағдайдағы қосымша білім беру мекемесінің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416DE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22C17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63C33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4496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BFDD8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A1CB2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FC35F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6E6E565D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4A33F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01.04.04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B9A5D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1CDC3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39D89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A37F1C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42301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Жаңа қосымша білім беру мекемелерін салу қажеттілігі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3C887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4B7B5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C8ABF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796B3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12D09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D9A9E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586D8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3715AF67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F41FD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01.04.05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75CD2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4D03E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9C670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72844E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E89DA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МТБ жабдықтауды талап ететін қосымша білім беру ұйымының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F4BE9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3FDC0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E7DA9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B9D6F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78316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0BE46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4729A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3735D930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F6E40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01.04.06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97943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1D3B5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79AE0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C170CD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53F9B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Кадр тапшылығы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A0572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3CFD7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D486D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4599F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301A2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68355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D2348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76F92571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9DE7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01.04.07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8D89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D9223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03903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7BFA8A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B6DED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Қосымша білім беретін жеке мекемелердің жалпы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90EBA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AE1D7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AC70D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71941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4B01B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8E58C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F1593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5537BDF9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1E474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A23A8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AB1F1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D3652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Техникалық және кәсіптік, орта білімнен кейінгі білім беру ұйымдары (ТжКБ)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DB854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95741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92D0F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67B2A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3D947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75BDB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FB4A6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622B1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1C94E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8969E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B1037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DF7ED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11F34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AF616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52596C4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7FDD5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01.05.01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5B0AF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BFFCE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5B74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464364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82BFF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ТжКБ мемлекеттік мекемелерінің жалпы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0C65B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A5F8C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462DC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727C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 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9CBF4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62C80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A1A2F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F4D9E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52BD683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9AEFE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01.05.02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329A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92656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4909E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40E4CA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9E37D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Күрделі жөндеуді талап ететін ТжКБ мекемесінің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D1294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2900B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0CBB8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83F8F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 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F33FB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E173A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1FA64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3A403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4069738E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53428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01.05.03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2CBC6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451A4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0D111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555AB9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A5CDC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Апатты жағдайдағы ТжКБ мекеме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сінің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D4FF8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5C820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F58DD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4FC45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 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2BA61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8F25C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A84AC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4ABE0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2F7A0EEF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82D3F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01.05.04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AB29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71974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C6666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9523EF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45D47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Жаңа ТжКБ мекемелерін салу қажеттілігі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F460B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2F795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4EDA2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147C1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 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EA2BD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A1BA7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7C3B4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FA116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2B55F96C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9BA5F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01.05.05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3BB97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47136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C1067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12253E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F9C01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МТБ жабдықтауды талап ететін ТжКБ мекемесінің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4B709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2B7E8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A24FC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DB180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 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3587C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A5CE5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E956D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B5464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77A428EF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4E5FB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01.05.06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BB44F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510B1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22A7D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88E28D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1A75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Кадр тапшылығы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3E337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48205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0C61A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09F25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A1FA4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0C0C8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49657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C7736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674628BC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C3613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01.05.07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74851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23B48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D176B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4C3EB8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2F517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ТжКБ жеке мекемелерінің жалпы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56122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02879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1821D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D61BB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 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F28F6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7349C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E2A42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C0108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0EA96851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95A88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6E78D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Денсаулық сақтау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1F96D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0EBA1A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A5902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983E7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A1900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1F683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EDA94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83AB1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48325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C0972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73F26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26886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4C638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926EF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87DA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B9742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66E57E37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1399B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02.01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FD7E8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EB50C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7301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 xml:space="preserve">Денсаулық сақтау мекемелері (амбулаториялық-емханалық, стационарлық </w:t>
            </w: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және  жедел медициналық көмек көрсететін құрылымдық бөлімшелер және басқалар)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4DEDE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AC8C4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8DBBE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6E9DC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A6DED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BF9CE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F2DF4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6C515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79CA2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4C250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369ED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77A71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53190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F3969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4C3E13B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27EFE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02.01.01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2A53C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DD706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2E219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8CAA51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2B9BD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Мемлекеттік денсаулық сақтау мекемелерінің жалпы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07536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17D31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09DB1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26007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ED385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72A4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4D83CAE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86AA6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02.01.02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44B66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160D4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07DBF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D8E930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AA8C5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Күрделі жөндеуді қажет ететін денсаулық сақтау мекемесінің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D7C77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0D025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1FAE1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66137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0508F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3655B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76E73D4F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0B4C2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02.01.03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74ED9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CAFAD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05ED2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C681CA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21108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Апатты жағдайдағы денсаулық сақтау мекемесінің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83282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A7A98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2029B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EE153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B1E6B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EC78E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022AA92E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28088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02.01.04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BA3D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2A556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1B8E3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22B8B2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853ED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Жаңа денсаулық сақтау мекемелерін салу қажеттілігі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C88D6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E4A2D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47314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3B16B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E41A3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CF7E3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4B5DFE5F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A8F3F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02.01.05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A45C0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6AFE0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9F9CE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E52D4E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BFA33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МТБ жабдықтауды талап ететін денсаулық сақтау мекемесінің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E4B55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0EA8D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6F59A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D0366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C5327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2CE51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6482DA27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F459F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02.01.06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2BBE8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38453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C3129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8ADD22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63CFB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Кадр тапшылығы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4D6D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526F1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7B8FC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48BE4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B7BD8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EE857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55CF4689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F805A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02.01.07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FD985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C9C55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A4EAA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2CBFF0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02DBD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Жеке меншік денсаулық сақтау ұйымдарының жалпы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B8F1C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20CA0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F3E4E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A17B1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FCD16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FAAD1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7C2A62DC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D1E74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02.02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A2BC7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256FD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3F29B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 xml:space="preserve">Медициналық мекемелерде интернет желісіне қолжетімділікті </w:t>
            </w: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ұйымдастыру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3069A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524EE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AB1F2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D736F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63AD9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07656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C906D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174BD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C4DDE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82CC1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DCD6B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25F91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D162D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CA6FA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0A56209C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1F822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02.02.01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D162F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CF8D0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623A5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76425E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0E8E5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Интернет желісіне кіру мүмкіндігі бар медициналық ұйым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76A83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21453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6A128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555E9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1AC4B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FA402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7B180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7AAF0699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2DC68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02.03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2527C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7463E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2A320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Дәріханалар/ дәріхана пункттері*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CDC93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AC8C2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8CFB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947CE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87E42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48CE9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2B2F1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BA0E7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CAFE1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83B8F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5B9D2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A85DD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260E2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F9B55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0CBC9CC8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9D11A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02.03.01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BBB12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87EB7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60832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4944A0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E9E1A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Дәріханалардың/ дәріхана пункттерінің жалпы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8303C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35055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1BCEB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D583E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328E8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91FDA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556E18C6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7561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02.03.02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0F458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EAAE8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360EF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0E7F93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5149C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Қуаттылығы және техникалық жай-күйі бойынша мемлекеттік стандарттарға сәйкес келетін 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объект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889FC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67580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A82B1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897CC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83AD7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26E4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0B7B45EC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B9427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38981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Әлеуметтік қамсыздандыру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F8CB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E36F51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6569A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9397C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32217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3A448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6372F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3D4C1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9DAFB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6B5F7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39490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B4007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839EF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77391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D6C1E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D9E03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516FF7AB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361B1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03.01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BA2F9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BFFBA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26536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Арнайы әлеуметтік көрсетілетін қызметтер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5A0AB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5A74E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4307D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90F27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B19C6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CA4D4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043EB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E5DD3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64CB2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D2127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1A8E9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DDBF6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05A0C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F4ABC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14083FC1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7D427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03.01.01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6AFBC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49345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69D8E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8B2F3F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45AFE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АӘКҚ объектілерінің саны (психоневрологиялық патологиясы бар балалар мен  ересектерге арналған стационарлық және жартылай стационарлық үлгідегі  уақытша болу ұйымдары, 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қарттар үйі және т.б.)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7A301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9305B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5036B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51065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6E1AD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088A0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A3821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C3510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3936C2C0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828A2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03.01.02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FAFF7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27576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50652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C4664F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9CF82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Күрделі жөндеуді қажет ететін АӘКҚ объектісінің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E7E91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E544A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86E6A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4C3CE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CA7E9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67DBB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6512C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8D926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0CFD1508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DA1C3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03.01.03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9230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40999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51AAA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50C65E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ADAFA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Апатты жағдайдағы АӘКҚ объектісінің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393D2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EB57E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974FB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DA1EC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DBCFC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BFA99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D9CFA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005D0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2AA112B7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1C9EA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03.01.04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00840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D6D6D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FBDF9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0BCE77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088AA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Жаңа АӘҚ объектісін салуға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BB50D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19998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23C42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2A078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6FB8C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0FC7D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72430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81EE5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4C5FCB09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57B62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03.01.05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F4789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C34B6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3114D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8F8AB0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C63DB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МТБ жабдықтауды талап ететін АӘКҚ объектісінің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3AF10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3D2E9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317EF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E1C73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A3726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67A2F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E3D29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13DF0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3955A10B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CFAA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03.01.06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289F1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6C786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538D4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A5F23C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EC340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Кадр тапшылығы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93D28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000F1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4F7F8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DB60C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1BFE1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EEBB4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944CB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50F1B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08D11DDB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0FF93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03.01.07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D9759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82342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17521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8B6519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640D8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АӘКҚ жеке объекті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сінің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66E1E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F6602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D4435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29167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4E7D6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2D095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CD432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95E72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125E5F1C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7322D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0D5CF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Мәдениет және спорт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B5348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AADA22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3243A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59375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AC621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3AE3C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40BBE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74AA3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B3B78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94C04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A18F3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0094B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54FE0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A12C9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37F6D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06790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38418E0A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736CE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26529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3BD8F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FFD28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Мәдени-демалыс ұйымдары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3D3BF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33782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9489B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750C4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63BF0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A3555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0DCB7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444F0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97B5F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2CFEC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36F2A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07F31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06A8C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86B7A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16732C4D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F2EAD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04.01.01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278EA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9842A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42046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2AF56C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A00F9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Мәдени-демалыс ұйымдарының жалпы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82054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10E89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 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B75EA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 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B784F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75A0A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A1BA4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502629CB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7753E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04.01.02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DA74C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BF929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66CA6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87073D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18DA7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Күрделі жөндеуді талап ететін мәдени-демалыс ұйымының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810B0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8FD2B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 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92CC6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 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B79DA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27BF2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DDDAF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0FFFF1D6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E388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04.01.03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6B361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07AA5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1D863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DB3E7C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D0267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Апатты жағдайдағы мәдени-демалыс ұйымының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60AD9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F1996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 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97134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 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CC801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5AA34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36F27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2FB7A93D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ED455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04.01.04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8B063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7982A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954C0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F91A36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363C2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Мәдени-демалыс 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ұйымдарын салу қажеттілігі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AE4B3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87FC1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 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DE901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 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4A146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FE662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A2984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62B75CE0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E468C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04.01.05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941EB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6B217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EF4A3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FFEE91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41BBC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МТБ жабдықтауды талап ететін мәдени-демалыс ұйымының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CE7F2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F04F7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 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625D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 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872C4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BAAB5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4AEEC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6C9E6B48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2F5A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04.01.06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46362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9811A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EA9A0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F22B36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49B2F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Кадр тапшылығы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627B5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220CB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 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4DF81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 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31B4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AAC1A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D4AA8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0DCD1F87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86A77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D4237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61DA9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0B691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Кинотеатрлар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CC2EF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33754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26144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E3F30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F03A3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F68A4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22A88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A7C60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6551A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FAAD0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CD4C7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FB90C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ED0AF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C9765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05A529A7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3F3B9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04.02.01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DCBBA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180CA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AA165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528FAB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277E9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Кинотеатрдың жалпы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3082E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1BCC0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6E69F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E4825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68703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A59B1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3B822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FD8A0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1194E37B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3BAFD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D6234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140F8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A51C8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Мұражайлар (өлкетану, тарих, өнер мұражайлары)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44BA3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A7BE6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40056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1B282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E0A98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D36FF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7B0FC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181B5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DE4D6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4C05A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81386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5E6AE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3776A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CEFB8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439598F8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E7B35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04.03.01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D6BE6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546EE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2F982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DED740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88F22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Мемлекеттік мұражайлардың жалпы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BFAD0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5E732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73CE0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B37A8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701EF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6039E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9B174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D90B5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49A7C55A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1A460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04.03.02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FE200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1FE5C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BE6AA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D0DF8A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083DC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Күрделі жөндеуді қажет ететін мұражай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37272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E6DD9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CEAC9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BFD71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AAD2E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6A1AC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91E78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6B4E4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129EA96E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4ADE5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04.03.03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3FB45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F69BE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C7405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2FBFA2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B8C55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Апатты жағдайдағы мұражай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77A1A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805D4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86503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BF4FE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6829C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16A1B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47943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0E09E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60668C91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D6918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04.03.04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994EE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74E35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4237E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36774B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F50AC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Мұражайларды салу қажеттілігі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ABA25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802EA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8AECA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A6762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10613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6E055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CEF72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ED51C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08F51F97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2B71A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04.03.05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B367A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9D8CD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2413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CFCE4F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E9FAC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МТБ жабдықтауды талап ететін мұражай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47878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2725F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E7C84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FBF07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44CB7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3D691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F59CA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8791E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7C9988AE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C9A11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04.03.06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3518B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02E56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27529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9996C0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D3749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Кадр тапшылығы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2D537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90C4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88AAE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103E3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2FEB4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628D3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D133B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B9525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45AFC498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1D85A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9E317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DC602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60609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Театрлар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66B78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9BB01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BFAB2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163C4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14523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A274D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6A830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308EB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E0A62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53EB0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6D68B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569B8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99779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8DB04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178D1260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15D54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04.04.01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A411B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49265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50249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698274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2846C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Театрлардың жалпы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312F8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F8BD4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8172C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E1CE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47C27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FCA62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7DF15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A1718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26246428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6A78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04.04.02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5661F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F89B0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60C0D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ED2319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C5975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Күрделі жөндеуді қажет ететін театр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4BDFD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D7F36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A1B99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5ABE4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41DE5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FB8CE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58E62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81A85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652D8829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2315B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04.04.03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05F13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049B7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CDB43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287AFD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70DF3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Апатты жағдай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дағы театр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2FDEE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86236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09BD3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AD2F7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03AAF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C1EC4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91CB5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328BE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117FF38B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CD810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04.04.04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DBFE9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C2321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09147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6621CB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F3DD5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Театрлар салу қажеттілігі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80069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888A9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3AB41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1C3F1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AC8D3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B2CE6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A5013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2C4C8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244F85BD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AEC69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04.04.05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05069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DB8FC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27779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222F14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90324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МТБ жабдықтауды талап ететін театр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E687A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EF80E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316A0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BD39E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4197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31679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6097C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AC5BE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51BA662F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CA7A0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04.04.06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B92F2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518F6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F745C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63C913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9C1EC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Кадр тапшылығы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56C2A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75E67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16673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82DE4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97460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675A4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FE614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E6CFB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24E0896C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EEEB5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C779B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9641B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64059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Концерттік ұйымдар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36375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F69A4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89E90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BD1A1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9EC3D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CAEC4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791A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FC55B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712C5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BEDDC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4FACE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AA0DC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DFC45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7D16C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293A1618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04AAA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04.05.01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12DDB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D1BA8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ECEA1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CDC43A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D28D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Концерттік ұйымдардың жалпы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B5075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E76DC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6AFE4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A8B57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4581E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42F5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E8E29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49875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DA995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297E49C4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6E6EF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04.05.02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A4925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8ED07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DF922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3F611B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11B05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Күрделі жөндеуді талап ететін концерттік ұйым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A772F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F25AC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905C9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3D6C8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78E55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03D95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B66E3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AEE96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3D01E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300EA887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0B80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04.05.03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1880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CBCB6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47395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96F68F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19B11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Апатты жағдайдағы концерттік 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ұйым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AB29B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6BA54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B041F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DFDB9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F87D3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E93BE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AC670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F994B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CC1A0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78CA9137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6408C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04.05.04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B27E6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A9399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1465A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38D5A5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CE9F4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Концерттік ұйымдарды салу қажеттілігі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C250E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A742A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B3EC9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88F98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D8CC1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1A5C5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55EC4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55EB6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34D48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6BC821A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31D81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04.05.05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3B3CB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956DA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9CA7D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7DEB1F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E8E5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МТБ жабдықтауды талап ететін концерттік ұйым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88C87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7EB9D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AD6E8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76656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1CB58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6D9E6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6236B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D938B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62579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470415E1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BF50D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04.05.06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8E28C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BFCCF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27C63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2EB71F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0BA1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Кадр тапшылығы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710E7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4548A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00B23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C0C9E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0DB2E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950C8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0F714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79E53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5B7E2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5E0FD98F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C8461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3487D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4B12A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17643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Цирк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6C59D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BF480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39F90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12360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AFEA9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C744D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AA0AA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68B61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1E540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89F81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00687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B5A28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2A1A4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3FA0F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6D0F6845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1A200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04.06.01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4AF48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928B1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EE10B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80387B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7AEF9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Цирктердің жалпы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45775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FF895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448E7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197BF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B5705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A2DF7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63C4B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7EEE0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7DA5C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4DC87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2299D3E9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01B6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04.06.02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C6F28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53689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E0F64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B55745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5CDFF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Күрделі жөндеуді қажет ететін цирк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08963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78930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AC55F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6AE56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EEB5C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C11AB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2BB76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26BB5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ECB2F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99C15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4589BB16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634DD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04.06.03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ACF8E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D6B08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3F3BB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3E3451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DF044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Апатты жағдайдағы цирк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B4387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E60B5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4CC1B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B1936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6FC5A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FE9A9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7C930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21520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54B24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474E0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6C6EF6C1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DB129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04.06.04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64C4E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E3C06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8A5A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DD8C68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44D30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Цирктерді салу 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қажеттілігі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5F9C6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05A4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93885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E16C4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04E73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2724F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C2C8F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A56BE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29362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0FBA6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21513818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FD355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04.06.05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F3FB6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FFC20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C3882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B4BBCC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94F79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МТБ жабдықтауды талап ететін цирк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EABCD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5B2FF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4AEDF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99010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C8C4E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36B29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6D976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55463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74A8D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7E24A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699E33B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E1BC3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04.06.06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FF9A5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D0290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C311A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389870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0E742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Кадр тапшылығы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8A0C9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12381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FF143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B7427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7EC4A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4BDFB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D2322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DB686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41D80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09EB8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74FA68E1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322BC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C62B4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77802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7B98C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Дене шынықтыру-сауықтыру кешені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A0F10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4B27C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41EAC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D8232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C8EFE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A9146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800A2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1190F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F3530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C54B0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DCEFD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E9D4D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96E56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EB0A6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743291A9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9675A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04.07.01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2D441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9A02D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6AEB5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6D2184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FB43A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Мемлекеттік дене шынықтыру-сауықтыру кешенінің жалпы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60076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0A010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D5F29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C923B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6AE8A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6D61E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52D7E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2AEB4C6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0AF62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04.07.02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93313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D47B3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873A6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7D86A5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738AA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Күрделі жөндеуді қажет ететін дене шынықтыру-сауықтыру кешенінің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9B11C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066C8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7DE0A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1FC18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4F481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8E104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13067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4095A2A8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E26F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04.07.03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88AF2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B3A56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DD82D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8F22A5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4ED4D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Апатты жағдайдағы дене шынықтыру-сауықтыру кешенінің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47633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B70B0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2EECA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3985B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CC203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FCAA2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199C8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159655A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8DDDC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04.07.04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82C1F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58C97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34FFA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4401FA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A304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Дене шынықтыру-сауықтыру кешендерін салу қажеттілігі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EB67B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F5BED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A78AF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8ACA1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76F22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338A7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53029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73E69A1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60035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04.07.05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6CF22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91A77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D1708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AD6695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9341D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МТБ жабдықтауды талап ететін дене шынықтыру-сауықтыру кешенінің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5085E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2ECC3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5DEC4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ED28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20A59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7CA1E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5C599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6EE75DE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B1B40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04.07.06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54446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D06DB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0D168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B25792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A4C32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Кадр тапшылығы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DF72A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3F49F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04560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651C3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F8438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43217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682F3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7A69E6F5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09CDA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04.08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23EAD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F6270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4341D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Спорт, жаттығу залдары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41548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53C7A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2050E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CD717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867BE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4D3EE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736E9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66CA6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6EF38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8191C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C181C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9CF2B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17D8C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E5228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49A33F6F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CE505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04.08.01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EE20A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67A63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5FABD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6507C0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B2C40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Спорт, жаттығу залдарының жалпы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161B5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232B8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489A2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4E9D0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EB5E6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92549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C4EB2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7EAC4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5A83D7CA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C56EE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04.08.02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3C44C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2723E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98B20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AF1917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66C93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Күрделі жөндеуді қажет ететін спорт, жаттығу залының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4313C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5ACBB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458F6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9A780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FB4B6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899F3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ADDC2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E439A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377CF11C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FA356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04.08.03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E076A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34DFA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73D9B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B74EE9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F2FDD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Апатты жағдайдағы спорт, жаттығу залының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00DDC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49BA0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73172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4C273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89EA2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E8032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CEB39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CD2E7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3F4A01D1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3AA38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04.08.04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9F5EA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FF483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2697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115650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D2AE1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Спорт, жаттығу залдарын салу қажеттілігі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6E7B2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87C1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3D32C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D2E86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94EB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BCAF6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A1A07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95C8E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4EEAEFE6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3480F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04.08.05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44A65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AD9E2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98725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C67545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B543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МТБ жабдықтауды талап ететін спорт, жаттығу залының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79935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15A17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E0CCB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1A6AF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8546B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F79A6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C124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86F17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701A3B1B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0219D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04.08.06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A5BA9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F45E9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DDACF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542092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64F8B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Кадр тапшылығы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A5D05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36168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0B4E7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CD72F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C0116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683B3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B4798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A82ED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42747421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5A79D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04.09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FFF5E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899AD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06614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Көшедегі спорт алаңдары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FCB7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BCB3A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44BBF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EC230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8F97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574B5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F1D47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6FE7D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1EE9F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01A8A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B0E4C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46017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B2CAE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1E10B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3A4184FD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97F78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04.09.01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007C5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AFF91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F2CFA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5140DC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6197A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Көшедегі спорт алаңдарының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303D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B7D8E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07EDE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3F942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23CB6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3FE8F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D939C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8B40C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446A8DAF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979E3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04.10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9CDE8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1185F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4DDD1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Кітапханалар*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271B8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5742D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ACDCD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A12C0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22CF0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6DFCB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84CDE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DBCD1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57D1B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14EB3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915ED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F1776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7FE93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22C19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1955378A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CA50C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04.10.01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8908A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1ECBC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7BB56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2EC22A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F9B3C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Кітапханалардың жалпы саны*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73076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F0D68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631BD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30C74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5B17F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B38DD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0ED7A00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40791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04.10.02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71ED3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A59DF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A9B77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3EF320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60325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Күрделі жөндеуді қажет ететін кітапхана саны*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789CD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6688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85F81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8C32E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8A5F0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6C5A7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7672723D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22549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04.10.03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13822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755B4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3B85D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38AD03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6322F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Төтенше жағдайдағы кітапхана саны*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413BE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A4663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F1F62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7D8D3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9F367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F8877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4B87DA6F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95985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04.10.04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01A64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54005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9E566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964D7B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B3CFA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Жаңа кітапханаларды салу қажеттілігі*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3253D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C864F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D5E7C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291F1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9AD43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CBABB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46E78D8E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D3A25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04.10.05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07275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7DF32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E4F26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03378A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A9BEA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МТБ жабдықтауды талап ететін кітапхана саны*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0491F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5FB30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62F43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0E84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BF27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309C4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717EEA24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2E6AE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04.10.06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C83CD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D2056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26145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6E711D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A5375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Кадр тапшылығы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488ED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9DD68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AF65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0A566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A0A62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13C52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56D00E2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E94EC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80111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Бос уақыт және демалыс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1D8A2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94A0DB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FC7ED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99FC4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6F2BC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EEFC7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57F0D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BE535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914E5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77FA0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BF0FB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CADC6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7593F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B92D1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03891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AF515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3CA7EDDF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B09B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05.01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6F8EE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C96E2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93F09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Зоологиялық саябақтар мен ботаникалық бақтар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82891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D1C08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D2A81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887AE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F373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55662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3DFDE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4359A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D3D68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D9D7F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3F70F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DE1AE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BA37C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FB9C4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17E9006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5D4AD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05.01.01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0C26B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361EC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48CD5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2FAF3F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6D8DA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Зоологиялық саябақтар мен ботаникалық бақтардың жалпы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E08B2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47FDB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DD0A1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D88EB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E8AAA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E8634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3645A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1AA3C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09901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4B36CC8F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C078B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05.01.02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E4829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71A5F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F9559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D555FA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43E67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Қайта құруды қажет ететін зоологиялық саябақ пен ботаник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алық бақ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EDE1D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FDB0D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755F9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E06AD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6F64E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E4DC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7B9C8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1701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A5017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479461DD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5273F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05.01.03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37F21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5060D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A0AA5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FB3C45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7F22C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Апаттық жағдайдағы зоологиялық саябақтар мен ботаникалық бақтардың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67087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BD5A1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36AE9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D4256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ABBEC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C1BFF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EE360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9AA4F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B6B6E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5F3805DC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7B305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05.01.04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F9E69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0F6A0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62385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517961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E5538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Зоологиялық саябақтар мен ботаникалық бақтарды салу қажеттілігі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C17EA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26055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A6FD7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56C6E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194B6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6DC2C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D4F28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69EAE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65AA0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63CC42F5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45C1C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05.01.05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27EEF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078DB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D48C5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E1967F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B6073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МТБ жабдықтауды қажет ететін зоологиялық саябақ пен ботаникалық бақ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404B7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9CA10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D9456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4785E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E9162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3E68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B0B04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6658D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6B4F4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4C01AB2D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31A2B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05.01.06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3D48E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21FB9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BDA28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F0FEFC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6D7E2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Кадр тапшылығы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C889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61B39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33AFC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EB2BF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01EE2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19548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CDD35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3228F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5B776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54DBF661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10AC9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05.02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BB305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3A7F0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2902D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Ойын-сауық және демалыс саябақтары/гүлбақтар/бульварлар/тұрғындардың демалуына арналған бақтар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5DF7B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F642D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6EED8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9B091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B8A84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1C551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F8BD6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86E9C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C3CE4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CCBF0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CA1FF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3993E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EB2BA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F77F4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65ADADF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87CAA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05.02.01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76DD6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17DB9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4FBAF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FC3AB4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8DD88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Ойын-сауық және демалыс саябақтары/гүлбақтар/бульварлар/тұрғындардың демалуына арналған бақтардың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B936F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7EA63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BB039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85848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39421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A98EE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DB007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12D62B9F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F6F92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05.02.02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C117A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B503E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63DBD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DF6551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A7EB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Күрделі жөндеуді қажет ететін тұрғындардың демалу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ына арналған ойын-сауық  және демалыс саябақтарының/ скверлердің/бульварлардың/бақтардың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4AF60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CD97C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44855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BBF82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2AD33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F4EA7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D3FE7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610208A7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54271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05.02.03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6B626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AB289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40150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473528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33077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Ойын-сауық және демалыс саябақтарын/ скверлерді/бульварларды/тұрғындардың демалуы үшін бақтарды салу қажеттілігі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B195F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D3716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B3927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651F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836B2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B2FC7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8BD1F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162F9705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12E37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05.03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ADC65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9EDD9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77F2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Үй жануарларын серуендетуге және үйретуг</w:t>
            </w: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е арналған алаңдар*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C52BA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2923A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4A748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65EA6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DDCC7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FA4F7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C77ED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59EC8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D4AD0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FE83E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168AF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DDBDA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C0C78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B300B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30ECA83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C15E2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05.03.01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46C98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AD159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21C60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2B7C12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9EC9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Үй жануарларын серуендетуге және үйретуге арналған арнайы алаңдардың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76BE5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6FF25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B0769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C2D5F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979E2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9C13B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AC43F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B9472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254A996A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D630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CBD2D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Көлік инфрақұрылымы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65364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3E082B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04359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88029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D96CC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2EA7B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E4213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DC2F9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1AE5E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F1FF1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D510F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F7CEB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C2CC5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2577A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6CF46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E9C57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18363086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EC502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CB971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6F828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EE571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bookmarkStart w:id="5" w:name="z1462"/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Қоғамдық көлік</w:t>
            </w:r>
          </w:p>
          <w:bookmarkEnd w:id="5"/>
          <w:p w14:paraId="4490117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(автобус, трамвай, троллейбус және т.б.)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FA71E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F0477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F281F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6FA8A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A51D8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6A933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9F8B2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A9A0D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8C643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EDABC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E4FA8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6B7D6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B5F3D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59484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031965AE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F033A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06.01.01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FAAFF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3D5AF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D887F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3E4992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D403C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Автобустардың жалпы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A27D8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B77F4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99FC8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7A13C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54698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60D2B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8036D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C545F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6EEFB785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5E74F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06.01.02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BAF14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C6A8F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4E0C6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53F06D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F53E4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Автобус паркі шығары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лған жылы бойынша, оның ішінде: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62955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07EDE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3E220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ABB35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CF4A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12FD9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976FE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AD004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180289ED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60577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06.01.02.1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08244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65A77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D6661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916219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139D6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3 жылға дейін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89984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400A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B9381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A8CF9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31F2B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39E66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48913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F7299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5B389C2C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72124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06.01.02.2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34FF9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3D579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55DD4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416A0B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2087F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3 жылдан астам, бірақ 7 жылдан артық емес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0CCF6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7D262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2DF63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4C925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963FE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1EAB9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AA2A9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31593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003F8B5D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CC343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06.​01.​02.​3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FC72A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C76BD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81555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5B4184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14AA5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7 жылдан астам, бірақ 10 жылдан артық емес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D8D00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B1B4B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6EF3A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86FED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EBC43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D355B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8BF7F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B4983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43B227CA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D2100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06.​01.​02.​4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BEB57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43756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FD04C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3AE38D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6659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10 жылдан астам, бірақ 20 жылдан артық емес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335BF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5D03D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68ACB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B6B40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248E2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6EA82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35407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F7422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36F1DF6C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AD44C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06.​01.​02.​5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3367D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22B69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C457E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26D6C4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E0739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20 жылдан астам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BFCC8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168BB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FA031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55FBA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A4DFC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2AD86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BB9C2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61CC9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506791F9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14F8A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06.01.03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94881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34ED2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7C0B5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ECB54A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7C75C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Трамвайлардың жалпы саны*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BEE93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06F83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6C55A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1DD58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96A12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B0EC3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6404A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1262D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63583489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57E78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06.01.04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5B143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2375D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6BCC1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D8136D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20CD1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Трамвай паркі шығарылған 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жылы бойынша, оның ішінде: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67B03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DEDEF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1C155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6BFEF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20A7A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CBFFB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1CFD4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2E17E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19B9653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E4656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06.​01.​04.​1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120C8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76C20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FD4D9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7979B8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35D23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3 жылға дейін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CEA22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30B7D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0AB4D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C852E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20532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241CE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76645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F38EC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038E391E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6C277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06.​01.​04.​2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34286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FEB53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7B930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8C3E09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8BB60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3 жылдан астам, бірақ 7 жылдан артық емес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D40F9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66681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B45DE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84149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16568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02F81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F4BC9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F48B3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64C9158C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31EFD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06.​01.​04.​3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CAF0E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89D4E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93E6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B9B5D1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4E2DB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7 жылдан астам, бірақ 10 жылдан артық емес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DA05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3C62E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A9F33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E4FFB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31FA4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5C1D0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D1C90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1A736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1C4E6365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4C767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06.​01.​04.​4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68E46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0F405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23821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D43D4A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42BC9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10 жылдан астам, бірақ 20 жылдан артық емес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4A2BE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83DD9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D9CAF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4D4EE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D8216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87069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14F7A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6E3E0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5D9B3B10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47CCC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06.​01.​04.​5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885CF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62513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D1446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63AE6F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BB2B4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20 жылдан астам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7840A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55E65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71977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CD0C4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5D857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D524F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F87E5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146CB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76453154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35B07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06.01.05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BF0B3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1EE65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78A1B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BE146E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698F5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Троллейбус саны*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ADCA4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35405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F1EE8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59396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FB849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19CDA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F42A4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05F99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4EF0C638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82601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06.01.06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AE61C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EAB57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404E5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00AAE6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D1B23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Троллейбус паркі шығарылған жылы бойын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ша, оның ішінде: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AE80B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8C775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CB51C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CD48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4100F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CFBAD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3F5DC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FEC5A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179B37D6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F1418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06.​01.​06.​1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6C13E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43D39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1A1A4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9700E3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DEDCD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3 жылға дейін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CB74D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4ED15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C20A5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14731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911DD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338A9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57AA0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21AD3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FF3AC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E9A5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F2EDD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72777DB0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B9C15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06.​01.​06.​2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3B141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7E053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9A6FB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2BD630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8CD45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3 жылдан астам, бірақ 7 жылдан артық емес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B9FA1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BB6BC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2309C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3A4E7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E0EFC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5BFA0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93390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FEB52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2E0710E4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1DCCC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06.​01.​06.​3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47156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0D52D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30831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B22A40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FCB9F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7 жылдан астам, бірақ 10 жылдан артық емес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768BB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DA259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E0403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0B258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AAF5A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9E99B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7C45C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8E52B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0EA3EA39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1FC45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06.​01.​06.​4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BBD1F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7399F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E6AEB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6CA54D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671B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10 жылдан астам, бірақ 20 жылдан артық емес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E51B4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54233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D71C0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5B948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5E0AA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CAD1E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E357B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A90EA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1746B41B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5D401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06.​01.​06.​5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713CE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393AE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94E45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107C6B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5EA19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20 жылдан астам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6ABCA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D550D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8B205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64455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C4894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D4040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AB24B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AD0FD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00D2FFEA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783E6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06.01.07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FF0A6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3DE29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2B5D6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BAC07E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B6D7B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Автобустарға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E824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591F8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1C802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6D0B6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5BEB0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5344C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816D3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47AD5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26DF9459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B064C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06.01.08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17566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5980A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A8A5E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9F2AEF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30392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Трамвайларға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0CDF1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D7341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F571A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15E8B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8D6E2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C888F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3A622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D4AC3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5527F049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AD00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06.01.09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1C8BF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33602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FB5EB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06DDAC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6E58D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Троллейбустарға 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52D61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C341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96C98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EB10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99B6E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0B7F3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1CF22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833F8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1684508E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39F1B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06.01.10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FBDBF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3279C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75D7F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8EA624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C88E2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Қоғамдық көлік бағытының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01C0D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4FAFB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145DB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5B05D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FC38A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169BA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5DA54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9B5E7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4F1491A8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13101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06.01.11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5CCDD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50C32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5CD05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AB28E5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0CC5C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Қоғамдық көлік бағыттарына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0B3E8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6A8A7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4F1E1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426C4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40359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55716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EC13B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BD669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45C26880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24B0D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06.01.12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248D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D1DE5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4B6ED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FE83A0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5CA3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Қоғамдық көліктің аялдама павильонының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2AC2D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81BAC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E723C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539D8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CFD63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597AA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07EC33D9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FD38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06.01.13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D405B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EC257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66BE0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D94939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EEF68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Қоғамдық көліктің аялдама павильонына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74576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49293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BFCC7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130F9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4A46C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8A690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3F10FF1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8DBA8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3913A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B39BE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70A32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 xml:space="preserve">Қоғамдық көліктің жол ақысын төлеудің электрондық </w:t>
            </w: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жүйесін ұйымдастыру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306F9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355B2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F5DD1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2F04D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D84A0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9D87D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707ED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BF127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342B9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78D07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E331B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F6047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15B5F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F2F79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55189359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163DC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06.02.01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4C551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68C80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CF176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6C28AB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513BE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Қоғамдық көлікте жол ақысын төлеудің электрондық жүйелерінің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74765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EBFA5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F07BB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C691F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DA880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A1191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4D133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E7598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63935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6AD8C33E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D9AB4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8BA1F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D2951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AF85E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Мүгедектігі бар адамдар үшін инватакси қызметтерін ұйымдастыру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AFC46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0DAD8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C8052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7A06E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688B9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BEE88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EA8AD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DDE64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D7E8C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0A73A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03F1E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64577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7CC95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462A7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7066DC0E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C7067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06.03.01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4F5D6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BEA99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7C945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452C37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207BA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Мүгедектігі бар адамдар үшін инватакси қызметтерін көрсететін ұйымдардың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37E1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7937C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5ED8E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B4653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9CEC7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277AA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98225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6B4C9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2BEDE74E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14E7B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06.03.02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094CA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CDF32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F6661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FB7D71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C3CA3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Инвата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кси көліктеріне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32CFF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60308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32C56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CB946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09E02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EA229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3E11E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41F8A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673CC24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CF68B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F1E67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241C5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60ABD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Әуежай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AC6C2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BF193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36700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738BE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CC4B2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6C16C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B26A3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A1BA5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666D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53E14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F744B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137F4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0701D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DD70C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4C8F2D21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F545C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06.04.01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81C68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AA9CA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47E07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D7B51D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FF23F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Қуаты мен техникалық жағдайы бойынша мемлекеттік стандарттарға сәйкес келетін әуежайдың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1438A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CE9B9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32B9E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3B86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96123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44ECA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373FA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9284A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F7269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72E59C1B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C31FC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06.04.02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A8135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FB44A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85964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6E40DC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F20E5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Объектіге және ұшу-қону жолағына күрделі жөндеу жүргізу қажеттілігі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1C370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иә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770BA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082F1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042CC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376FF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CF391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CED3F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A6A10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7CF59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6FDC2CC6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A2AF3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29CC0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8598D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45379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Автовокзал және / немесе автостанция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725A6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03AE6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46CF6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908E4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AEC8B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5680D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9A057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D13B2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D7A14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533E1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80F62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6F35A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6AA74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9F430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3BDB0644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AEAD1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06.05.01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32A99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9FD64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ED0B6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CDB80E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ECFBE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Қуаты және техникалық жағдайы бойынша мемлекеттік стандарттарға сәйкес автовокзалдың және/немесе автостанцияның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87B80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AC0E2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A8DD8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47E75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842B7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8422C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3664F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CC0E3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49BCC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3511CBDE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8C237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06.05.02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3A428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1655B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E3E55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1E1FE7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ECF0F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Автовокзалға және/немесе автостанцияға күрделі жөндеу жүргізу қажеттілігі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E5926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иә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2EE66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4A5EA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1E06F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FDBA1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DA1E4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C8CD5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7AF90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B104C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72F3C2F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C6E19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C9EEF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E17D0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85723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Автостанция немесе жолаушыларға қызмет көрсету пункті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AB20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0D2DB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A041B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04E63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00875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9544F9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7E6F4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7F062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1CC5F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E3517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BA5AE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3DAA1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B2A58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84BA8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6E1DA26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8AC73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06.06.01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0826E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CA053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364AB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4DD62D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259E7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Қуаты мен 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техникалық жағдайы бойынша мемлекеттік стандарттарға сәйкес  автостанцияның немесе жолаушыларға қызмет көрсету пунктінің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3CCBF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68A38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558CA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0238D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4A625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ABC18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2D518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9D504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05D2D62F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B8DB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06.06.02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A7EED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8337C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00A81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63C399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93BA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Автостанцияға немесе жолаушыларға қызмет көрсету пунктіне күрделі жөндеу жүргізу қажеттілігі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F2568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иә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EF33B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A0D5A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31CC3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739A8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FB999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3EFA7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1B4FD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1826335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6F6BE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8BDB9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749CD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B2455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Теміржол вокзалы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1AF4E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31CA6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2DFFA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B63CC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47841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A2B38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CF22B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74391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F53C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FD5E6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1B1A8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D4FAE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AACF5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E1A29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475CF34C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8BB5C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06.07.01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CA00E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9103F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5306F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83EBD3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CF8F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Қуаты мен 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техникалық жағдайы бойынша мемлекеттік стандарттарға сәйкес келетін теміржол вокзалының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8C2D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F8D15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8482E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9F830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2A7F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A1A0D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A34AB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7631A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3B10E5A4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EE73A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06.07.02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D81E6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13CAA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527C8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07F22C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66E65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Теміржол вокзалына күрделі жөндеу жүргізу қажеттілігі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9E951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иә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CA106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E5490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2EFE5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E0FC7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415FE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090DA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5D159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3C5A00A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46A47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06.08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21161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586F0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A84C1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Тұрақ кеңістігі*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7CD60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2B3D6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E086F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A6A20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A38AE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1503B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3C024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30619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1CCB1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A877D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0A535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2B069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A8C99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4A6D9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3BA5BD0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D7201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06.08.01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F6F90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BB95B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6BA56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2B67B4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A31DB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Қоғамдық автотұрақтардың бар болуы*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B6E82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F5946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4C45D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20D31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4F5F8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111BD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65870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FA10C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62781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0AD26448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50C77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06.09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014D5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FFE68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3BBB8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 xml:space="preserve">Автожанармай құю станциялары, газ құю </w:t>
            </w: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станциялары 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963F3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04605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F10CB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81FF9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37B47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12832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3D83A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F0381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A5B56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2C4C5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787F7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BFC3D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C9CCD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C5942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6653D18D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5DE12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06.09.01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930AC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105E7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03BDB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192C75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F6199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АЖҚС, ГҚС бар болуы*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41980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72A91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CD17E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1A657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B24AD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EDC2B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343159A5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9AFDB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06.10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043A1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361BD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D6CE8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Электромобильдерге арналған электр зарядтау станциялары*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BD556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8213C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3D9E7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F45D7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B3A20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5CF9E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EB242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D79A5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495DE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A3BC9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86884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26F81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0769B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6F342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47750C3E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48EAB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06.10.01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61CEF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4DBB1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0E2CC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ED8B19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2121B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ЭҚС болуы*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7C7C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588DD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4540F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D982B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77A70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4F928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B44C5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E1412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8E558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54A0C04A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63705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06.11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D91D2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3F7A4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435A0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 xml:space="preserve">  Техникалық қызмет көрсету станциясы*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17CC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7DE8D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5B540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B47AE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DB8CE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B9D22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C050F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EF57B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05F47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7FFD9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2FDEC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821AC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49739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E4767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6BF09EB0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FDBEA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06.11.01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8822D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ACD2C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1F7CE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3087F5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0B08D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ТҚҚС бар болуы*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60370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2C674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82F72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51077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970CD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D51E1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07B4D940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04BE9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06.12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0FD1F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F6ABE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2E699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Автожуу*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96364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ADFD6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DEC1D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C021A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D748D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12967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23CAD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2A8CD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6A57B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B4F80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9CF77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CD996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828E6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9D258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43CF9F0F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FF2AB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06.12.01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17813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C595D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12380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7FCB6C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FD577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Автожуудың бар болуы*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10981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A8795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49CA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3BAC6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50F81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4AE8B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2C3FB509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15DAB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74774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Жол инфрақұрылымы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10754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96FC4C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DD425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47C0A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B5A7F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F9BA0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62455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0B915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D3BC5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EDAB4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1844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CDB4B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9AF7D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23F7C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4ADD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EDB4D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28988AAE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10E9B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07.01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E219D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05640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DC53F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Қалаішілік / кентіші</w:t>
            </w: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лік жолдар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8DED4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D42EE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19498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25F38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FCE3E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BEF40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A54AE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36370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EA2EE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17586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A7F9A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21746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7A789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7214E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7C30DCB1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0D07D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07.01.01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F343D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7D41B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4F5B2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B67E3A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95F96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Жолдардың жалпы ұзындығы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8EB06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1319B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CF672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B67C1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C4897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D9F8F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353BFEBD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8F5EA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07.01.02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2ED2F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5FD3F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52EE0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682CAA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A62EE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Қанағаттанарлықсыз жағдайдағы қатты жабынды жолдың ұзындығы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624ED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78C41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0667D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C973C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6B4B4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3375D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0557DDC1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A85F6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07.01.03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606B2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FB794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67946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EB4C21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87505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Жолдарды салу қажеттілігі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2CF5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79D28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8DE07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E98FF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4418D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79FFD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6C182A29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E2ED0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07.01.04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AB52E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980DF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5D3A8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89A95B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6F984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Тас төселген жолдардың ұзындығы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31B81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70B54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6697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68AE7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F9892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0EB3E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17E9505A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165C2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07.01.05.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DA4EB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0A706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87533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D916F5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68C26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Қанағаттанарлықсыз жағдайдағы қатты жабынды жолдың ұзындығы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F5ED9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A77D7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85E58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C3253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77792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6FED2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1CFCA5C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BC511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07.02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04C6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00E6B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9FAA4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Жолды жарықтандыру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54880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F2BE9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86AF7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305ADB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E5FE4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58B77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84447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43BEC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FADCE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F9EA2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9B32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7A2A0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ABCA2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77120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73AA7976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6FFB4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07.02.01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080A5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8292B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44274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6A4186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49DF9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Көшелердің жалпы ұзындығынан жарықтандырылған көшелердің үлесі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12B2F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67855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743B5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16654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3856C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66893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289A8CCA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02A17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07.02.02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F87CB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D62EE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D268C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20B573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1EA60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Жарықтандырумен көшелердің ұзындығы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D4902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ABA6D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2CBBE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3099E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8D13C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3D741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5A936A0C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17E85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07.02.03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392BF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58A52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C5B89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B48563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21885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Көше жарығын салуға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78B9E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80277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6A63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D38FB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3CD2A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6AC1A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15BD496B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58346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DF891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Инженерлік инфрақұрылым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9C301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AEDEDA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C2C67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4539F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CDBE6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0E510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48659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6F4EF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446A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8712A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E2EA3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40AC6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21E20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E7EEE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C4995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3A6EE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569E20E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B65BE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EF573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F1FE0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ABF21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Орталықтандырылған электрмен жабдықтау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7447F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FA554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A6709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3B1F7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33B9D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6CD58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47876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21AC6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E05B5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1CE39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54AAB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252C0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16FFA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5B88D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6ABE7ADD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606A7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08.01.01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E08A4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25B11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079D6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12DDD9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9AE90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Орталықтандырылған электрм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ен жабдықтаумен қамтамасыз ету (қосылған тұрғын үйлердің саны бойынша есеп)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E9D4E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9A9B3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40230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8DA6C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440BB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81CDB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6287CEBC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7C5AC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08.01.02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B2A29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1433B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113B3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31A76E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4FD99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Электрмен жабдықтау желілерінің ұзындығы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5BBB7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32B75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B1586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995DA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AAC1A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D3484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21C0A041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12FC6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08.01.03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6AE4A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D2823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DAE7A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BF6B45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701A3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Электрмен жабдықтау желілерінің тозу дәрежесі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AB39F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DBFEE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CF41C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B694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A2978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9C85A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04293229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D09AC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08.01.04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CDC05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58CEE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06531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5ADF3F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75326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Ауыстыруды қажет ететін электрмен жабдықтау желілерінің 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ұзындығы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1C8EC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9E934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84F7F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298B2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CC61D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D3171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4107B0ED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7604E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08.01.05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A783C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779CB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C5265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B5D11C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80CDC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Жаңа электрмен жабдықтау желілерін салу қажеттілігі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62F8C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EEA7A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A2CF2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2771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0934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AF4C1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3C1088AD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1B5D5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D9E73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8823C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D1CB0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Сумен жабдықтау қызметтері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67CDA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4932E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33448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D7C84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A32D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EE2C8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2F855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1A76E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4F524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14650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73B0E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566A1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306B2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8B10C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29E5B02C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58268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08.02.01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CA95B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DE0EF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17EE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F9F892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5DF14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Сумен жабдықтау қызметтерімен қамтамасыз ету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FE866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7764E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65D39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734F8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BFAC3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3D90B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0B99210C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A44CD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08.02.02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24D18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87514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4703B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D65556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8AEBF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Орталықтандырылған сумен жабдықтау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8A895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C3B41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DF7B0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80156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C3254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917F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4B9BA1AD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95735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08.02.03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75DFD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1906C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26120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78E7B8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267E0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Орталықтандырылған сумен жабдықтауға қосылған тұрғын үйлердің үлесі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BCC58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F2ABB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B2D6B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E2E8C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0978D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6D492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008A42D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963B2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08.02.04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67D75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BD7A8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1256E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69D795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44139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Үйлердің жалпы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B112D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2C09A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7C610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A33D7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798B4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0A0E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42FB5444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32380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08.02.05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9D025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6EE08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A9561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D598F0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D08FA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Орталықтандырылған сумен жабдықтау желілерінің ұзақтығы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3D59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C6704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CE2CE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9CB2D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84D82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658DB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0A73D2D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DC8EE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08.02.06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639B8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52287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E72D5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FC2D00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B34E3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Орталықтандырылған сумен жабдықтау желілерінің тозу дәрежесі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CCA4A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D6044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6F98B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42C52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91473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6727E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221894B8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6B715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08.02.07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8198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27503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3D2C9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FE56CA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8753C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Ауыстыруды қажет ететін орталықтандырылған сумен жабдықтау желілерінің ұзындығы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A51FA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BD26C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84C46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7095A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297AB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55728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1C95DD21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0E163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08.02.08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77C8E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62F5D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7F4F7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7177D4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2F490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Жаңа сумен 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жабдықтау желілерін салу қажеттілігі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1202E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059AC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0F95B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F05E8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667BD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A8CB8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7F015EEA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510CF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08.02.09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6B084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28FCD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775E7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A6F460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DE879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Орталықтандырылмаған сумен жабдықтау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04BCE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CEE01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77942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7B155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EEE34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92F75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285DF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A9828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68D1A5A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A32A1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08.02.10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92DAE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E5617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D98C1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AE12BF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60B77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Кешенді блок-модульдер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6B191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AD439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05F9D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4DFFE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5FECA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05CBE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6C60F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CFD95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5BBD222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CC3F8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08.02.11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AEB5D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8242E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4E982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E2FD50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0C449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Әкелмелі су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B0F11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иә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1CA4D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ED990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13E30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FA573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EFDB2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B8282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E98C6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45778939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D3922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08.02.12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9B8CA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70E23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A3B4F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A6174A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C4916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Ұңғымалар, құдықтар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B878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5BB8E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D0AAB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31140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DB292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C60B9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68A3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190A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1D59FD0A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D823C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E1727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F2268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BC482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Орталықтандырылған су бұру жүйесі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28F4D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45621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D1474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A9363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92466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A4D15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00A9B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7C800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48EB7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7DA9A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E2C78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0C9D8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03C23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3FB6F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58CCE39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4D392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08.03.01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977DA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BCC86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6236D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2DDF0B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8F2A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Орталықтандырылған су бұрумен қамтамасыз ету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30C2E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B235D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C95B9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CB96C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654CB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3C768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9ACF8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19909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7AC88901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43357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08.03.02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67503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7CAE4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3706C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A0CCFF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9353B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Елді мекен ішіндег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і су бұру желілерінің жалпы ұзындығы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FF1D3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10DEB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3CBF2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7D857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75372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D2FEE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8AF03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2E3C3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72C4B7B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3CDDB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08.03.03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12236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E5C8C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53DB9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C1B5E1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F62B7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Су бұру желілерінің тозу дәрежесі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EF5A0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5D0BD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9B2BE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EF90F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98091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A2E47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23B33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A0680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459B26B6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C84D5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08.03.04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4B80B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96717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8B621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93E8B8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BBA5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Су бұру желілерінің ауыстыруды қажет ететін ұзындығы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A7B46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C1B53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52670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478C9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E8C81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51927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6BE2C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E7AB1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55DD90F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28E50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08.03.05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7911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B50A5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59E13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021539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8FCD0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Жаңа су бұру желілерін салу қажеттілігі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BA35F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B591E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AA71A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D7ED5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B7EC6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F428A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C9036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93A99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76ECF3E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0E694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08.03.06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E8DE8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AE64F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645C3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D32162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879E4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Кәріз-тазарту құрылыстарының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D086D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D135D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0BC6E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DB977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4E858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644E1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1503A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3AE19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04E6343B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550E5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08.03.07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155AA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43BA8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5751D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8EB708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49F46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Кәріз-тазарту құрылыстарының тозу дәрежесі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3277E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2D9F6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48C96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64051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23D01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F2FE1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09816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6B550B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15DCE2CC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6E744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08.03.08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0A90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106EF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7CFCC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DF92C7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2CA6F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Кәріз-тазарту құрылыстарын салу қажеттілігі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0EB06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92CC6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B8ECA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5B9CF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A1381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F2E44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2CBB5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1C6F0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36E2D76A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F571D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1E2F9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1544F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03BB0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Орталықтандырылған жылумен жабдықтау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29F83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23600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28639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811FF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B3786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1FF4F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0696B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D1515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2A1C1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83B17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3CBEC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70E01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51CAD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DF76F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4276EEF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6ECB8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08.04.01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82177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C9FC0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D6784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2D2010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7F632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Орталықтандырылған жылумен қамтамасыз ету (қосылған тұрғын үйлердің санын есептеу)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0CC78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4F94D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0E777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0ADFC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6FE4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C6AE3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1711A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0E30E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70DC26FA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B9C2B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08.04.02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7073B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1365D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37558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5D812A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4F590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Елді мекен ішіндегі жылумен жабдықтау желілерінің жалпы ұзындығы;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16E6F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A6620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0B5C0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D6DFF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5C16D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E55B2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E786B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29061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67D09D94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D037A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08.04.03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F51FF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D76BE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53EA8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958A31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76959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Жылумен жабдықтау желілерінің тозу дәрежесі;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554D5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84149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178BF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62A1F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ED0D3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20306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ED8ED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8DF3D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7D1311AD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3A172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08.04.04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95F0B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41021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F8E84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EF36B5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69E55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Ауыстыруды қажет ететін жылумен жабдықтау желілерінің ұзындығы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90E4E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AA034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4D803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3C45E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53525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89B04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3BD51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6A38D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09771741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9A12E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08.04.05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D522A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A04E7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EF229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80EE25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0DAAE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Елді мекен ішінде жылумен жабдықтаудың жаңа желілерін салу қажеттілігі.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611E9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DFE1D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E8FF6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99FE4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BD0C6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9111F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6A64E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ADD2A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0B63D50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C3D02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14990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401C0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801AF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Орталықтандырылған газбен жабдықтау*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989C8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BAA6F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A5029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621E8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3AAEB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4D4B6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521BE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0598A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BE24C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966FB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479B2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18672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396B2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CF9A6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3776466B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EF9B4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08.05.01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24955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81D3F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AD8EC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44A953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4A8E8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Орталықтандырылған 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газбен қамтамасыз етілу*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49E7E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53024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8B4AD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C1F26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7DB91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3215A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6BCAE88E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78560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08.05.02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893E9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A33A80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C13D8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263287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14E3D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Елді мекен ішіндегі газбен жабдықтау желілерінің жалпы ұзындығы*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7614F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0FEBE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D8D28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11834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E6D6E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CFED2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54207C9D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48908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08.05.03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DDC8D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6E974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AD667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340B28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0CDF9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Газбен жабдықтау желілерінің тозу дәрежесі*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EAB72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81A42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82E9D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51EB7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C338E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6BD03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603BEEA5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5985A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08.05.04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6A143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9752A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49EF0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D64128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85C6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Газ құбыры желілерінің ауыстыруды қажет ететін ұзындығы*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6CAEB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773BC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3E4DC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3C07B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FFF72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B8810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13E9AA56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F13B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08.05.05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55E2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58E67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8D376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393F0D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8A5FD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Жаңа электрмен жабдықтау желілерін салу қажеттілігі*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8A78E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4CA3D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37116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A283A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A0F66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19C6B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112B2FBF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3853C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08.06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F2A50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B2C08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9209C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Тұрғын үй қоры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8F3E9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5FF78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A7A80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E5A79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5A917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8C2F2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F963E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7A570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68A34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4D5D9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0C790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E8C794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149FC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42AE7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7EC9FF94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D36E2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08.06.01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36B29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6E9A4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20A76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CC3C52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6F711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Тұрғын үй қорының жалпы ауданы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2515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мың м2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06D26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C3109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61244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9E8C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 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23CF1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CD8DE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015FA4C9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5ECC1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08.06.02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8B45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BA947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DD870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C92A29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743C6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1 адамға шаққанда тұрғын үймен орташа қамтамасыз етілу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EAC3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1 адамға м2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62720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BE717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35E5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16D20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 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830BC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680A4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6E05FD40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41613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08.06.03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3B40E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36ABC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6999E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643441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97C6C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Апатты және тозығы жеткен тұрғын үй ауданы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B272E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мың м2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EEC5E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2A514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7C290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3E68B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 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438AC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2E948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5805DF6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D16F2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08.06.04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A1B1A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2A7F4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61DEE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7B0ED0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83013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Жаңа тұрғын үй алаңын салу қажеттілігі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D2474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мың м2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04BC9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C3D23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65186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66ABC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D96C4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1CB2D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6E9B9794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57B2E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77AA5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Қоршаған ортаның қауіпсіздігі мен қорғалуын қамтам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асыз ету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CF158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37A169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269D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6241A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7E0AE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7651D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2E3E8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20CAE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1408D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A4A1C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DF68E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C800F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D9F39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6315C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46CA3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C924F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7A1D8B7A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12FB2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3AFBA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D4739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62ED0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Учаскелік полиция пункті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2BED7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42232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C8F0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17C7E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5D946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13344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CA16C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D86CE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D5C5B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0EA60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03CB8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A4FA3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F5AC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EA85D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1803CE4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7CC99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09.01.01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4FC4B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3B305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B9935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655E80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B3DB0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Учаскелік полиция пунктінің жалпы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E60D4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9955E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8186B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18ECD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44062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D93A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07884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29BAF045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0C71D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09.01.02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79652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2B888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207AD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F14F92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A7E50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Күрделі жөндеуді талап ететін полиция пунктінің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0A018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E8820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D17AB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5EC56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C70BD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1DABF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5A13E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5E9D4674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A04F0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09.01.03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0374D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A70F2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FD7FA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E17B2F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3A750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Апатты жағдайдағы полиция пунктінің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A803E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A9980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39C40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1C33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4BE9A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508F0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D8CD39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63611ED4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A4B5B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09.01.04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DD1F8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1042C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DED55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EAB268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F2AEA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Полиция пункттерінің құрылысына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246A0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3A11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47214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496A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A47A2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EF232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255CA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22E9080E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E89E0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09.01.05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036BC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4A871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2D300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E978E7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41985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МТБ жабдықтауды 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талап ететін полиция пунктінің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7D25A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1B5E4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FC8A0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473BC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CC2A7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85D86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CC5BC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309E7DE5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E6CE1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09.01.06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7DFDE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81AEA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16178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D92891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A1FD6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Кадр тапшылығы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839EF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76C3F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49EC0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F15D1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8D98F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332D8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6570A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2396B3AD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5096E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09.01.07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B903A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CE66F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52478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98F393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92189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Халықты учаскелік полиция пунктімен қызмет көрсетумен қамту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C73CF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7B9CB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37D40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CEB9B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B73D6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BC754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EC409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75ECB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0713D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91773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71962F6C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77A6B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43EDD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08E4E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42D6A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 xml:space="preserve">  Әлеуметтік маңызы бар объектілерде бейнебақылауды енгізу арқылы халықтың қауіпсіздігін қамтамасыз ету*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32737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84035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81883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53447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76D36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98595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A8AA1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92DAE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E4848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BCA96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BC7C8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02679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4DD5B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0BB11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3D788EE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A6418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09.02.01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2D15F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EB14FF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6AF3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F8DD3E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076B2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Әлеуметтік 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маңызы бар объектілерде бейнебақылау камераларының бар болуы*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A7C63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6CD5A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4DF43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9E957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D87B2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A46B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25ABB2FE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0E663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743E5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87B0A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918B0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Өртке қарсы қызмет бөлімшесі/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8E7B0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11C6C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04A6D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F80CC4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28F77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AB456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91ABA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73D4F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BE5F7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60967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85AD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41081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E090C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2013F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7B4EC3E5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FE8B4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09.03.01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31BD7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3E718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96D03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FBF9FD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6388E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Өртке қарсы қызмет бөлімшелерінің жалпы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877CD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CD91D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61768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0C9EB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328B0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0B971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B0B64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071FB8A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BE282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09.03.02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17DCC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7C978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CCFD1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81725C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11919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Өртке қарсы қызмет бөлімшелерінің құрылысына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A6A0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9350A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8A385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A120E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770A1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CAF09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7CC1B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3CA0A6B0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FAF91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09.03.03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31E65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5DAA9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660B5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FCCFF9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7508C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Мемлекеттік стандарттарға сәйкес келетін өртке қарсы қызмет 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бөлімшесінің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DDE55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B37BB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9EF2A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CFC73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1A34A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6333B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C340F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5AE88126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278F1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09.03.04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AA624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899C6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420E5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02DAB5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12691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Апатты жағдайда тұрған немесе күрделі жөндеуді қажет ететін объектілердің үлесі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5589D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94EC3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361FD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70679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43596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C8E7A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6BF6D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0ACE0D57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AF64C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B8DA5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9D051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D9E45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 xml:space="preserve">  Өрт сөндіру бекеттері немесе ерікті өрт сөндіру құралымдары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1A411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3FD48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C8988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90655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8B619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2C9CA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836E1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24438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3E4DB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38DCA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766EE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8870A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56721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63916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04EBF8E4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E26BD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09.04.01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4F070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CD195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52063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CC5E75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49C42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Өрт сөндіру бекеттерінің немесе ерікті өрт сөндіру құралымдарының жалпы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F6350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5D1DD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4F9CB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3B4AC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B0A6A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F575B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B281D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2B049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5B201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45EA1D3D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B7FC1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09.04.02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4E360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7C5FC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72FA9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304F7A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9EB33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МТБ-ны жасақтауды 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талап ететін өрт сөндіру бекеттерінің немесе ерікті өрт сөндіру құралымдарының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4E192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26B9C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B25A1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36165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04E5F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F7426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BBEF3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D503D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0160C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09D3AD59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70858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09.04.03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BE5F4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59460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19A8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EF2B25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AFB5E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Ғимаратты күрделі жөндеуді талап ететін өрт сөндіру бекеттерінің немесе ерікті өрт сөндіру құралымдарының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1342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9ABDF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75B77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0C5D2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5F2E0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74F87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6BC83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EDA70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2E5DD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4E2B6D05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ADDC7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09.04.04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EE9BD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DE4BB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0AC06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284405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A4BB9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Өрт сөндіру бекеттеріне немесе ерікті өрт сөндіру құралымдарын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а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BD915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7D3EE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E3C3C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DB175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A1B414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A4A82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D48D3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3AE3F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48DBF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7154B70B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022DE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A910D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F84BB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E9BF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Тұрмыстық қатты қалдықтарды көмуге арналған полигондар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32AB8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EA13A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00084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4AE1F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CA92F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752BA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199F2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FB9F6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1F963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D2038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DF676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8ECE2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88ACE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5DECD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153888C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FF1C4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09.05.01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EBBBD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90D80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BB761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5AEB83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DCBCC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Тұрмыстық қатты қалдықтарды (полигондарды) орналастыруға арналған полигондардың жалпы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426EF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A6CED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91BC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8B010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B22BD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481AC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601D0D1C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E337F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09.05.02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E7E9F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0832C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91BC8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5FABA5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CBB55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Экологиялық және санитариялық талаптар мен нормаларға сәйкес келетін 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ҚТҚ полигонының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F959C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F5C21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24D3C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DDAC8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056B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7C643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3F60B18B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8CCC6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09.05.03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8B68F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46666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D370B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598A4A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F26C8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Қатты тұрмыстық қалдықтарды орналастыру үшін полигондарға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3A04D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D8230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C5114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35623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055DA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E7883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1FBD0638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87F0F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3535C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5C4C7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EF184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 Қоқыс өңдеу кешені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84012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A2C7A4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5BB21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3CCBE7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B4342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4169F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8A687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D596E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0A422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98BB4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56000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4B764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05D0D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28DD4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57968A7B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A452A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09.06.01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02E4D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12240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FE3B6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038A95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C4614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Қоқыс өңдеу кешендерінің жалпы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D53E0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BA960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1B638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C57CE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56258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EA83E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D4442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46C42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E043D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33ADDFFF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4B7D8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09.06.02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1C878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872E5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0893C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21ABFC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3BA72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Қоқыс өңдеу кешендеріне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87908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C0685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6F3DD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A3A34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BC2D5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244C5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9117A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45DD3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43E4D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00D20A08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770AB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E2B01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8B847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65454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 Қоқыс сұрыптау кешені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1EDD2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1600E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2D3D1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8D646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51EDC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1CD3A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EF682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7BA7D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E3A14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ADF78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DE9C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FF760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5FBD7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F5412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3CF58C84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D78E9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09.07.01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867E8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B15C3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2CB27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EC8669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4680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Қоқыс сұрыптау кешендерінің жалпы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E79EB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C0F24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C5EA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68B92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93469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07BE4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1BCF8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0EC7A738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1C845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09.07.02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0CBB2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752CB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428A3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8BCDF8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D83AC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Қоқыс сұрыптау кешендеріне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548E8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EBE85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3E418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63C62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B5D3A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84C54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91A73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62980F6D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66CD7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09.08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E4F19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154A3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CD967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 Тұрмыстық қатты қалдықтарды бөлек жинауға арналған контейнерлер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13508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05A63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C6248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754B9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E241F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0A681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48363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056090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A4E18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6BDFD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77FE7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26B267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FF61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0803C5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37317031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94B46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09.08.01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DA555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080CB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CD83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E5EB87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D7F0A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Бөлек жинауға арналған контейнерлердің жалпы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37B8F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C0B40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C73C8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699B3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73C80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CE4A0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F9D37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4126B5F6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A9CEF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09.08.02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76627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ABCBF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BBA12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523709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A3866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Бөлек жинауға арналған контейнерлерге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68220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EEC6F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53590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8A579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4F796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F2133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D78C1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32F00A06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1F632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09.09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2B9F4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89D43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9EF3A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 Тұрмыстық қатты қалдықт</w:t>
            </w: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арды жинауға арналған контейнерлер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F65E4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88BB98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8A9C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75692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4F78F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E0BBB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8DBAA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3ED02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C4D53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357A4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A0A59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FDB41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F2206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CD2180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66AD0695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BD675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09.09.01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32424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126920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BD4C1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C1D130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70CDF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Қатты тұрмыстық қалдықтарды жинауға арналған контейнерлердің жалпы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993F7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24727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4784C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BDF92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C0BF06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11C7A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261D2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392AD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B2CA95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69033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6691043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E2656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09.09.02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93A7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824F8D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6A40F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04C2CA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5A27C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Қатты тұрмыстық қалдықтарды жинауға арналған контейнерлерге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B616E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9A5D1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F0F5E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1720A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4D3A5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C38C2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E53DC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80451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E6C9D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D8F73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59E44AD0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5ADEB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09.10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1FB3B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3DDF5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AD525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 Қайталама шикізатты қабылдау пункттері*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3B94C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C6E48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A6AF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26174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57528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A05380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42D5C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103BD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D3727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DAA87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7D493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6FB4C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76CAB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4CF1C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2B0F8F6E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17008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09.10.01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7B20C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A4D91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2A2C8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4FB7F6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53610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Қайталама шикізатты қабылдауға арналған пункттердің жалпы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BDC50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3D3B1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10EA7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000D6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0E31E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9C8E4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0C330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221AE194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FE45C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09.10.02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C8B75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2D833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0F477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C36924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97728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Қайталама шикізатты қабылдауға арналған пункттерге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11AE1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50644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249D7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B8A5C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BBD5A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010B4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1AEDA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64DA60A7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4CA50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09.11.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65166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1A35A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8A252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Мал қорымдары (биотермиялық шұңқырлар)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BF69C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04A151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1801D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0CC52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F3DD1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76254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81182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8806E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7CAB7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CC051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EC616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60A33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62AB8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5A6B7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441638EE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BADEB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09.11.01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FE78C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6C5EE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80CFD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4B2D09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F9D89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Мал қорымдарының (биотермиялық шұңқырлардың) жалпы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F73D0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ECE80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8ED82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07D23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18A99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2DDB2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3DE30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3A63D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00002F68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92D0E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09.11.02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655B4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56C7EF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4F124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A7D447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B8BA9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Мал қорымдарына (биотермиялық шұңқырларға)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DAE42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6FC07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36E78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5CE15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3C878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288BE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8CF84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1DE5A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77645E2A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27667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10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92100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Ақпараттық коммуникация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7F059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6071CA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E3B4A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9606B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8B8BB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7CD0E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667EA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B151BD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D8EA4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A09F5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0D24D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74A54D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A4CF8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BA8D0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C1A36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A6A06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09975B90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7D6DC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10.01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E9B40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AC3BA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781CC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Пошта байланысы бөлімшесі*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F3D15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6B3879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64C68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20895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408B9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338991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56703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1C75F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E5E87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14A49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FB93C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60AEB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1BFE5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F8671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1E9862CE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A0490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10.01.01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1D6CD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E5B79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C1183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ECBA3B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548F3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Пошта байланысы бөлімшесінің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0785B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A117D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1D729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C20DF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9F2B1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44706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6473F347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132E5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10.01.02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E5673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B692B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280EA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2C662F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CFC98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Пошта байланысы бөлімшелеріне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73A03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D6BCE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195F4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69140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32970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D8C7C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0E8F9E21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48E58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10.01.03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9A33C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8C0201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9B2BC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4EB57F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99B2E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Халықты пошта қызметтерімен қамту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715FD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77D5F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572F8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C82C7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5F590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E836E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2C1209D1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B219C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10.02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93AD3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168696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A143A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Бекітілген телефон желілері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AD3B5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C9E17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DAF41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D3AF4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F7760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78D35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4FE1A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F8FCC9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A93E8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D0DAA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60D3B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A7035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84E7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26081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04A81676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0F634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10.02.01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60782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EE567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772AE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FB6CC4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C83F4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Телефон байланысының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312F9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FB535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B87C1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7CFEC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48024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8BFE5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257C4A5C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7266B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10.03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DB36A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CC52A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C7E8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Кең жолақты Интернет желісіне кіру мүмкіндігі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DFE0E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C3FD8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1BDF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41A73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B9A85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7B57D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E584D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26B6C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3EB56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C10FF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8F879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51C9E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BA99B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9A8381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1FBB645E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3D5EE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10.03.01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6E6F3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CADDD7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5C61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F5D527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31B7E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Кең жолақты интернет желісіне кіру мүмкіндігінің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6A2CB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41F04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AB831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D03AF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73892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623C9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4C9FC0A9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06391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10.03.02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CA455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D2BD7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BAAA0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11908A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6D1CF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Интернетке қосылу жылдамдығы (100 МБ, 50 МБ)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FE540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МБ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E97D6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BFC5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8C19A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C0EE2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7D9A9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1FBC9795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AEE35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10.03.03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54798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2C7836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09631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22AF3E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DC6FB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Халықты Интернет желісім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ен қамту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B778A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9D8EF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81845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BE36A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4357B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8815E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427EA206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0FFB1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10.04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211BB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3029D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C132E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Ұялы байланыс (дауыс беру)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CBC5F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76E8C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CCF5C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FDCB4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6B4F0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C3DE9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01EC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8E987F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11059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11227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630AC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A0C02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8151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4E28C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16E56AF8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1AA13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10.04.01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A7771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8FE14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C3392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074D33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D74EA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Ұялы байланысының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F1318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07338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4FE61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3B788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8B509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9ECB2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400A404D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457C0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10.05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B4849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4E8F1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D4F63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 Ашық қолжетімді Wi-Fi аймағы*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F796E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64981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2BC6E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7990B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B264D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7D2B50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7817E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3AAA0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999A9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7CCA12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4EDFC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ECDA1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77B90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01905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542E21B7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51B1E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10.05.01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229BE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C47EA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3AD4C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2001E4E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67EF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Ашық қолжетімді Wi-Fi аймағының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32249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B2CB0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230C3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98FA9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D3487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8F67C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8DFF4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86747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49BCEC77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D03D5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CD7CC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Тұрмыстық және ветеринарлық қызмет көрсету инфрақұрылымы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39DB0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3938BF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6DF51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61976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FA2EE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DE5F75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F5B0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64679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E63D2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2C5F23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E9170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253E3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CFF3E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CBF85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03409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D23EB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77F20A96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C85FF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11.01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16F65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F5B05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7AC4C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Тұрмыстық қызмет көрсету кәсіпорындары</w:t>
            </w: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* (кір жуу, химиялық тазалау, қоғамдық моншалар, қоғамдық дәретханалар)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DB276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84A8C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4D051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BC8E87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8A33E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F5304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490E9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BC0D28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596D9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CD3C6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93F8E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C00DC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DC978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ADFDE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006550A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8D18E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11.01.01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0010E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096663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DBE0B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249723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EE99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Тұрмыстық қызмет көрсету кәсіпорнының саны*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432DC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3F02E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6038A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6B4B5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364A9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D8FBC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3F77C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9E2E48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7061E596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D2FE9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11.01.02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CBE7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A4CA6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F4C69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772DF5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EF536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Күрделі жөндеуді қажет ететін тұрмыстық қызмет көрсету объектілерінің үлесі*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5EF90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85136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4652A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D8A4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0F068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7989F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AE68F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FD102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3FBC6709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B18C8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11.02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68D33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7B931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C59B7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 xml:space="preserve">Сауда объектілері* (азық-түлік тауарлары дүкендері, өнеркәсіптік  </w:t>
            </w: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тауарлар дүкендері, көше саудасын жүргізуге арналған сауда павильондары,  фудмаркеттер, қоғамдық тамақтандыру кәсіпорындары, аспаздық дүкендер)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EAD99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2AB0F4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7646A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F81341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B707A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AAC7FB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AC22E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C33A0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95F70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32DB9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1F79C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9001D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A4601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062B6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26E9F171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C9A2D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11.02.01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7881B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146BF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7EEEE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FA0A7C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525C2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Сауда объектісінің саны*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A7428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B00B8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B66B9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4A793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19FCE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07879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720D398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0555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11.03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37BE6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9906BB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81B79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Мемлекеттік ветеринариялық ұйымдар / ветеринариялық пункттер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6C900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DDCED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54920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71F4E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CDE34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957AC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93150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9AA25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535DB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3F1B7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1EB4FC95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64208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11.03.01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41592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04F84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B62B0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E9DF7A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326D0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Ветеринариялық ұйымдардың/ ветеринарлық пунктердің жалпы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8E6C1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D52BE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01572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79CCF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B9BA8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34FAB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D8266F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228AAEF8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4A945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11.03.02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2A31A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5C1037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AF57A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09C296E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50C9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Күрделі жөндеуді талап ететін ветеринариялық ұйымдардың/ ветеринарлық пунктердің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5FE3E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B7DF5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005B0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B12BD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EC444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03475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D459E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0EC867A4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6719B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11.03.03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524F1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B19F8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425E1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520034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2B793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Апатты жағдайдағы ветеринариялық ұйымдардың/ ветеринарлық пунктердің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D6F1F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0CDA8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296D4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5201A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163AB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D81AA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8483F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4AEE7299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CB34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11.03.04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B592B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C94E1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C6A91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952C40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37428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Жаңа ветеринариялы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қ ұйымдардың/ ветеринарлық пунктердің салу қажеттілігі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00ADF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1E533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6B3C4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F4145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BDD97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4CDEC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50C7B9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2EE2AF99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AF458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11.03.05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0A2B3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C29F15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1D890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581F92C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4E10E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МТБ жабдықтау талап етілетін Ветеринариялық ұйымдардың/ ветеринарлық пунктердің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EBC53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F896A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B88B2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BFA5D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4941C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6D5CF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952CC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5D228075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773EF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11.03.06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B8A23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34E3B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0FB59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49B58BB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BCBD1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Кадр тапшылығы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B0347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%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D989C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877B3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9005B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38118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06206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5168CC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230276B4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A6F92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AFF45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Көрсетілетін қызметтер инфрақұрылымы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3CFAB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E6BA4F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A440B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53940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62D1C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173F4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E2404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1C9EA2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295AC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8D228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721D1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8D1B31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CFA59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C1042A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D9243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34ED9B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2909191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90A69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12.01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53C87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3E86B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C34CF5" w14:textId="153324AF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   Бөлім/"Азаматтарға арналған үкімет" мемлек</w:t>
            </w: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 xml:space="preserve">еттік корпорациясы" </w:t>
            </w:r>
            <w:r w:rsidR="005B171A"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КЕ АҚ</w:t>
            </w: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 xml:space="preserve"> мамандарына бару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6C467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D84B6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07D4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2634A7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2B7A4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FE327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E19AD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FE5E7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7A905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500FBF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CE940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D10FEC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0BAB8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BF541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3B78236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139BE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12.01.01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51015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2ADAD0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D34BB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40BABF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D083A3" w14:textId="05F8F4E9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kk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"Азаматтарға арналған үкімет" мемлекеттік корпорациясы" </w:t>
            </w:r>
            <w:r w:rsidR="005B171A"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КЕ АҚ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филиалдарының бар болуы (мамандарға бару)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56CF7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6109F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C8932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C36A5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D32D4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7BB91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 </w:t>
            </w:r>
          </w:p>
        </w:tc>
      </w:tr>
      <w:tr w:rsidR="00601E4D" w:rsidRPr="00B305CD" w14:paraId="613A2508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F24EC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12.02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C4080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7493B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539C8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Кәсіпкерлерге қызмет көрсету орталығы (КҚКО)*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A9116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90E84B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0780C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E459F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5D16F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46528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D8CE6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72F23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3666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3B396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161E0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58AC4D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AD4A5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0998D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38D8D185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ABA07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12.02.01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36BE2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2ACE3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35F63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1633548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3F846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Кәсіпкерлерге қызмет көрсету орталықтарының бар болуы  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C6714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F57EA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09755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E64CF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235D7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7C5B83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8AD8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652F6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03346364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EAB74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12.03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850D9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666E65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A08AD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 Банк бөлімшелері*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FC8E5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CED66D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8FFC2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C97CA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BFB84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20D830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68EB2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3120CD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8252B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0AC177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0C162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BBAB2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A25CE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D2B9F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1D26C066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D5AB1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12.03.01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10D72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41A456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E4658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7B16DE2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5470C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Банк бөлімшелерінің бар болуы*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77659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8085B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971BC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1211C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4234F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F626C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13A1AE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6BAF003D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AFD08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12.03.02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DFFC8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E86C8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98B04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63AEFB2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E5772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Банкоматтардың бар болуы*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18322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4839F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E3822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0412F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57710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99074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4B8AC1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6E13E874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A9172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12.04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EAEC4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77D60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59DFC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   Заңгерлік консультациялар/нотариус*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EA68A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8BC96D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F4AD3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6A53C3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04F1A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4B6CF4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39F70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C6E8D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E042E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73388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4BD40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11F39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BB135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EE2CE5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5C0A4ADB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C9911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12.04.01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D00F6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EA9E8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D18EC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14:paraId="385EE59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9AE3B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Заңгерлік консультациялардың/нотариустың бар болуы*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1FBC9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932BD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05FDD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740E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B188B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D6305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242627E9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E6A30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0A0E5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Агробизнес инфрақұрылымы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D56A5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5E393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C4EA9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694C6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A4A3E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31577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F676F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3F5ED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5CB5456E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D5EC4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D59F4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4C57F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Мал сою пункті*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D6504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D38A1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647DD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3BE4B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C20AE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28681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2E8BC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45199D9A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357BA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13.01.01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D4B43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119A6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5E7E0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Мал сою алаңының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16778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F3BED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EC5D3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C132D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C93C5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1D0A1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06A6D201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BFF71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13.01.02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76CE2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D05D4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966D5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Мал сою алаңдарының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ED7DA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F9F10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A00AA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C4BD1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963BA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7C110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1EFDCDD1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D31F4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13.01.03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6368A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B3305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52CA6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Ауыл шаруашылығы жануарларын сою алаңының/алаңдарының жалпы қуаты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2CC0B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күніне сойылатын мал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EA15C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516ED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1559B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20116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489EB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5F74B100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CD7DA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13.01.04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5A486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97B3D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DB099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Жаңа мал сою алаңдарын салуға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0B881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71016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4E6EA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F6FD8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68816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3A0F9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20C2E88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B7401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13.01.05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28C3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692BD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C38A2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Жаңа мал сою алаңдарының қуаттылығына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971F9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күніне сойылатын мал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A359D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B973B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99876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EB61C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135C2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0FE175D6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5EA0B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13.01.06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49408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3CB0F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CCED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Электрмен жабдықтаудың инженерлік инфрақұрылымының (желісі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нің)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76E36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FF624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691E0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B2824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3DE34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44AE5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56090F39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723CA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13.01.07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8CB49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F814D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4440B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Электрмен жабдықтаудың инженерлік инфрақұрылымына (желісіне)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747B2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A6A2D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C14FF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24C1E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30276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640B0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77B0CAEF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99D03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13.01.08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D5343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409C8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C11D7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Жаңа электрмен жабдықтау желілерін салу қажеттілігі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9429D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15B4C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C55CC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8555B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3677B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9B9BB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360EF4BD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6639C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13.01.09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C319A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BBE26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E94EE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Сумен жабдықтаудың инженерлік инфрақұрылымының (желісінің)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83CFD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C8B36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9884B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29113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863A8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812FA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2105611F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CFB7E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13.01.10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CFBA9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36156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DF4B5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Сумен жабдықтаудың инженерлік инфрақұрылым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 xml:space="preserve">ына (желісіне) қажеттілік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59E9F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70E29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1E0D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0ABF0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4ED76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AAEAF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27C44F0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6BB61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13.01.11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360D7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AF580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127E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Жаңа сумен жабдықтау желілерін салу қажеттілігі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F4086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F3489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337A6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EC97B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8430F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56B75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0FDCC02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17E7B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13.01.12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21A8E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599A0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77F9E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Су бұру инженерлік инфрақұрылымының (желісінің)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BB058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D1157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3254B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E9F24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00BEA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9DCD6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100E22E7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C38D2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13.01.13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0BD35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B84C5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563A6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Су бұрудың инженерлік инфрақұрылымына (желісіне)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0AE76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5CCC9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2172B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3B3A6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3CBD1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2FDBB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740CC6AE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5DBCB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13.01.14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1D157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CE3CE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03DB6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Жаңа су бұру желілерін салу қажеттілігі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05356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DE2CE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6D38C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2870E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81223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0B7ED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2CA977BA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2EE83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13.01.15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903CB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75CFB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AE386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Жылумен 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жабдықтаудың инженерлік инфрақұрылымының (желісінің)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B7C07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5F22F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CC5A9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BCCB1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C828F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D77B7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65079418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62E43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13.01.16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DA4DB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E5A01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3B1DA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Жылумен жабдықтаудың инженерлік инфрақұрылымына (желісіне)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EE135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9ECB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AB141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2E16C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2DF15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90974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6A7038F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C943B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13.01.17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38C6D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31C30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14E7D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Газбен жабдықтаудың инженерлік инфрақұрылымының (желісінің)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0E472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CD1B5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9E562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5B306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5D393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698DC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53B6370E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45843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13.01.18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EE05D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62536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25A77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Газбен жабдықтаудың инженерлік инфрақұрылымына 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95C05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FFBF9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65C75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9E2DE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52C43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3E43A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7BAB975C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6B08A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13.01.19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38A09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75FFE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7E1C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Жаңа газбен жабдықтау желілерін салуға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CCFEA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5266C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3E82F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32216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39568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BA0DA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581EED36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DAABB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13.01.20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FB73A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90F9D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CE153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Кірме жолдардың болуы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116DF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B5A95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2DBF4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0EDBE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163A9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D2129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74983A57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7F14B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13.01.21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4ACA7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45CEC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19C3A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Кірме жолдарға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742CC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E65D8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9E008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87B6C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7CBC4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50AA0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58AEDC9B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030D5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13.01.22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3DEF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2E203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97DB4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Жаңа кірме жолдарды салуға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C4A4E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F66DB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DC940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28669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F4FE6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D0BB5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3D9F2416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51F98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DF8ED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78525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Қайта өңдеумен мал сою пункті*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FB5A8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CBAF4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0F006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8FDE5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52795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06CDF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19174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115DE1C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382E4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13.02.01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54C5F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3B82F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1B858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Мал сою алаңының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DEA9C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3AB9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7B34A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9F87E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2D09A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D8EF3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7428373C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AA7B9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13.02.02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54E8F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7AF92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B5B69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Мал сою алаңдар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ының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29D19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5B2DF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FED32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F6DC5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6F4A9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8D9F6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5E9064AA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DBE15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13.02.03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5FEF9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78384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14826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Ауыл шаруашылығы жануарларын сою алаңының/алаңдарының жалпы қуаты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DC0F4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күніне сойылатын мал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3BAE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676B5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8DE70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E4220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FB1CE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1471CF41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72C80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13.02.04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71124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D633A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88B16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Жаңа мал сою алаңдарын салуға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09F86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8AA42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C7B91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139FA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E0F21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B4DC3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7BD75C90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28A1F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13.02.05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DB5BA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57C92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CC621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Жаңа мал сою алаңдарының қуаттылығына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DCCBE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күніне сойылатын мал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88115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0D68E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E584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CBCD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6188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7500EF50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06FB4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13.02.06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E31AC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87166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73BD5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Электрмен жабдықтаудың инженерлік инфрақұрылымының (желісінің)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33B4D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AD28D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04BBA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A0306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6D38A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24489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4F89410C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E9CE0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13.02.07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91565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A9BD6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D470B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Электрмен жабдықтаудың инженерлік инфрақұрылымына (желісіне)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F5C56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A3940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71C70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E0BA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41B58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DE986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679A8BE0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91387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13.02.08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30BFB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36D08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EB969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Жаңа электрмен жабдықтау желілерін салу қажеттілігі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FD629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BB3F9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83B22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55D59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EFB26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9C349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498FE364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F4F65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13.02.09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9BBCB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A30F5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90878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Сумен жабдықтаудың инженерлік инфрақұрылымының (желісінің)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ABF06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3184C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BF30A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B9CA7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98E44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79BE8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3C358F46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1347B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13.02.10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B265B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F5B09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8576A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Сумен жабдықтаудың инженерлік инфрақұрылымына (желісі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 xml:space="preserve">не) қажеттілік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2531D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F6E5A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D4B62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5D8E8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32858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39386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13B73E78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C651A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13.02.11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89DE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0FC14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777AF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Жаңа сумен жабдықтау желілерін салу қажеттілігі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B5475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7DFCB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54CFD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B689B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CE92D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E5108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52A5CA8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E4430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13.02.12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EB6D2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C771A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609AA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Су бұру инженерлік инфрақұрылымының (желісінің)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1A5B0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22EB5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AB53A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B6035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AB053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F4A68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6682112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56B6E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13.02.13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B4191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34027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4E768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Су бұрудың инженерлік инфрақұрылымына (желісіне)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25EBD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D5660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B7187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3280D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85D9B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FE86B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745E692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D8479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13.02.14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3EC6C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5C2A6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D3FCD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Жаңа су бұру желілерін салу қажеттілігі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97F09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F5AFF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6B774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CBF0F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E88F5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D00BB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13D1CF0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F42EA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13.02.15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AE3BF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40671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C1070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Жылумен жабдықтаудың 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инженерлік инфрақұрылымының (желісінің)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37473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B3371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550C7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CB803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03130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FCD05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40EC3C1C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FF500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13.02.16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AED1C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B264A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CD598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Жылумен жабдықтаудың инженерлік инфрақұрылымына (желісіне)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F1571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A77B5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331B2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A5BEF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9C309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0124C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1E94CD3E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CACDE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13.02.17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49AE3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AD86F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0804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Газбен жабдықтаудың инженерлік инфрақұрылымының (желісінің)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E64B5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E4DB6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23BB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78A20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ECF79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E3C1F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17D6538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9272F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13.02.18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50D3A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D4A5C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E8A3A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Газбен жабдықтаудың инженерлік инфрақұрылымына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DB07C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C6030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701EE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5E769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F7225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D4E0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14184CD1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E5F3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13.02.19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A7BBA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D6435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E151D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Жаңа газбен жабдықтау желілерін салуға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0E8A8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E4ADC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EAFA8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996A4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8EF4D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53CE2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2543C966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47ACA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13.02.20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B6EAB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565D5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47F00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Кірме жолдардың болуы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D02E7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9235C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2540B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30CC9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26102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468AB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6728B19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9215C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13.02.21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59AD2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54D72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CE1A0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Кірме жолдарға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C86C5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F1E7A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50749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95A1E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717EE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1F19A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0C1FF87E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31495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13.02.22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D8636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695DF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46FC3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Жаңа кірме жолдарды салуға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468CE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97E88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C0A43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68A0A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E81C3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8FDD0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3EAE622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8CB92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A84D5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AC98B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6C6E1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C8439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6E76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774C0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AD8A6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A4738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F0EC8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3D20AF18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F7BEE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13.03.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640DE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76D45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Мал бордақылауға арналған алаңдар*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BC59D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CF068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39AA0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3CB19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76195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B7FC6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599E7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0BC130F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E9F53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13.03.01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16CD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6850F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F7C33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Мал бордақылауға арналған алаңдардың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07FB0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3524D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D4016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46EBC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D08BB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8C8B1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48471C6A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7F9F3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13.03.02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0BB8A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B7B6F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F1C7C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Мал бордақылауға арналған алаңдар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8974F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59B12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EE70A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63ED4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9286A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43E22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23F14697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19D98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13.03.03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BA499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A6C96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89453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Мал бордақылауға арналған алаңның/алаңдардың жалпы қуаты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03B4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мал бас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5FABE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536A5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23F4F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78406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4C7A0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5C0D2049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2DDA9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13.03.04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285EA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C3E75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8EB0B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Мал бордақылауға арналған алаңдар санына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1D906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бірлік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3A97C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DF35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CCBA4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130AB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8DD41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45F656CB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9C6C6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13.03.05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F6C51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F2F28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4EADE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Мал бордақылауға арналған алаңының қуаттылығына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71A19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мал бас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50798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52932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E2E1C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FB8C9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4E82A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3DD754CE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6C90B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13.03.06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F7EC8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39FE8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E5D10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Электрмен жабдықтаудың инжене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рлік инфрақұрылымының (желісінің)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904FB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4FAB7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731D0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2C582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3D964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BABC5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629E417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DD337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13.03.07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0BFA6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93092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D30A0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Электрмен жабдықтаудың инженерлік инфрақұрылымына (желісіне) қажеттілік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34F88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007A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A3322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C7753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83BD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4C427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6C70FBE8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41931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13.03.08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B3FF8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5E4D0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BE233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Жаңа электрмен жабдықтау желілерін салу қажеттілігі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58EF3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EA1F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F78FF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5AC26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E0FB4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15ABE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5B761889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7CF38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13.03.09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988D9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7CAF2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72D3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Сумен жабдықтаудың инженерлік инфрақұрылымының (желісінің)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6ED24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86B1B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5C4F9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65F76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CFD51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2EF4E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198CB3C0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9818B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13.03.10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F8C8E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3FDDA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27D93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Сумен жабдық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 xml:space="preserve">таудың инженерлік инфрақұрылымына (желісіне) қажеттілік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C4E2A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37178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8F46A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95502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2FB9F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FDE02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3EF2C468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D88B1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13.03.11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5CCFF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4068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9C7A2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Жаңа сумен жабдықтау желілерін салу қажеттілігі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06508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4D282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09844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58A0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2C81A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7711C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051842C1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65A8F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13.03.12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0EF34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96C5F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34FB1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Кірме жолдардың болуы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92100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7CBDF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91ABF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7FE64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B1CB5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D2C68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2C177BA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C5A1A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13.03.13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D8798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BC4B9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AE097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Кірме жолдарға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AD4FD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DC43B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1DC8A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A8539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9A966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89A8A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077B2A27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EEF0D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13.03.14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9911D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4D1F8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BF0BA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Жаңа кірме жолдарды салуға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2FEE4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D5BC8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ADE4C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2F65F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667D6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E4E03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569159F4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0CD12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13.04.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C11E8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BD454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Шағын өнеркәсіптік аймақтар*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17E15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2D1FD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2AAB3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F7DE8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20068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A7591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10837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699365C1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34D60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13.04.01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03DC6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2C348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E85E0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Шағын өнеркәсіптік 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аймақтың (ШӨА)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6C702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18B10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4B965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D3175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3343F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C4238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5CB23D94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B37F0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13.04.02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1DB25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4FC2A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EB044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Мал сою алаңдарының саны (алып тастау)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0F73C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D87EC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84F6C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FB2F1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4B660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968D2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701E5C44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F12EE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13.04.03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A05EF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67A21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C211F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Шағын өнеркәсіптік аймақтарға (ШӨА) қажеттілік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3800C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81C5A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8873D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D075E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47788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E8B96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099877AA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C69C9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13.04.04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72C28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9E3F5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F0B55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Электрмен жабдықтаудың инженерлік инфрақұрылымының (желісінің)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6A729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BA374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E8BDA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C13F8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E37C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9E365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341296CA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335B1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13.04.05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3B8E1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C74D1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E6514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Электрмен жабдықтаудың инженерлік инфрақұрылымына (желісі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 xml:space="preserve">не) қажеттілік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C9691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D2403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F6978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1F370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8F21D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114F0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6B474485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2FA0F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13.04.06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3F1EE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91C22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D27FD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Жаңа электрмен жабдықтау желілерін салу қажеттілігі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7FA9A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9D701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E23A8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EC703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9A9F2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D8E14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7E9AF966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1C997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13.04.07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37C9C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450B4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CE3B9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Сумен жабдықтаудың инженерлік инфрақұрылымының (желісінің)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114C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16F91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600A8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7FD49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0BD45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DDD0A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74E8E927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5EB09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13.04.08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AA934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E0407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15E7E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Сумен жабдықтаудың инженерлік инфрақұрылымына (желісіне) қажеттілік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6D63A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93D68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98E37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5BF6F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1E69B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CAD20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2720046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45726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13.04.09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43CA2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AE9B4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8892B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Жаңа сумен жабдықтау желілерін салу 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 xml:space="preserve">қажеттілігі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725E9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A378F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6522E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F7E89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A2639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D43C7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2C2EAC67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55001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13.04.10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F0453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9B71C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686DE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Су бұру инженерлік инфрақұрылымының (желісінің)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4D20D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F2B85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96DDB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C37AF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51EB6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C1217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387BD255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98A5C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13.04.11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1CFCF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216D9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7710B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Су бұрудың инженерлік инфрақұрылымына (желісіне)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C9909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BD466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42AAD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A0061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177FD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905E3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5CD03537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40C9A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13.04.12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846C5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3D6F0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D8EC3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Жаңа су бұру желілерін салу қажеттілігі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EBEB6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B1AE9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83ECA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1A06E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869B2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FB614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159A44E8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9656F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13.04.13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92653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40FC7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2332A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Жылумен жабдықтаудың инженерлік инфрақұрылымының (желісінің)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5A47F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88BEA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05FAC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72C02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421E1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89193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29AB150C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52228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13.04.14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03F30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9041A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331D7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Жылумен жабдықтаудың инженерлік инфрақұрылымына (желісіне)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FD9BB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4ACA1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389B3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A68CC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73906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7683C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53CF5C18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5326C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13.04.15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02993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BC004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62CFC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Газбен жабдықтаудың инженерлік инфрақұрылымының (желісінің)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CAAD9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7128B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34695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BA45E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17E50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BA86B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409304AA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0CEC5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13.04.16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D3CDD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8BFA0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03F1C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Газбен жабдықтаудың инженерлік инфрақұрылымына (желісіне)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5F363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AF841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6A60D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11C85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404A5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719CA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60B183EE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26B35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13.04.17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BBED2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868A8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7D12D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Жаңа газбен жабдықтау желілерін 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салуға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48ABF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FA88E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632C7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AE62B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0E063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11FA0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609E456D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1F33C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13.04.18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13205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D179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0E5E6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Объектілерді Өңірлік стандарттар жүйесіне сәйкес келтіруге арналған бюджеттен қаржыландырудың  қажетті көлемі, млн. тг., болжамды (қажет болған жағдайда  толтырылады)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48AD3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2A3DB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8DB54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700F9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126FB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5590B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70F171E1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DA4B3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13.04.19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84C7B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EF651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051B1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Өңірлік стандарттар жүйесіне сәйкес жаңа объектілерді салу қажеттілігі және 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бюджеттен  қаржыландырудың қажетті көлемі, объектілер саны/млн. тг. (қажет болған  жағдайда толтырылады)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EBFF2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A7E91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A6B9B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2F02C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89BAB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CC1FE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3EB5E98B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AABA1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13.04.20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B1562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41E0C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58A28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Кірме жолдардың болуы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611C3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855DA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659A9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E7858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FAE94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D53DE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2D5E82B9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CD4CB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13.04.21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05E74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87130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F17A7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Кірме жолдарға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F2E97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F243D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21FE0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1C1C3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73BF4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7ECBD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1597A724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C9AC9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13.04.22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EF6F0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834CA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1FF50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Жаңа кірме жолдарды салуға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0842B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F46EA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44CB8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4137B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022A9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28998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43229CAE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F3DFA6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7DFC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B00A7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Сервистік-дайындау орталықтары*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8D594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A6FCE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40999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0D26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A49B2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DFEF1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E3543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1E4D" w:rsidRPr="00B305CD" w14:paraId="3958EF9D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E1A77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13.05.01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E2B07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98811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9D7AF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Сервистік-дайынд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ау орталықтарының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8247B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0715D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DDE6C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EBE61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E6F33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0D96A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76F4E494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ED324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13.05.02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AF8CC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B7F80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B3AAB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СДО саны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A91DD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E9FE5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CF55E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1E5F6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3E8A8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55E31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31A34C4C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F2071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13.05.03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05D00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0B310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64BD4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Сервистік-дайындау орталықтарына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BDF73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C1586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68A74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E63C6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A87E6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05413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71E78E1C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B2C25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13.05.04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D78A4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E0C8D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85D46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Электрмен жабдықтаудың инженерлік инфрақұрылымының (желісінің)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31FCE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C1394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BF84E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5A748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35140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4DC76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320FC6A6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43C45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13.05.05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CFA39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C44A0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58A46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Электрмен жабдықтаудың инженерлік инфрақұрылымына (желісіне) қажеттілік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A8675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91B07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2B13E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A8578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325CC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1E723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3A03E989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44AA0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13.05.06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3B41E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5B3A3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D4416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  Жаңа электрмен жабдықтау желілерін салу қажеттілігі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DD802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8953E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6547C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80266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4D968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94AED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4EB3936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230389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13.05.07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4B85A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52F3D7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61645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Сумен жабдықтаудың инженерлік инфрақұрылымының (желісінің)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52F9E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4AEC4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56A72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572A5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00BED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A56F8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248EFE40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2A099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13.05.08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BFC54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FFBDD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2379F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Сумен жабдықтаудың инженерлік инфрақұрылымына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09BDF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C85A2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38872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A6BBD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80EF9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73339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0652647E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BCA15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13.05.09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87248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9154A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68EC4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Жаңа сумен жабдықтау желілерін салу қажеттілігі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3C107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508E6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74ECB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A9679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8008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38C10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0E667AB4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E5F0B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13.05.10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5180F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CE4D3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741E2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Су бұру инженерлік инфрақ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ұрылымының (желісінің)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B49CD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F207E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5DEF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E69BF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FA397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7B187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185D43FE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7E0D6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13.05.11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D5033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E9CDF8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8F6D4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Су бұрудың инженерлік инфрақұрылымына (желісіне)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5FE98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8EA47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47C9C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140C9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33D30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3362A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530F213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062324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13.05.12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7EFAE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6DA161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D4D82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Жаңа су бұру желілерін салу қажеттілігі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747EA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2B682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48067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E1DE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3E637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7999D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4807ACD7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79816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13.05.13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67105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EA6FA2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C9834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Жылумен жабдықтаудың инженерлік инфрақұрылымының (желісінің)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BE041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AF191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62F04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A9D5D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7CD24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9C94D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0D7D974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7E83A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13.05.14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8E804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DCFED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2A258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Жылумен жабдықтаудың инженерлік инфрақ</w:t>
            </w: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ұрылымына (желісіне)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EF4DB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lastRenderedPageBreak/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8547DD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22AFB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BBF5C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D13F5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76E6B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13C9D7C8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2068DD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13.05.15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63AE5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251BF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ADFDE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Газбен жабдықтаудың инженерлік инфрақұрылымының (желісінің) бар болуы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F2BC2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29A66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E061C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14E6C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E5B94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00DA7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6F1E04FA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67D13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13.05.16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D3439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D3D7C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0AFAA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Газбен жабдықтаудың инженерлік инфрақұрылымына (желісіне)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3E224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бар / жоқ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B58FD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5C6F7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2E11A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69496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1E4A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606D4511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B1E60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13.05.17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D17F8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15CBF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3F6501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Жаңа газбен жабдықтау желілерін салуға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12A4E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км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4D7EC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053CA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F3F05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58EDA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A1635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189C812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FF810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13.05.18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06D4C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1E605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63A9D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 xml:space="preserve">Кірме жолдардың болуы 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7D08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88D8E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F6504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72109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F2C98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29BF4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13C7B245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12A395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13.05.19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1A67B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0AAAFB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4E398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Кірме жолдарға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028BF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BFA5E5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4C1A0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8E9412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D34C1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1B924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25BE1CE3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0EB9EF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13.05.20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0000DC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2DB54A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90A8A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Жаңа кірме жолдарды салуға қажеттілік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A3078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649F5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4253AE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910A1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3CB99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A8E09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3780BD47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670450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t>13.05.21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1D2E5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8822DE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3AE4EE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Объектілерді Өңірлік стандарттар жүйесіне сәйкес келтіруге арналған бюджеттен қаржыландырудың  қажетті көлемі, млн. тг., болжамды (объектілер сәйкес келмеген жағдайда толтырылады)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15CCDB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60DEB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4C5DA8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B1CDC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2FF34F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95D107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  <w:tr w:rsidR="00601E4D" w:rsidRPr="00B305CD" w14:paraId="596C2C32" w14:textId="77777777" w:rsidTr="007C771F">
        <w:trPr>
          <w:trHeight w:val="30"/>
          <w:tblCellSpacing w:w="0" w:type="auto"/>
        </w:trPr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EA2E6C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color w:val="000000"/>
                <w:sz w:val="28"/>
                <w:szCs w:val="28"/>
                <w:lang w:val="kk"/>
              </w:rPr>
              <w:lastRenderedPageBreak/>
              <w:t>13.05.22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03D91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AB80B3" w14:textId="77777777" w:rsidR="00601E4D" w:rsidRPr="00B305CD" w:rsidRDefault="00601E4D" w:rsidP="00C530C1">
            <w:pPr>
              <w:spacing w:after="0" w:line="0" w:lineRule="atLeas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7521D9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Өңірлік стандарттар жүйесіне сәйкес жаңа объектілерді салу қажеттілігі және бюджеттен  қаржыландырудың қажетті көлемі, объектілер саны/млн. тг. (қажет болған  жағдайда толтырылады)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A0855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27DF53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AF5E14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B8E076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87D560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  <w:tc>
          <w:tcPr>
            <w:tcW w:w="102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119ACA" w14:textId="77777777" w:rsidR="00601E4D" w:rsidRPr="00B305CD" w:rsidRDefault="00601E4D" w:rsidP="00C530C1">
            <w:pPr>
              <w:spacing w:after="20" w:line="0" w:lineRule="atLeast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305CD">
              <w:rPr>
                <w:rFonts w:ascii="Times New Roman" w:hAnsi="Times New Roman" w:cs="Times New Roman"/>
                <w:sz w:val="28"/>
                <w:szCs w:val="28"/>
                <w:lang w:val="kk"/>
              </w:rPr>
              <w:t>+</w:t>
            </w:r>
          </w:p>
        </w:tc>
      </w:tr>
    </w:tbl>
    <w:p w14:paraId="25E85AD3" w14:textId="77777777" w:rsidR="00601E4D" w:rsidRPr="00B305CD" w:rsidRDefault="00601E4D" w:rsidP="00C530C1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14:paraId="5DF11044" w14:textId="77777777" w:rsidR="00601E4D" w:rsidRPr="00B305CD" w:rsidRDefault="00601E4D" w:rsidP="00C530C1">
      <w:pPr>
        <w:tabs>
          <w:tab w:val="left" w:pos="9075"/>
        </w:tabs>
        <w:spacing w:line="0" w:lineRule="atLeast"/>
        <w:rPr>
          <w:rFonts w:ascii="Times New Roman" w:hAnsi="Times New Roman" w:cs="Times New Roman"/>
          <w:sz w:val="28"/>
          <w:szCs w:val="28"/>
        </w:rPr>
        <w:sectPr w:rsidR="00601E4D" w:rsidRPr="00B305CD" w:rsidSect="00DC1661">
          <w:pgSz w:w="11906" w:h="16838"/>
          <w:pgMar w:top="1418" w:right="851" w:bottom="1418" w:left="1418" w:header="709" w:footer="709" w:gutter="0"/>
          <w:cols w:space="708"/>
          <w:docGrid w:linePitch="360"/>
        </w:sectPr>
      </w:pPr>
    </w:p>
    <w:p w14:paraId="0409E2B7" w14:textId="77777777" w:rsidR="00601E4D" w:rsidRPr="00B305CD" w:rsidRDefault="00601E4D" w:rsidP="00C530C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14:paraId="6E7C5E34" w14:textId="77777777" w:rsidR="00601E4D" w:rsidRPr="00B305CD" w:rsidRDefault="00601E4D" w:rsidP="00C530C1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601E4D" w:rsidRPr="00B305CD" w:rsidSect="0096687A">
      <w:headerReference w:type="default" r:id="rId11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609BC8" w14:textId="77777777" w:rsidR="000E7381" w:rsidRDefault="000E7381" w:rsidP="002110AE">
      <w:pPr>
        <w:spacing w:after="0" w:line="240" w:lineRule="auto"/>
      </w:pPr>
      <w:r>
        <w:separator/>
      </w:r>
    </w:p>
  </w:endnote>
  <w:endnote w:type="continuationSeparator" w:id="0">
    <w:p w14:paraId="0C31E435" w14:textId="77777777" w:rsidR="000E7381" w:rsidRDefault="000E7381" w:rsidP="00211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7F61C2" w14:textId="77777777" w:rsidR="000E7381" w:rsidRDefault="000E7381" w:rsidP="002110AE">
      <w:pPr>
        <w:spacing w:after="0" w:line="240" w:lineRule="auto"/>
      </w:pPr>
      <w:r>
        <w:separator/>
      </w:r>
    </w:p>
  </w:footnote>
  <w:footnote w:type="continuationSeparator" w:id="0">
    <w:p w14:paraId="61489D21" w14:textId="77777777" w:rsidR="000E7381" w:rsidRDefault="000E7381" w:rsidP="002110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60271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6C8A5794" w14:textId="77777777" w:rsidR="00601E4D" w:rsidRPr="002110AE" w:rsidRDefault="00601E4D">
        <w:pPr>
          <w:pStyle w:val="afd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110A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110A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110A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601E4D">
          <w:rPr>
            <w:rFonts w:ascii="Times New Roman" w:hAnsi="Times New Roman" w:cs="Times New Roman"/>
            <w:noProof/>
            <w:sz w:val="24"/>
            <w:szCs w:val="24"/>
            <w:lang w:val="ru-RU"/>
          </w:rPr>
          <w:t>85</w:t>
        </w:r>
        <w:r w:rsidRPr="002110A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24EACDF" w14:textId="77777777" w:rsidR="00601E4D" w:rsidRDefault="00601E4D">
    <w:pPr>
      <w:pStyle w:val="af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001842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850694B" w14:textId="77777777" w:rsidR="009D4E14" w:rsidRPr="002110AE" w:rsidRDefault="009D4E14">
        <w:pPr>
          <w:pStyle w:val="afd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110A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110A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110A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01E4D" w:rsidRPr="00601E4D">
          <w:rPr>
            <w:rFonts w:ascii="Times New Roman" w:hAnsi="Times New Roman" w:cs="Times New Roman"/>
            <w:noProof/>
            <w:sz w:val="24"/>
            <w:szCs w:val="24"/>
            <w:lang w:val="ru-RU"/>
          </w:rPr>
          <w:t>86</w:t>
        </w:r>
        <w:r w:rsidRPr="002110A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FE4465A" w14:textId="77777777" w:rsidR="009D4E14" w:rsidRDefault="009D4E14">
    <w:pPr>
      <w:pStyle w:val="af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25460"/>
    <w:multiLevelType w:val="hybridMultilevel"/>
    <w:tmpl w:val="6302C81C"/>
    <w:lvl w:ilvl="0" w:tplc="94E6D3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9A4F7FC">
      <w:start w:val="1"/>
      <w:numFmt w:val="lowerLetter"/>
      <w:lvlText w:val="%2."/>
      <w:lvlJc w:val="left"/>
      <w:pPr>
        <w:ind w:left="1440" w:hanging="360"/>
      </w:pPr>
    </w:lvl>
    <w:lvl w:ilvl="2" w:tplc="31EA26DA">
      <w:start w:val="1"/>
      <w:numFmt w:val="lowerRoman"/>
      <w:lvlText w:val="%3."/>
      <w:lvlJc w:val="right"/>
      <w:pPr>
        <w:ind w:left="2160" w:hanging="180"/>
      </w:pPr>
    </w:lvl>
    <w:lvl w:ilvl="3" w:tplc="C8CE39B2">
      <w:start w:val="1"/>
      <w:numFmt w:val="decimal"/>
      <w:lvlText w:val="%4."/>
      <w:lvlJc w:val="left"/>
      <w:pPr>
        <w:ind w:left="2880" w:hanging="360"/>
      </w:pPr>
    </w:lvl>
    <w:lvl w:ilvl="4" w:tplc="AF4812F6">
      <w:start w:val="1"/>
      <w:numFmt w:val="lowerLetter"/>
      <w:lvlText w:val="%5."/>
      <w:lvlJc w:val="left"/>
      <w:pPr>
        <w:ind w:left="3600" w:hanging="360"/>
      </w:pPr>
    </w:lvl>
    <w:lvl w:ilvl="5" w:tplc="A69C3462">
      <w:start w:val="1"/>
      <w:numFmt w:val="lowerRoman"/>
      <w:lvlText w:val="%6."/>
      <w:lvlJc w:val="right"/>
      <w:pPr>
        <w:ind w:left="4320" w:hanging="180"/>
      </w:pPr>
    </w:lvl>
    <w:lvl w:ilvl="6" w:tplc="05BA2970">
      <w:start w:val="1"/>
      <w:numFmt w:val="decimal"/>
      <w:lvlText w:val="%7."/>
      <w:lvlJc w:val="left"/>
      <w:pPr>
        <w:ind w:left="5040" w:hanging="360"/>
      </w:pPr>
    </w:lvl>
    <w:lvl w:ilvl="7" w:tplc="038A380A">
      <w:start w:val="1"/>
      <w:numFmt w:val="lowerLetter"/>
      <w:lvlText w:val="%8."/>
      <w:lvlJc w:val="left"/>
      <w:pPr>
        <w:ind w:left="5760" w:hanging="360"/>
      </w:pPr>
    </w:lvl>
    <w:lvl w:ilvl="8" w:tplc="486A66A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D46AC6"/>
    <w:multiLevelType w:val="hybridMultilevel"/>
    <w:tmpl w:val="0FE2CF10"/>
    <w:lvl w:ilvl="0" w:tplc="2774CFFC">
      <w:start w:val="1"/>
      <w:numFmt w:val="decimal"/>
      <w:lvlText w:val="%1)"/>
      <w:lvlJc w:val="left"/>
      <w:pPr>
        <w:ind w:left="1968" w:hanging="1260"/>
      </w:pPr>
      <w:rPr>
        <w:rFonts w:hint="default"/>
      </w:rPr>
    </w:lvl>
    <w:lvl w:ilvl="1" w:tplc="9F6EBC96">
      <w:start w:val="1"/>
      <w:numFmt w:val="lowerLetter"/>
      <w:lvlText w:val="%2."/>
      <w:lvlJc w:val="left"/>
      <w:pPr>
        <w:ind w:left="1788" w:hanging="360"/>
      </w:pPr>
    </w:lvl>
    <w:lvl w:ilvl="2" w:tplc="60C25854">
      <w:start w:val="1"/>
      <w:numFmt w:val="lowerRoman"/>
      <w:lvlText w:val="%3."/>
      <w:lvlJc w:val="right"/>
      <w:pPr>
        <w:ind w:left="2508" w:hanging="180"/>
      </w:pPr>
    </w:lvl>
    <w:lvl w:ilvl="3" w:tplc="0BCA8C00">
      <w:start w:val="1"/>
      <w:numFmt w:val="decimal"/>
      <w:lvlText w:val="%4."/>
      <w:lvlJc w:val="left"/>
      <w:pPr>
        <w:ind w:left="3228" w:hanging="360"/>
      </w:pPr>
    </w:lvl>
    <w:lvl w:ilvl="4" w:tplc="873435F6">
      <w:start w:val="1"/>
      <w:numFmt w:val="lowerLetter"/>
      <w:lvlText w:val="%5."/>
      <w:lvlJc w:val="left"/>
      <w:pPr>
        <w:ind w:left="3948" w:hanging="360"/>
      </w:pPr>
    </w:lvl>
    <w:lvl w:ilvl="5" w:tplc="827E7A96">
      <w:start w:val="1"/>
      <w:numFmt w:val="lowerRoman"/>
      <w:lvlText w:val="%6."/>
      <w:lvlJc w:val="right"/>
      <w:pPr>
        <w:ind w:left="4668" w:hanging="180"/>
      </w:pPr>
    </w:lvl>
    <w:lvl w:ilvl="6" w:tplc="27B229E4">
      <w:start w:val="1"/>
      <w:numFmt w:val="decimal"/>
      <w:lvlText w:val="%7."/>
      <w:lvlJc w:val="left"/>
      <w:pPr>
        <w:ind w:left="5388" w:hanging="360"/>
      </w:pPr>
    </w:lvl>
    <w:lvl w:ilvl="7" w:tplc="7438E3E8">
      <w:start w:val="1"/>
      <w:numFmt w:val="lowerLetter"/>
      <w:lvlText w:val="%8."/>
      <w:lvlJc w:val="left"/>
      <w:pPr>
        <w:ind w:left="6108" w:hanging="360"/>
      </w:pPr>
    </w:lvl>
    <w:lvl w:ilvl="8" w:tplc="DAB27C0A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9D1528A"/>
    <w:multiLevelType w:val="hybridMultilevel"/>
    <w:tmpl w:val="8932CF00"/>
    <w:lvl w:ilvl="0" w:tplc="E356E9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FB489BB6">
      <w:start w:val="1"/>
      <w:numFmt w:val="lowerLetter"/>
      <w:lvlText w:val="%2."/>
      <w:lvlJc w:val="left"/>
      <w:pPr>
        <w:ind w:left="1789" w:hanging="360"/>
      </w:pPr>
    </w:lvl>
    <w:lvl w:ilvl="2" w:tplc="06E01C26">
      <w:start w:val="1"/>
      <w:numFmt w:val="lowerRoman"/>
      <w:lvlText w:val="%3."/>
      <w:lvlJc w:val="right"/>
      <w:pPr>
        <w:ind w:left="2509" w:hanging="180"/>
      </w:pPr>
    </w:lvl>
    <w:lvl w:ilvl="3" w:tplc="63E4925C">
      <w:start w:val="1"/>
      <w:numFmt w:val="decimal"/>
      <w:lvlText w:val="%4."/>
      <w:lvlJc w:val="left"/>
      <w:pPr>
        <w:ind w:left="3229" w:hanging="360"/>
      </w:pPr>
    </w:lvl>
    <w:lvl w:ilvl="4" w:tplc="6DE4477E">
      <w:start w:val="1"/>
      <w:numFmt w:val="lowerLetter"/>
      <w:lvlText w:val="%5."/>
      <w:lvlJc w:val="left"/>
      <w:pPr>
        <w:ind w:left="3949" w:hanging="360"/>
      </w:pPr>
    </w:lvl>
    <w:lvl w:ilvl="5" w:tplc="09B6CF3A">
      <w:start w:val="1"/>
      <w:numFmt w:val="lowerRoman"/>
      <w:lvlText w:val="%6."/>
      <w:lvlJc w:val="right"/>
      <w:pPr>
        <w:ind w:left="4669" w:hanging="180"/>
      </w:pPr>
    </w:lvl>
    <w:lvl w:ilvl="6" w:tplc="96D4C3D6">
      <w:start w:val="1"/>
      <w:numFmt w:val="decimal"/>
      <w:lvlText w:val="%7."/>
      <w:lvlJc w:val="left"/>
      <w:pPr>
        <w:ind w:left="5389" w:hanging="360"/>
      </w:pPr>
    </w:lvl>
    <w:lvl w:ilvl="7" w:tplc="67C6A766">
      <w:start w:val="1"/>
      <w:numFmt w:val="lowerLetter"/>
      <w:lvlText w:val="%8."/>
      <w:lvlJc w:val="left"/>
      <w:pPr>
        <w:ind w:left="6109" w:hanging="360"/>
      </w:pPr>
    </w:lvl>
    <w:lvl w:ilvl="8" w:tplc="836C671E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CAA79A6"/>
    <w:multiLevelType w:val="hybridMultilevel"/>
    <w:tmpl w:val="3D24D708"/>
    <w:lvl w:ilvl="0" w:tplc="C93807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D413AF2"/>
    <w:multiLevelType w:val="hybridMultilevel"/>
    <w:tmpl w:val="1CBE1C0C"/>
    <w:lvl w:ilvl="0" w:tplc="7068B422">
      <w:start w:val="6"/>
      <w:numFmt w:val="bullet"/>
      <w:lvlText w:val="–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FCF01134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540600C2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5F64D4C2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D2F4994A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8B27A30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E25ED5D6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F97A42B4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42F63E8C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0DB51B77"/>
    <w:multiLevelType w:val="multilevel"/>
    <w:tmpl w:val="D0307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2543C0"/>
    <w:multiLevelType w:val="hybridMultilevel"/>
    <w:tmpl w:val="BFACE564"/>
    <w:lvl w:ilvl="0" w:tplc="C376FB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AE416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3C52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18401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AACB8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7A98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12E9F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2D28A2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E42D1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B74839"/>
    <w:multiLevelType w:val="hybridMultilevel"/>
    <w:tmpl w:val="0994E3E6"/>
    <w:lvl w:ilvl="0" w:tplc="6E8663BA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9604D8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E542D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460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81C0BA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92065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B6C2C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A6209A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5A68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D12583"/>
    <w:multiLevelType w:val="hybridMultilevel"/>
    <w:tmpl w:val="9990C6CA"/>
    <w:lvl w:ilvl="0" w:tplc="CB7E600A">
      <w:start w:val="1"/>
      <w:numFmt w:val="bullet"/>
      <w:lvlText w:val=""/>
      <w:lvlJc w:val="left"/>
      <w:pPr>
        <w:ind w:left="1069" w:hanging="360"/>
      </w:pPr>
      <w:rPr>
        <w:rFonts w:ascii="Symbol" w:eastAsiaTheme="minorHAnsi" w:hAnsi="Symbol" w:cs="Times New Roman" w:hint="default"/>
      </w:rPr>
    </w:lvl>
    <w:lvl w:ilvl="1" w:tplc="F8C426EC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77BA8E2A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502E4988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7D00E840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84846496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5C0377C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112ACE7C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806BA38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60E3B4A"/>
    <w:multiLevelType w:val="hybridMultilevel"/>
    <w:tmpl w:val="A1AE3F2C"/>
    <w:lvl w:ilvl="0" w:tplc="DA50D18C">
      <w:start w:val="1"/>
      <w:numFmt w:val="decimal"/>
      <w:suff w:val="nothing"/>
      <w:lvlText w:val="%1."/>
      <w:lvlJc w:val="left"/>
      <w:pPr>
        <w:ind w:left="907" w:hanging="340"/>
      </w:pPr>
      <w:rPr>
        <w:rFonts w:hint="default"/>
      </w:rPr>
    </w:lvl>
    <w:lvl w:ilvl="1" w:tplc="722680D2">
      <w:start w:val="1"/>
      <w:numFmt w:val="lowerLetter"/>
      <w:lvlText w:val="%2."/>
      <w:lvlJc w:val="left"/>
      <w:pPr>
        <w:ind w:left="1647" w:hanging="360"/>
      </w:pPr>
    </w:lvl>
    <w:lvl w:ilvl="2" w:tplc="668A3532">
      <w:start w:val="1"/>
      <w:numFmt w:val="lowerRoman"/>
      <w:lvlText w:val="%3."/>
      <w:lvlJc w:val="right"/>
      <w:pPr>
        <w:ind w:left="2367" w:hanging="180"/>
      </w:pPr>
    </w:lvl>
    <w:lvl w:ilvl="3" w:tplc="25744E20">
      <w:start w:val="1"/>
      <w:numFmt w:val="decimal"/>
      <w:lvlText w:val="%4."/>
      <w:lvlJc w:val="left"/>
      <w:pPr>
        <w:ind w:left="3087" w:hanging="360"/>
      </w:pPr>
    </w:lvl>
    <w:lvl w:ilvl="4" w:tplc="ADF64850">
      <w:start w:val="1"/>
      <w:numFmt w:val="lowerLetter"/>
      <w:lvlText w:val="%5."/>
      <w:lvlJc w:val="left"/>
      <w:pPr>
        <w:ind w:left="3807" w:hanging="360"/>
      </w:pPr>
    </w:lvl>
    <w:lvl w:ilvl="5" w:tplc="9580C8B0">
      <w:start w:val="1"/>
      <w:numFmt w:val="lowerRoman"/>
      <w:lvlText w:val="%6."/>
      <w:lvlJc w:val="right"/>
      <w:pPr>
        <w:ind w:left="4527" w:hanging="180"/>
      </w:pPr>
    </w:lvl>
    <w:lvl w:ilvl="6" w:tplc="B88664CE">
      <w:start w:val="1"/>
      <w:numFmt w:val="decimal"/>
      <w:lvlText w:val="%7."/>
      <w:lvlJc w:val="left"/>
      <w:pPr>
        <w:ind w:left="5247" w:hanging="360"/>
      </w:pPr>
    </w:lvl>
    <w:lvl w:ilvl="7" w:tplc="C6C28296">
      <w:start w:val="1"/>
      <w:numFmt w:val="lowerLetter"/>
      <w:lvlText w:val="%8."/>
      <w:lvlJc w:val="left"/>
      <w:pPr>
        <w:ind w:left="5967" w:hanging="360"/>
      </w:pPr>
    </w:lvl>
    <w:lvl w:ilvl="8" w:tplc="57EEA746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6BD0F09"/>
    <w:multiLevelType w:val="hybridMultilevel"/>
    <w:tmpl w:val="F2BCB5E4"/>
    <w:lvl w:ilvl="0" w:tplc="9640B55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6AE6869C">
      <w:start w:val="1"/>
      <w:numFmt w:val="lowerLetter"/>
      <w:lvlText w:val="%2."/>
      <w:lvlJc w:val="left"/>
      <w:pPr>
        <w:ind w:left="1789" w:hanging="360"/>
      </w:pPr>
    </w:lvl>
    <w:lvl w:ilvl="2" w:tplc="A9AE18F2">
      <w:start w:val="1"/>
      <w:numFmt w:val="lowerRoman"/>
      <w:lvlText w:val="%3."/>
      <w:lvlJc w:val="right"/>
      <w:pPr>
        <w:ind w:left="2509" w:hanging="180"/>
      </w:pPr>
    </w:lvl>
    <w:lvl w:ilvl="3" w:tplc="6C34A228">
      <w:start w:val="1"/>
      <w:numFmt w:val="decimal"/>
      <w:lvlText w:val="%4."/>
      <w:lvlJc w:val="left"/>
      <w:pPr>
        <w:ind w:left="3229" w:hanging="360"/>
      </w:pPr>
    </w:lvl>
    <w:lvl w:ilvl="4" w:tplc="78085D54">
      <w:start w:val="1"/>
      <w:numFmt w:val="lowerLetter"/>
      <w:lvlText w:val="%5."/>
      <w:lvlJc w:val="left"/>
      <w:pPr>
        <w:ind w:left="3949" w:hanging="360"/>
      </w:pPr>
    </w:lvl>
    <w:lvl w:ilvl="5" w:tplc="EC8C48AE">
      <w:start w:val="1"/>
      <w:numFmt w:val="lowerRoman"/>
      <w:lvlText w:val="%6."/>
      <w:lvlJc w:val="right"/>
      <w:pPr>
        <w:ind w:left="4669" w:hanging="180"/>
      </w:pPr>
    </w:lvl>
    <w:lvl w:ilvl="6" w:tplc="C982F522">
      <w:start w:val="1"/>
      <w:numFmt w:val="decimal"/>
      <w:lvlText w:val="%7."/>
      <w:lvlJc w:val="left"/>
      <w:pPr>
        <w:ind w:left="5389" w:hanging="360"/>
      </w:pPr>
    </w:lvl>
    <w:lvl w:ilvl="7" w:tplc="E430911E">
      <w:start w:val="1"/>
      <w:numFmt w:val="lowerLetter"/>
      <w:lvlText w:val="%8."/>
      <w:lvlJc w:val="left"/>
      <w:pPr>
        <w:ind w:left="6109" w:hanging="360"/>
      </w:pPr>
    </w:lvl>
    <w:lvl w:ilvl="8" w:tplc="D06674F4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1891170E"/>
    <w:multiLevelType w:val="hybridMultilevel"/>
    <w:tmpl w:val="670CD11A"/>
    <w:lvl w:ilvl="0" w:tplc="701C4D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AD0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B2453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8087D9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2CC00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A67D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1CA86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AEC1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980B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4E4C92"/>
    <w:multiLevelType w:val="hybridMultilevel"/>
    <w:tmpl w:val="9BEC38C8"/>
    <w:lvl w:ilvl="0" w:tplc="AB6E09B6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D5A82AA0">
      <w:start w:val="1"/>
      <w:numFmt w:val="lowerLetter"/>
      <w:lvlText w:val="%2."/>
      <w:lvlJc w:val="left"/>
      <w:pPr>
        <w:ind w:left="1506" w:hanging="360"/>
      </w:pPr>
    </w:lvl>
    <w:lvl w:ilvl="2" w:tplc="A08486BC">
      <w:start w:val="1"/>
      <w:numFmt w:val="lowerRoman"/>
      <w:lvlText w:val="%3."/>
      <w:lvlJc w:val="right"/>
      <w:pPr>
        <w:ind w:left="2226" w:hanging="180"/>
      </w:pPr>
    </w:lvl>
    <w:lvl w:ilvl="3" w:tplc="48D8D7F0">
      <w:start w:val="1"/>
      <w:numFmt w:val="decimal"/>
      <w:lvlText w:val="%4."/>
      <w:lvlJc w:val="left"/>
      <w:pPr>
        <w:ind w:left="2946" w:hanging="360"/>
      </w:pPr>
    </w:lvl>
    <w:lvl w:ilvl="4" w:tplc="B6102200">
      <w:start w:val="1"/>
      <w:numFmt w:val="lowerLetter"/>
      <w:lvlText w:val="%5."/>
      <w:lvlJc w:val="left"/>
      <w:pPr>
        <w:ind w:left="3666" w:hanging="360"/>
      </w:pPr>
    </w:lvl>
    <w:lvl w:ilvl="5" w:tplc="CE58C464">
      <w:start w:val="1"/>
      <w:numFmt w:val="lowerRoman"/>
      <w:lvlText w:val="%6."/>
      <w:lvlJc w:val="right"/>
      <w:pPr>
        <w:ind w:left="4386" w:hanging="180"/>
      </w:pPr>
    </w:lvl>
    <w:lvl w:ilvl="6" w:tplc="BFEA19EC">
      <w:start w:val="1"/>
      <w:numFmt w:val="decimal"/>
      <w:lvlText w:val="%7."/>
      <w:lvlJc w:val="left"/>
      <w:pPr>
        <w:ind w:left="5106" w:hanging="360"/>
      </w:pPr>
    </w:lvl>
    <w:lvl w:ilvl="7" w:tplc="EF948972">
      <w:start w:val="1"/>
      <w:numFmt w:val="lowerLetter"/>
      <w:lvlText w:val="%8."/>
      <w:lvlJc w:val="left"/>
      <w:pPr>
        <w:ind w:left="5826" w:hanging="360"/>
      </w:pPr>
    </w:lvl>
    <w:lvl w:ilvl="8" w:tplc="5CAA38FC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2BA7AA4"/>
    <w:multiLevelType w:val="hybridMultilevel"/>
    <w:tmpl w:val="860634D2"/>
    <w:lvl w:ilvl="0" w:tplc="C46879D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D5A0F3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8C10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E4FEF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3EC67B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2C928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5AAE0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2A95F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DA87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A3FAF"/>
    <w:multiLevelType w:val="hybridMultilevel"/>
    <w:tmpl w:val="AC2C808A"/>
    <w:lvl w:ilvl="0" w:tplc="B6CE8E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EDE843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0D2B8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D6D9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423D6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9219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B0801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BC765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666E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78423F"/>
    <w:multiLevelType w:val="hybridMultilevel"/>
    <w:tmpl w:val="46464FFE"/>
    <w:lvl w:ilvl="0" w:tplc="1FF0A052">
      <w:start w:val="1"/>
      <w:numFmt w:val="bullet"/>
      <w:lvlText w:val="-"/>
      <w:lvlJc w:val="left"/>
      <w:pPr>
        <w:ind w:left="1494" w:hanging="360"/>
      </w:pPr>
      <w:rPr>
        <w:rFonts w:ascii="Times New Roman" w:hAnsi="Times New Roman" w:cs="Times New Roman" w:hint="default"/>
      </w:rPr>
    </w:lvl>
    <w:lvl w:ilvl="1" w:tplc="147411AC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67C8E6FC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E5C2F8B2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540E2E12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E512A1CC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BE3219CA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9FDE6F62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997A64F0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6" w15:restartNumberingAfterBreak="0">
    <w:nsid w:val="3618035B"/>
    <w:multiLevelType w:val="hybridMultilevel"/>
    <w:tmpl w:val="F2789E56"/>
    <w:lvl w:ilvl="0" w:tplc="BC466A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FC44A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E4AC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8E117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9665A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C20C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482BC8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1E57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3F0C80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ED152D"/>
    <w:multiLevelType w:val="hybridMultilevel"/>
    <w:tmpl w:val="0A30456C"/>
    <w:lvl w:ilvl="0" w:tplc="C2525BA8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A2B21FB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AE45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6CE3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D80CC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9203E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BC8E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E0483A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AE8D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5E0251"/>
    <w:multiLevelType w:val="hybridMultilevel"/>
    <w:tmpl w:val="04B8695A"/>
    <w:lvl w:ilvl="0" w:tplc="2BDAD6F0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1A010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C6A1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7646D7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9AD3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1065C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E6E6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B3CC9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26DD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C36B33"/>
    <w:multiLevelType w:val="hybridMultilevel"/>
    <w:tmpl w:val="7FF0C0E0"/>
    <w:lvl w:ilvl="0" w:tplc="F2B25D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80AF3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94C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65660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A0CB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1AF29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CC2A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C2A0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663E9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372D9D"/>
    <w:multiLevelType w:val="hybridMultilevel"/>
    <w:tmpl w:val="1A209C28"/>
    <w:lvl w:ilvl="0" w:tplc="57607A3C">
      <w:start w:val="1"/>
      <w:numFmt w:val="decimal"/>
      <w:lvlText w:val="%1."/>
      <w:lvlJc w:val="left"/>
      <w:pPr>
        <w:ind w:left="1429" w:hanging="360"/>
      </w:pPr>
    </w:lvl>
    <w:lvl w:ilvl="1" w:tplc="E62241E0">
      <w:start w:val="1"/>
      <w:numFmt w:val="lowerLetter"/>
      <w:lvlText w:val="%2."/>
      <w:lvlJc w:val="left"/>
      <w:pPr>
        <w:ind w:left="2149" w:hanging="360"/>
      </w:pPr>
    </w:lvl>
    <w:lvl w:ilvl="2" w:tplc="A936E816">
      <w:start w:val="1"/>
      <w:numFmt w:val="lowerRoman"/>
      <w:lvlText w:val="%3."/>
      <w:lvlJc w:val="right"/>
      <w:pPr>
        <w:ind w:left="2869" w:hanging="180"/>
      </w:pPr>
    </w:lvl>
    <w:lvl w:ilvl="3" w:tplc="1EE6E4AA">
      <w:start w:val="1"/>
      <w:numFmt w:val="decimal"/>
      <w:lvlText w:val="%4."/>
      <w:lvlJc w:val="left"/>
      <w:pPr>
        <w:ind w:left="3589" w:hanging="360"/>
      </w:pPr>
    </w:lvl>
    <w:lvl w:ilvl="4" w:tplc="12ACC452">
      <w:start w:val="1"/>
      <w:numFmt w:val="lowerLetter"/>
      <w:lvlText w:val="%5."/>
      <w:lvlJc w:val="left"/>
      <w:pPr>
        <w:ind w:left="4309" w:hanging="360"/>
      </w:pPr>
    </w:lvl>
    <w:lvl w:ilvl="5" w:tplc="F94A20DA">
      <w:start w:val="1"/>
      <w:numFmt w:val="lowerRoman"/>
      <w:lvlText w:val="%6."/>
      <w:lvlJc w:val="right"/>
      <w:pPr>
        <w:ind w:left="5029" w:hanging="180"/>
      </w:pPr>
    </w:lvl>
    <w:lvl w:ilvl="6" w:tplc="D4B4B7E0">
      <w:start w:val="1"/>
      <w:numFmt w:val="decimal"/>
      <w:lvlText w:val="%7."/>
      <w:lvlJc w:val="left"/>
      <w:pPr>
        <w:ind w:left="5749" w:hanging="360"/>
      </w:pPr>
    </w:lvl>
    <w:lvl w:ilvl="7" w:tplc="9B5E0E22">
      <w:start w:val="1"/>
      <w:numFmt w:val="lowerLetter"/>
      <w:lvlText w:val="%8."/>
      <w:lvlJc w:val="left"/>
      <w:pPr>
        <w:ind w:left="6469" w:hanging="360"/>
      </w:pPr>
    </w:lvl>
    <w:lvl w:ilvl="8" w:tplc="969A2F80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446A4D52"/>
    <w:multiLevelType w:val="hybridMultilevel"/>
    <w:tmpl w:val="EC0AEE7C"/>
    <w:lvl w:ilvl="0" w:tplc="A29CCEEE">
      <w:start w:val="1"/>
      <w:numFmt w:val="decimal"/>
      <w:lvlText w:val="%1)"/>
      <w:lvlJc w:val="left"/>
      <w:pPr>
        <w:ind w:left="1428" w:hanging="360"/>
      </w:pPr>
    </w:lvl>
    <w:lvl w:ilvl="1" w:tplc="393E5A42">
      <w:start w:val="1"/>
      <w:numFmt w:val="lowerLetter"/>
      <w:lvlText w:val="%2."/>
      <w:lvlJc w:val="left"/>
      <w:pPr>
        <w:ind w:left="2148" w:hanging="360"/>
      </w:pPr>
    </w:lvl>
    <w:lvl w:ilvl="2" w:tplc="2760F34E">
      <w:start w:val="1"/>
      <w:numFmt w:val="lowerRoman"/>
      <w:lvlText w:val="%3."/>
      <w:lvlJc w:val="right"/>
      <w:pPr>
        <w:ind w:left="2868" w:hanging="180"/>
      </w:pPr>
    </w:lvl>
    <w:lvl w:ilvl="3" w:tplc="9C0CFE9E">
      <w:start w:val="1"/>
      <w:numFmt w:val="decimal"/>
      <w:lvlText w:val="%4."/>
      <w:lvlJc w:val="left"/>
      <w:pPr>
        <w:ind w:left="3588" w:hanging="360"/>
      </w:pPr>
    </w:lvl>
    <w:lvl w:ilvl="4" w:tplc="B316ED44">
      <w:start w:val="1"/>
      <w:numFmt w:val="lowerLetter"/>
      <w:lvlText w:val="%5."/>
      <w:lvlJc w:val="left"/>
      <w:pPr>
        <w:ind w:left="4308" w:hanging="360"/>
      </w:pPr>
    </w:lvl>
    <w:lvl w:ilvl="5" w:tplc="CB18EA6C">
      <w:start w:val="1"/>
      <w:numFmt w:val="lowerRoman"/>
      <w:lvlText w:val="%6."/>
      <w:lvlJc w:val="right"/>
      <w:pPr>
        <w:ind w:left="5028" w:hanging="180"/>
      </w:pPr>
    </w:lvl>
    <w:lvl w:ilvl="6" w:tplc="ECB0E310">
      <w:start w:val="1"/>
      <w:numFmt w:val="decimal"/>
      <w:lvlText w:val="%7."/>
      <w:lvlJc w:val="left"/>
      <w:pPr>
        <w:ind w:left="5748" w:hanging="360"/>
      </w:pPr>
    </w:lvl>
    <w:lvl w:ilvl="7" w:tplc="8310A152">
      <w:start w:val="1"/>
      <w:numFmt w:val="lowerLetter"/>
      <w:lvlText w:val="%8."/>
      <w:lvlJc w:val="left"/>
      <w:pPr>
        <w:ind w:left="6468" w:hanging="360"/>
      </w:pPr>
    </w:lvl>
    <w:lvl w:ilvl="8" w:tplc="470C27E4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464E6F0A"/>
    <w:multiLevelType w:val="hybridMultilevel"/>
    <w:tmpl w:val="28BAB6C0"/>
    <w:lvl w:ilvl="0" w:tplc="5C7C90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9814AA">
      <w:start w:val="1"/>
      <w:numFmt w:val="lowerLetter"/>
      <w:lvlText w:val="%2."/>
      <w:lvlJc w:val="left"/>
      <w:pPr>
        <w:ind w:left="1440" w:hanging="360"/>
      </w:pPr>
    </w:lvl>
    <w:lvl w:ilvl="2" w:tplc="10CE1C36">
      <w:start w:val="1"/>
      <w:numFmt w:val="lowerRoman"/>
      <w:lvlText w:val="%3."/>
      <w:lvlJc w:val="right"/>
      <w:pPr>
        <w:ind w:left="2160" w:hanging="180"/>
      </w:pPr>
    </w:lvl>
    <w:lvl w:ilvl="3" w:tplc="87AAEB5C">
      <w:start w:val="1"/>
      <w:numFmt w:val="decimal"/>
      <w:lvlText w:val="%4."/>
      <w:lvlJc w:val="left"/>
      <w:pPr>
        <w:ind w:left="2880" w:hanging="360"/>
      </w:pPr>
    </w:lvl>
    <w:lvl w:ilvl="4" w:tplc="AADC5CB4">
      <w:start w:val="1"/>
      <w:numFmt w:val="lowerLetter"/>
      <w:lvlText w:val="%5."/>
      <w:lvlJc w:val="left"/>
      <w:pPr>
        <w:ind w:left="3600" w:hanging="360"/>
      </w:pPr>
    </w:lvl>
    <w:lvl w:ilvl="5" w:tplc="C902E91A">
      <w:start w:val="1"/>
      <w:numFmt w:val="lowerRoman"/>
      <w:lvlText w:val="%6."/>
      <w:lvlJc w:val="right"/>
      <w:pPr>
        <w:ind w:left="4320" w:hanging="180"/>
      </w:pPr>
    </w:lvl>
    <w:lvl w:ilvl="6" w:tplc="2C04F7DC">
      <w:start w:val="1"/>
      <w:numFmt w:val="decimal"/>
      <w:lvlText w:val="%7."/>
      <w:lvlJc w:val="left"/>
      <w:pPr>
        <w:ind w:left="5040" w:hanging="360"/>
      </w:pPr>
    </w:lvl>
    <w:lvl w:ilvl="7" w:tplc="450C5A4A">
      <w:start w:val="1"/>
      <w:numFmt w:val="lowerLetter"/>
      <w:lvlText w:val="%8."/>
      <w:lvlJc w:val="left"/>
      <w:pPr>
        <w:ind w:left="5760" w:hanging="360"/>
      </w:pPr>
    </w:lvl>
    <w:lvl w:ilvl="8" w:tplc="30906A4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8469BE"/>
    <w:multiLevelType w:val="hybridMultilevel"/>
    <w:tmpl w:val="DA5A5AF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4791366B"/>
    <w:multiLevelType w:val="hybridMultilevel"/>
    <w:tmpl w:val="DB807EC2"/>
    <w:lvl w:ilvl="0" w:tplc="39EC75A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F9CEE726">
      <w:start w:val="1"/>
      <w:numFmt w:val="lowerLetter"/>
      <w:lvlText w:val="%2."/>
      <w:lvlJc w:val="left"/>
      <w:pPr>
        <w:ind w:left="1789" w:hanging="360"/>
      </w:pPr>
    </w:lvl>
    <w:lvl w:ilvl="2" w:tplc="6136AC34">
      <w:start w:val="1"/>
      <w:numFmt w:val="lowerRoman"/>
      <w:lvlText w:val="%3."/>
      <w:lvlJc w:val="right"/>
      <w:pPr>
        <w:ind w:left="2509" w:hanging="180"/>
      </w:pPr>
    </w:lvl>
    <w:lvl w:ilvl="3" w:tplc="BE9851A8">
      <w:start w:val="1"/>
      <w:numFmt w:val="decimal"/>
      <w:lvlText w:val="%4."/>
      <w:lvlJc w:val="left"/>
      <w:pPr>
        <w:ind w:left="3229" w:hanging="360"/>
      </w:pPr>
    </w:lvl>
    <w:lvl w:ilvl="4" w:tplc="0CF6B788">
      <w:start w:val="1"/>
      <w:numFmt w:val="lowerLetter"/>
      <w:lvlText w:val="%5."/>
      <w:lvlJc w:val="left"/>
      <w:pPr>
        <w:ind w:left="3949" w:hanging="360"/>
      </w:pPr>
    </w:lvl>
    <w:lvl w:ilvl="5" w:tplc="73B8D0C8">
      <w:start w:val="1"/>
      <w:numFmt w:val="lowerRoman"/>
      <w:lvlText w:val="%6."/>
      <w:lvlJc w:val="right"/>
      <w:pPr>
        <w:ind w:left="4669" w:hanging="180"/>
      </w:pPr>
    </w:lvl>
    <w:lvl w:ilvl="6" w:tplc="1C52BCFE">
      <w:start w:val="1"/>
      <w:numFmt w:val="decimal"/>
      <w:lvlText w:val="%7."/>
      <w:lvlJc w:val="left"/>
      <w:pPr>
        <w:ind w:left="5389" w:hanging="360"/>
      </w:pPr>
    </w:lvl>
    <w:lvl w:ilvl="7" w:tplc="E578B276">
      <w:start w:val="1"/>
      <w:numFmt w:val="lowerLetter"/>
      <w:lvlText w:val="%8."/>
      <w:lvlJc w:val="left"/>
      <w:pPr>
        <w:ind w:left="6109" w:hanging="360"/>
      </w:pPr>
    </w:lvl>
    <w:lvl w:ilvl="8" w:tplc="EF6A4DE8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50C0123D"/>
    <w:multiLevelType w:val="hybridMultilevel"/>
    <w:tmpl w:val="BDC6C400"/>
    <w:lvl w:ilvl="0" w:tplc="DFB836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210155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6A03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644A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1E58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D38FF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90301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14524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97E223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7C1894"/>
    <w:multiLevelType w:val="hybridMultilevel"/>
    <w:tmpl w:val="3A5076BE"/>
    <w:lvl w:ilvl="0" w:tplc="EF0C34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3CB1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76ECC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CAF1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79A44F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AE92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0C84F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E42147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8E90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CD56B3"/>
    <w:multiLevelType w:val="hybridMultilevel"/>
    <w:tmpl w:val="C3181432"/>
    <w:lvl w:ilvl="0" w:tplc="1B40B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5788F78">
      <w:start w:val="1"/>
      <w:numFmt w:val="lowerLetter"/>
      <w:lvlText w:val="%2."/>
      <w:lvlJc w:val="left"/>
      <w:pPr>
        <w:ind w:left="1440" w:hanging="360"/>
      </w:pPr>
    </w:lvl>
    <w:lvl w:ilvl="2" w:tplc="7ABE5CE4">
      <w:start w:val="1"/>
      <w:numFmt w:val="lowerRoman"/>
      <w:lvlText w:val="%3."/>
      <w:lvlJc w:val="right"/>
      <w:pPr>
        <w:ind w:left="2160" w:hanging="180"/>
      </w:pPr>
    </w:lvl>
    <w:lvl w:ilvl="3" w:tplc="EE62A424">
      <w:start w:val="1"/>
      <w:numFmt w:val="decimal"/>
      <w:lvlText w:val="%4."/>
      <w:lvlJc w:val="left"/>
      <w:pPr>
        <w:ind w:left="2880" w:hanging="360"/>
      </w:pPr>
    </w:lvl>
    <w:lvl w:ilvl="4" w:tplc="7D883DA0">
      <w:start w:val="1"/>
      <w:numFmt w:val="lowerLetter"/>
      <w:lvlText w:val="%5."/>
      <w:lvlJc w:val="left"/>
      <w:pPr>
        <w:ind w:left="3600" w:hanging="360"/>
      </w:pPr>
    </w:lvl>
    <w:lvl w:ilvl="5" w:tplc="914C9496">
      <w:start w:val="1"/>
      <w:numFmt w:val="lowerRoman"/>
      <w:lvlText w:val="%6."/>
      <w:lvlJc w:val="right"/>
      <w:pPr>
        <w:ind w:left="4320" w:hanging="180"/>
      </w:pPr>
    </w:lvl>
    <w:lvl w:ilvl="6" w:tplc="A5E4845E">
      <w:start w:val="1"/>
      <w:numFmt w:val="decimal"/>
      <w:lvlText w:val="%7."/>
      <w:lvlJc w:val="left"/>
      <w:pPr>
        <w:ind w:left="5040" w:hanging="360"/>
      </w:pPr>
    </w:lvl>
    <w:lvl w:ilvl="7" w:tplc="AF50FCE8">
      <w:start w:val="1"/>
      <w:numFmt w:val="lowerLetter"/>
      <w:lvlText w:val="%8."/>
      <w:lvlJc w:val="left"/>
      <w:pPr>
        <w:ind w:left="5760" w:hanging="360"/>
      </w:pPr>
    </w:lvl>
    <w:lvl w:ilvl="8" w:tplc="F064D9A2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06F26"/>
    <w:multiLevelType w:val="hybridMultilevel"/>
    <w:tmpl w:val="AF4EFAA0"/>
    <w:lvl w:ilvl="0" w:tplc="8F5E95E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45206E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834B0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9602A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A2CB6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EF857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DACD60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9A3C1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BAC1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142138"/>
    <w:multiLevelType w:val="hybridMultilevel"/>
    <w:tmpl w:val="1E82E73A"/>
    <w:lvl w:ilvl="0" w:tplc="1BD2D000">
      <w:start w:val="6"/>
      <w:numFmt w:val="bullet"/>
      <w:lvlText w:val="–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4FF4939E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4CA74D0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C2EED494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C6D0CCDE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EEFCD572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FD94B22C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D0CEF27A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B28086E0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5EB878AA"/>
    <w:multiLevelType w:val="hybridMultilevel"/>
    <w:tmpl w:val="B6D8E9EE"/>
    <w:lvl w:ilvl="0" w:tplc="0748C802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735E4474">
      <w:start w:val="1"/>
      <w:numFmt w:val="lowerLetter"/>
      <w:lvlText w:val="%2."/>
      <w:lvlJc w:val="left"/>
      <w:pPr>
        <w:ind w:left="1440" w:hanging="360"/>
      </w:pPr>
    </w:lvl>
    <w:lvl w:ilvl="2" w:tplc="AD3E9BC4">
      <w:start w:val="1"/>
      <w:numFmt w:val="lowerRoman"/>
      <w:lvlText w:val="%3."/>
      <w:lvlJc w:val="right"/>
      <w:pPr>
        <w:ind w:left="2160" w:hanging="180"/>
      </w:pPr>
    </w:lvl>
    <w:lvl w:ilvl="3" w:tplc="5A9A5636">
      <w:start w:val="1"/>
      <w:numFmt w:val="decimal"/>
      <w:lvlText w:val="%4."/>
      <w:lvlJc w:val="left"/>
      <w:pPr>
        <w:ind w:left="2880" w:hanging="360"/>
      </w:pPr>
    </w:lvl>
    <w:lvl w:ilvl="4" w:tplc="C088A15E">
      <w:start w:val="1"/>
      <w:numFmt w:val="lowerLetter"/>
      <w:lvlText w:val="%5."/>
      <w:lvlJc w:val="left"/>
      <w:pPr>
        <w:ind w:left="3600" w:hanging="360"/>
      </w:pPr>
    </w:lvl>
    <w:lvl w:ilvl="5" w:tplc="1D7C6048">
      <w:start w:val="1"/>
      <w:numFmt w:val="lowerRoman"/>
      <w:lvlText w:val="%6."/>
      <w:lvlJc w:val="right"/>
      <w:pPr>
        <w:ind w:left="4320" w:hanging="180"/>
      </w:pPr>
    </w:lvl>
    <w:lvl w:ilvl="6" w:tplc="42B6AA2E">
      <w:start w:val="1"/>
      <w:numFmt w:val="decimal"/>
      <w:lvlText w:val="%7."/>
      <w:lvlJc w:val="left"/>
      <w:pPr>
        <w:ind w:left="5040" w:hanging="360"/>
      </w:pPr>
    </w:lvl>
    <w:lvl w:ilvl="7" w:tplc="1C2C4DE8">
      <w:start w:val="1"/>
      <w:numFmt w:val="lowerLetter"/>
      <w:lvlText w:val="%8."/>
      <w:lvlJc w:val="left"/>
      <w:pPr>
        <w:ind w:left="5760" w:hanging="360"/>
      </w:pPr>
    </w:lvl>
    <w:lvl w:ilvl="8" w:tplc="426A5636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8E4FBC"/>
    <w:multiLevelType w:val="hybridMultilevel"/>
    <w:tmpl w:val="29920ECA"/>
    <w:lvl w:ilvl="0" w:tplc="A71EA6F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9CCCB1E2">
      <w:start w:val="1"/>
      <w:numFmt w:val="lowerLetter"/>
      <w:lvlText w:val="%2."/>
      <w:lvlJc w:val="left"/>
      <w:pPr>
        <w:ind w:left="1506" w:hanging="360"/>
      </w:pPr>
    </w:lvl>
    <w:lvl w:ilvl="2" w:tplc="9904929A">
      <w:start w:val="1"/>
      <w:numFmt w:val="lowerRoman"/>
      <w:lvlText w:val="%3."/>
      <w:lvlJc w:val="right"/>
      <w:pPr>
        <w:ind w:left="2226" w:hanging="180"/>
      </w:pPr>
    </w:lvl>
    <w:lvl w:ilvl="3" w:tplc="9C445D5C">
      <w:start w:val="1"/>
      <w:numFmt w:val="decimal"/>
      <w:lvlText w:val="%4."/>
      <w:lvlJc w:val="left"/>
      <w:pPr>
        <w:ind w:left="2946" w:hanging="360"/>
      </w:pPr>
    </w:lvl>
    <w:lvl w:ilvl="4" w:tplc="EBCEDF04">
      <w:start w:val="1"/>
      <w:numFmt w:val="lowerLetter"/>
      <w:lvlText w:val="%5."/>
      <w:lvlJc w:val="left"/>
      <w:pPr>
        <w:ind w:left="3666" w:hanging="360"/>
      </w:pPr>
    </w:lvl>
    <w:lvl w:ilvl="5" w:tplc="1E0E7BFC">
      <w:start w:val="1"/>
      <w:numFmt w:val="lowerRoman"/>
      <w:lvlText w:val="%6."/>
      <w:lvlJc w:val="right"/>
      <w:pPr>
        <w:ind w:left="4386" w:hanging="180"/>
      </w:pPr>
    </w:lvl>
    <w:lvl w:ilvl="6" w:tplc="F57E8564">
      <w:start w:val="1"/>
      <w:numFmt w:val="decimal"/>
      <w:lvlText w:val="%7."/>
      <w:lvlJc w:val="left"/>
      <w:pPr>
        <w:ind w:left="5106" w:hanging="360"/>
      </w:pPr>
    </w:lvl>
    <w:lvl w:ilvl="7" w:tplc="EF58A172">
      <w:start w:val="1"/>
      <w:numFmt w:val="lowerLetter"/>
      <w:lvlText w:val="%8."/>
      <w:lvlJc w:val="left"/>
      <w:pPr>
        <w:ind w:left="5826" w:hanging="360"/>
      </w:pPr>
    </w:lvl>
    <w:lvl w:ilvl="8" w:tplc="09148CA0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6235673A"/>
    <w:multiLevelType w:val="hybridMultilevel"/>
    <w:tmpl w:val="EFE6CF96"/>
    <w:lvl w:ilvl="0" w:tplc="67769F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D20C9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C2D1A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A20E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F103ED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22FD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E8EA4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E836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CC7F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7C3207"/>
    <w:multiLevelType w:val="hybridMultilevel"/>
    <w:tmpl w:val="0C2430A2"/>
    <w:lvl w:ilvl="0" w:tplc="20AE34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782FA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53AB9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34F09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D6953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50D60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54A5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D46CD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705A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9B42F3"/>
    <w:multiLevelType w:val="hybridMultilevel"/>
    <w:tmpl w:val="66C0686C"/>
    <w:lvl w:ilvl="0" w:tplc="92E4A6C4">
      <w:start w:val="1"/>
      <w:numFmt w:val="decimal"/>
      <w:suff w:val="nothing"/>
      <w:lvlText w:val="%1)"/>
      <w:lvlJc w:val="left"/>
      <w:pPr>
        <w:ind w:left="794" w:hanging="227"/>
      </w:pPr>
      <w:rPr>
        <w:rFonts w:hint="default"/>
      </w:rPr>
    </w:lvl>
    <w:lvl w:ilvl="1" w:tplc="20F6C304">
      <w:start w:val="1"/>
      <w:numFmt w:val="lowerLetter"/>
      <w:lvlText w:val="%2."/>
      <w:lvlJc w:val="left"/>
      <w:pPr>
        <w:ind w:left="1647" w:hanging="360"/>
      </w:pPr>
    </w:lvl>
    <w:lvl w:ilvl="2" w:tplc="033A44F0">
      <w:start w:val="1"/>
      <w:numFmt w:val="lowerRoman"/>
      <w:lvlText w:val="%3."/>
      <w:lvlJc w:val="right"/>
      <w:pPr>
        <w:ind w:left="2367" w:hanging="180"/>
      </w:pPr>
    </w:lvl>
    <w:lvl w:ilvl="3" w:tplc="08C25992">
      <w:start w:val="1"/>
      <w:numFmt w:val="decimal"/>
      <w:lvlText w:val="%4."/>
      <w:lvlJc w:val="left"/>
      <w:pPr>
        <w:ind w:left="3087" w:hanging="360"/>
      </w:pPr>
    </w:lvl>
    <w:lvl w:ilvl="4" w:tplc="B9687516">
      <w:start w:val="1"/>
      <w:numFmt w:val="lowerLetter"/>
      <w:lvlText w:val="%5."/>
      <w:lvlJc w:val="left"/>
      <w:pPr>
        <w:ind w:left="3807" w:hanging="360"/>
      </w:pPr>
    </w:lvl>
    <w:lvl w:ilvl="5" w:tplc="3A240224">
      <w:start w:val="1"/>
      <w:numFmt w:val="lowerRoman"/>
      <w:lvlText w:val="%6."/>
      <w:lvlJc w:val="right"/>
      <w:pPr>
        <w:ind w:left="4527" w:hanging="180"/>
      </w:pPr>
    </w:lvl>
    <w:lvl w:ilvl="6" w:tplc="9F1804F8">
      <w:start w:val="1"/>
      <w:numFmt w:val="decimal"/>
      <w:lvlText w:val="%7."/>
      <w:lvlJc w:val="left"/>
      <w:pPr>
        <w:ind w:left="5247" w:hanging="360"/>
      </w:pPr>
    </w:lvl>
    <w:lvl w:ilvl="7" w:tplc="0E2E5022">
      <w:start w:val="1"/>
      <w:numFmt w:val="lowerLetter"/>
      <w:lvlText w:val="%8."/>
      <w:lvlJc w:val="left"/>
      <w:pPr>
        <w:ind w:left="5967" w:hanging="360"/>
      </w:pPr>
    </w:lvl>
    <w:lvl w:ilvl="8" w:tplc="8A427B86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74808B5"/>
    <w:multiLevelType w:val="hybridMultilevel"/>
    <w:tmpl w:val="77709582"/>
    <w:lvl w:ilvl="0" w:tplc="3440D5CA">
      <w:start w:val="6"/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2C7C024C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8A9E6E60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E2184AC4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8DF6803E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BB895C6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624A1958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9B3822E4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E8F0F86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6" w15:restartNumberingAfterBreak="0">
    <w:nsid w:val="69E95A7B"/>
    <w:multiLevelType w:val="multilevel"/>
    <w:tmpl w:val="F27E61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B7247FC"/>
    <w:multiLevelType w:val="hybridMultilevel"/>
    <w:tmpl w:val="A0A098BA"/>
    <w:lvl w:ilvl="0" w:tplc="7EF28482">
      <w:start w:val="1"/>
      <w:numFmt w:val="decimal"/>
      <w:lvlText w:val="%1)"/>
      <w:lvlJc w:val="left"/>
      <w:pPr>
        <w:ind w:left="1767" w:hanging="360"/>
      </w:pPr>
      <w:rPr>
        <w:rFonts w:hint="default"/>
      </w:rPr>
    </w:lvl>
    <w:lvl w:ilvl="1" w:tplc="EFB4769E">
      <w:start w:val="1"/>
      <w:numFmt w:val="lowerLetter"/>
      <w:lvlText w:val="%2."/>
      <w:lvlJc w:val="left"/>
      <w:pPr>
        <w:ind w:left="2487" w:hanging="360"/>
      </w:pPr>
    </w:lvl>
    <w:lvl w:ilvl="2" w:tplc="1024A6A0">
      <w:start w:val="1"/>
      <w:numFmt w:val="lowerRoman"/>
      <w:lvlText w:val="%3."/>
      <w:lvlJc w:val="right"/>
      <w:pPr>
        <w:ind w:left="3207" w:hanging="180"/>
      </w:pPr>
    </w:lvl>
    <w:lvl w:ilvl="3" w:tplc="EA22D3CA">
      <w:start w:val="1"/>
      <w:numFmt w:val="decimal"/>
      <w:lvlText w:val="%4."/>
      <w:lvlJc w:val="left"/>
      <w:pPr>
        <w:ind w:left="3927" w:hanging="360"/>
      </w:pPr>
    </w:lvl>
    <w:lvl w:ilvl="4" w:tplc="6C36B970">
      <w:start w:val="1"/>
      <w:numFmt w:val="lowerLetter"/>
      <w:lvlText w:val="%5."/>
      <w:lvlJc w:val="left"/>
      <w:pPr>
        <w:ind w:left="4647" w:hanging="360"/>
      </w:pPr>
    </w:lvl>
    <w:lvl w:ilvl="5" w:tplc="72D013D4">
      <w:start w:val="1"/>
      <w:numFmt w:val="lowerRoman"/>
      <w:lvlText w:val="%6."/>
      <w:lvlJc w:val="right"/>
      <w:pPr>
        <w:ind w:left="5367" w:hanging="180"/>
      </w:pPr>
    </w:lvl>
    <w:lvl w:ilvl="6" w:tplc="12DA87E4">
      <w:start w:val="1"/>
      <w:numFmt w:val="decimal"/>
      <w:lvlText w:val="%7."/>
      <w:lvlJc w:val="left"/>
      <w:pPr>
        <w:ind w:left="6087" w:hanging="360"/>
      </w:pPr>
    </w:lvl>
    <w:lvl w:ilvl="7" w:tplc="C8D056CC">
      <w:start w:val="1"/>
      <w:numFmt w:val="lowerLetter"/>
      <w:lvlText w:val="%8."/>
      <w:lvlJc w:val="left"/>
      <w:pPr>
        <w:ind w:left="6807" w:hanging="360"/>
      </w:pPr>
    </w:lvl>
    <w:lvl w:ilvl="8" w:tplc="67966BCE">
      <w:start w:val="1"/>
      <w:numFmt w:val="lowerRoman"/>
      <w:lvlText w:val="%9."/>
      <w:lvlJc w:val="right"/>
      <w:pPr>
        <w:ind w:left="7527" w:hanging="180"/>
      </w:pPr>
    </w:lvl>
  </w:abstractNum>
  <w:abstractNum w:abstractNumId="38" w15:restartNumberingAfterBreak="0">
    <w:nsid w:val="6BCD6254"/>
    <w:multiLevelType w:val="hybridMultilevel"/>
    <w:tmpl w:val="12BE8408"/>
    <w:lvl w:ilvl="0" w:tplc="BB5A036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334081F4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DF0C941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BFC43A9E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13005C7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3C2BD3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83CA99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BD237E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3123DD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E78388D"/>
    <w:multiLevelType w:val="hybridMultilevel"/>
    <w:tmpl w:val="82126898"/>
    <w:lvl w:ilvl="0" w:tplc="0736E790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0EE257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5AB2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C244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676AD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B852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A0C5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28EA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98F9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98518D"/>
    <w:multiLevelType w:val="multilevel"/>
    <w:tmpl w:val="8390B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27A711F"/>
    <w:multiLevelType w:val="hybridMultilevel"/>
    <w:tmpl w:val="FEEAF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5B0673"/>
    <w:multiLevelType w:val="hybridMultilevel"/>
    <w:tmpl w:val="3DD0A7D2"/>
    <w:lvl w:ilvl="0" w:tplc="B6623BD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D069664">
      <w:start w:val="1"/>
      <w:numFmt w:val="lowerLetter"/>
      <w:lvlText w:val="%2."/>
      <w:lvlJc w:val="left"/>
      <w:pPr>
        <w:ind w:left="1506" w:hanging="360"/>
      </w:pPr>
    </w:lvl>
    <w:lvl w:ilvl="2" w:tplc="E2124E2E">
      <w:start w:val="1"/>
      <w:numFmt w:val="lowerRoman"/>
      <w:lvlText w:val="%3."/>
      <w:lvlJc w:val="right"/>
      <w:pPr>
        <w:ind w:left="2226" w:hanging="180"/>
      </w:pPr>
    </w:lvl>
    <w:lvl w:ilvl="3" w:tplc="B8DE9D10">
      <w:start w:val="1"/>
      <w:numFmt w:val="decimal"/>
      <w:lvlText w:val="%4."/>
      <w:lvlJc w:val="left"/>
      <w:pPr>
        <w:ind w:left="2946" w:hanging="360"/>
      </w:pPr>
    </w:lvl>
    <w:lvl w:ilvl="4" w:tplc="1E9C964C">
      <w:start w:val="1"/>
      <w:numFmt w:val="lowerLetter"/>
      <w:lvlText w:val="%5."/>
      <w:lvlJc w:val="left"/>
      <w:pPr>
        <w:ind w:left="3666" w:hanging="360"/>
      </w:pPr>
    </w:lvl>
    <w:lvl w:ilvl="5" w:tplc="87AEABF2">
      <w:start w:val="1"/>
      <w:numFmt w:val="lowerRoman"/>
      <w:lvlText w:val="%6."/>
      <w:lvlJc w:val="right"/>
      <w:pPr>
        <w:ind w:left="4386" w:hanging="180"/>
      </w:pPr>
    </w:lvl>
    <w:lvl w:ilvl="6" w:tplc="CCEADC60">
      <w:start w:val="1"/>
      <w:numFmt w:val="decimal"/>
      <w:lvlText w:val="%7."/>
      <w:lvlJc w:val="left"/>
      <w:pPr>
        <w:ind w:left="5106" w:hanging="360"/>
      </w:pPr>
    </w:lvl>
    <w:lvl w:ilvl="7" w:tplc="12BE7E20">
      <w:start w:val="1"/>
      <w:numFmt w:val="lowerLetter"/>
      <w:lvlText w:val="%8."/>
      <w:lvlJc w:val="left"/>
      <w:pPr>
        <w:ind w:left="5826" w:hanging="360"/>
      </w:pPr>
    </w:lvl>
    <w:lvl w:ilvl="8" w:tplc="F9944BFE">
      <w:start w:val="1"/>
      <w:numFmt w:val="lowerRoman"/>
      <w:lvlText w:val="%9."/>
      <w:lvlJc w:val="right"/>
      <w:pPr>
        <w:ind w:left="6546" w:hanging="180"/>
      </w:pPr>
    </w:lvl>
  </w:abstractNum>
  <w:abstractNum w:abstractNumId="43" w15:restartNumberingAfterBreak="0">
    <w:nsid w:val="7D8C3441"/>
    <w:multiLevelType w:val="hybridMultilevel"/>
    <w:tmpl w:val="9C40B3B6"/>
    <w:lvl w:ilvl="0" w:tplc="D7AC70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1A28B24">
      <w:start w:val="1"/>
      <w:numFmt w:val="lowerLetter"/>
      <w:lvlText w:val="%2."/>
      <w:lvlJc w:val="left"/>
      <w:pPr>
        <w:ind w:left="1440" w:hanging="360"/>
      </w:pPr>
    </w:lvl>
    <w:lvl w:ilvl="2" w:tplc="8B7CAF98">
      <w:start w:val="1"/>
      <w:numFmt w:val="lowerRoman"/>
      <w:lvlText w:val="%3."/>
      <w:lvlJc w:val="right"/>
      <w:pPr>
        <w:ind w:left="2160" w:hanging="180"/>
      </w:pPr>
    </w:lvl>
    <w:lvl w:ilvl="3" w:tplc="01243D46">
      <w:start w:val="1"/>
      <w:numFmt w:val="decimal"/>
      <w:lvlText w:val="%4."/>
      <w:lvlJc w:val="left"/>
      <w:pPr>
        <w:ind w:left="2880" w:hanging="360"/>
      </w:pPr>
    </w:lvl>
    <w:lvl w:ilvl="4" w:tplc="263078EA">
      <w:start w:val="1"/>
      <w:numFmt w:val="lowerLetter"/>
      <w:lvlText w:val="%5."/>
      <w:lvlJc w:val="left"/>
      <w:pPr>
        <w:ind w:left="3600" w:hanging="360"/>
      </w:pPr>
    </w:lvl>
    <w:lvl w:ilvl="5" w:tplc="3BCC95B2">
      <w:start w:val="1"/>
      <w:numFmt w:val="lowerRoman"/>
      <w:lvlText w:val="%6."/>
      <w:lvlJc w:val="right"/>
      <w:pPr>
        <w:ind w:left="4320" w:hanging="180"/>
      </w:pPr>
    </w:lvl>
    <w:lvl w:ilvl="6" w:tplc="44549B52">
      <w:start w:val="1"/>
      <w:numFmt w:val="decimal"/>
      <w:lvlText w:val="%7."/>
      <w:lvlJc w:val="left"/>
      <w:pPr>
        <w:ind w:left="5040" w:hanging="360"/>
      </w:pPr>
    </w:lvl>
    <w:lvl w:ilvl="7" w:tplc="12EC57CA">
      <w:start w:val="1"/>
      <w:numFmt w:val="lowerLetter"/>
      <w:lvlText w:val="%8."/>
      <w:lvlJc w:val="left"/>
      <w:pPr>
        <w:ind w:left="5760" w:hanging="360"/>
      </w:pPr>
    </w:lvl>
    <w:lvl w:ilvl="8" w:tplc="43E4073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0"/>
  </w:num>
  <w:num w:numId="3">
    <w:abstractNumId w:val="36"/>
  </w:num>
  <w:num w:numId="4">
    <w:abstractNumId w:val="23"/>
  </w:num>
  <w:num w:numId="5">
    <w:abstractNumId w:val="41"/>
  </w:num>
  <w:num w:numId="6">
    <w:abstractNumId w:val="9"/>
  </w:num>
  <w:num w:numId="7">
    <w:abstractNumId w:val="37"/>
  </w:num>
  <w:num w:numId="8">
    <w:abstractNumId w:val="34"/>
  </w:num>
  <w:num w:numId="9">
    <w:abstractNumId w:val="27"/>
  </w:num>
  <w:num w:numId="10">
    <w:abstractNumId w:val="43"/>
  </w:num>
  <w:num w:numId="11">
    <w:abstractNumId w:val="0"/>
  </w:num>
  <w:num w:numId="12">
    <w:abstractNumId w:val="2"/>
  </w:num>
  <w:num w:numId="13">
    <w:abstractNumId w:val="38"/>
  </w:num>
  <w:num w:numId="14">
    <w:abstractNumId w:val="13"/>
  </w:num>
  <w:num w:numId="15">
    <w:abstractNumId w:val="19"/>
  </w:num>
  <w:num w:numId="16">
    <w:abstractNumId w:val="11"/>
  </w:num>
  <w:num w:numId="17">
    <w:abstractNumId w:val="16"/>
  </w:num>
  <w:num w:numId="18">
    <w:abstractNumId w:val="30"/>
  </w:num>
  <w:num w:numId="19">
    <w:abstractNumId w:val="26"/>
  </w:num>
  <w:num w:numId="20">
    <w:abstractNumId w:val="32"/>
  </w:num>
  <w:num w:numId="21">
    <w:abstractNumId w:val="25"/>
  </w:num>
  <w:num w:numId="22">
    <w:abstractNumId w:val="6"/>
  </w:num>
  <w:num w:numId="23">
    <w:abstractNumId w:val="14"/>
  </w:num>
  <w:num w:numId="24">
    <w:abstractNumId w:val="33"/>
  </w:num>
  <w:num w:numId="25">
    <w:abstractNumId w:val="15"/>
  </w:num>
  <w:num w:numId="26">
    <w:abstractNumId w:val="20"/>
  </w:num>
  <w:num w:numId="27">
    <w:abstractNumId w:val="24"/>
  </w:num>
  <w:num w:numId="28">
    <w:abstractNumId w:val="8"/>
  </w:num>
  <w:num w:numId="29">
    <w:abstractNumId w:val="28"/>
  </w:num>
  <w:num w:numId="30">
    <w:abstractNumId w:val="4"/>
  </w:num>
  <w:num w:numId="31">
    <w:abstractNumId w:val="29"/>
  </w:num>
  <w:num w:numId="32">
    <w:abstractNumId w:val="31"/>
  </w:num>
  <w:num w:numId="33">
    <w:abstractNumId w:val="42"/>
  </w:num>
  <w:num w:numId="34">
    <w:abstractNumId w:val="35"/>
  </w:num>
  <w:num w:numId="35">
    <w:abstractNumId w:val="22"/>
  </w:num>
  <w:num w:numId="36">
    <w:abstractNumId w:val="12"/>
  </w:num>
  <w:num w:numId="37">
    <w:abstractNumId w:val="10"/>
  </w:num>
  <w:num w:numId="38">
    <w:abstractNumId w:val="21"/>
  </w:num>
  <w:num w:numId="39">
    <w:abstractNumId w:val="1"/>
  </w:num>
  <w:num w:numId="40">
    <w:abstractNumId w:val="39"/>
  </w:num>
  <w:num w:numId="41">
    <w:abstractNumId w:val="17"/>
  </w:num>
  <w:num w:numId="42">
    <w:abstractNumId w:val="7"/>
  </w:num>
  <w:num w:numId="43">
    <w:abstractNumId w:val="18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hideSpellingErrors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2B1"/>
    <w:rsid w:val="0000071C"/>
    <w:rsid w:val="0000417B"/>
    <w:rsid w:val="00010347"/>
    <w:rsid w:val="00023272"/>
    <w:rsid w:val="000256D5"/>
    <w:rsid w:val="00026001"/>
    <w:rsid w:val="00034140"/>
    <w:rsid w:val="000346AE"/>
    <w:rsid w:val="0004217B"/>
    <w:rsid w:val="00043303"/>
    <w:rsid w:val="00053E8C"/>
    <w:rsid w:val="00061666"/>
    <w:rsid w:val="00064704"/>
    <w:rsid w:val="00066960"/>
    <w:rsid w:val="0007230E"/>
    <w:rsid w:val="00072759"/>
    <w:rsid w:val="0007310E"/>
    <w:rsid w:val="000912A6"/>
    <w:rsid w:val="00095516"/>
    <w:rsid w:val="000A0CA2"/>
    <w:rsid w:val="000A14E4"/>
    <w:rsid w:val="000B02D1"/>
    <w:rsid w:val="000B04DC"/>
    <w:rsid w:val="000B27D3"/>
    <w:rsid w:val="000B3F35"/>
    <w:rsid w:val="000C2672"/>
    <w:rsid w:val="000C7D98"/>
    <w:rsid w:val="000D149C"/>
    <w:rsid w:val="000D72C3"/>
    <w:rsid w:val="000E7381"/>
    <w:rsid w:val="000F0DD1"/>
    <w:rsid w:val="00101E48"/>
    <w:rsid w:val="0010223C"/>
    <w:rsid w:val="00117901"/>
    <w:rsid w:val="001235E6"/>
    <w:rsid w:val="00136828"/>
    <w:rsid w:val="00144A25"/>
    <w:rsid w:val="001451B0"/>
    <w:rsid w:val="0014545B"/>
    <w:rsid w:val="00145A22"/>
    <w:rsid w:val="00145F54"/>
    <w:rsid w:val="0014690A"/>
    <w:rsid w:val="001546CB"/>
    <w:rsid w:val="0016015C"/>
    <w:rsid w:val="001607BE"/>
    <w:rsid w:val="00162E53"/>
    <w:rsid w:val="00165188"/>
    <w:rsid w:val="00172019"/>
    <w:rsid w:val="00184471"/>
    <w:rsid w:val="00186591"/>
    <w:rsid w:val="00192051"/>
    <w:rsid w:val="00192C77"/>
    <w:rsid w:val="0019300D"/>
    <w:rsid w:val="00196E42"/>
    <w:rsid w:val="001A5E6A"/>
    <w:rsid w:val="001B13E7"/>
    <w:rsid w:val="001B433A"/>
    <w:rsid w:val="001B77F6"/>
    <w:rsid w:val="001C1875"/>
    <w:rsid w:val="001C1934"/>
    <w:rsid w:val="001C40BB"/>
    <w:rsid w:val="001C6680"/>
    <w:rsid w:val="001D0E61"/>
    <w:rsid w:val="001D70DD"/>
    <w:rsid w:val="001D76FA"/>
    <w:rsid w:val="001E42B1"/>
    <w:rsid w:val="001E66EF"/>
    <w:rsid w:val="001F28AD"/>
    <w:rsid w:val="00204858"/>
    <w:rsid w:val="00206E0D"/>
    <w:rsid w:val="00210237"/>
    <w:rsid w:val="00210B94"/>
    <w:rsid w:val="002110AE"/>
    <w:rsid w:val="0021159B"/>
    <w:rsid w:val="00212573"/>
    <w:rsid w:val="002222E0"/>
    <w:rsid w:val="002313A3"/>
    <w:rsid w:val="00233914"/>
    <w:rsid w:val="002410C4"/>
    <w:rsid w:val="00245982"/>
    <w:rsid w:val="00265662"/>
    <w:rsid w:val="002701D5"/>
    <w:rsid w:val="002744CE"/>
    <w:rsid w:val="00274FF6"/>
    <w:rsid w:val="00277803"/>
    <w:rsid w:val="00281AED"/>
    <w:rsid w:val="00291691"/>
    <w:rsid w:val="00292C96"/>
    <w:rsid w:val="002937E6"/>
    <w:rsid w:val="00294B81"/>
    <w:rsid w:val="0029793E"/>
    <w:rsid w:val="002C2075"/>
    <w:rsid w:val="002C7F01"/>
    <w:rsid w:val="002D0F79"/>
    <w:rsid w:val="002D6B7E"/>
    <w:rsid w:val="002E2B17"/>
    <w:rsid w:val="002E7E8F"/>
    <w:rsid w:val="00302DD9"/>
    <w:rsid w:val="00303825"/>
    <w:rsid w:val="00312211"/>
    <w:rsid w:val="00315CCC"/>
    <w:rsid w:val="00335601"/>
    <w:rsid w:val="00336FD1"/>
    <w:rsid w:val="00337863"/>
    <w:rsid w:val="00354A80"/>
    <w:rsid w:val="00363FC1"/>
    <w:rsid w:val="00365618"/>
    <w:rsid w:val="003662CC"/>
    <w:rsid w:val="003666C6"/>
    <w:rsid w:val="00370E1C"/>
    <w:rsid w:val="003746B6"/>
    <w:rsid w:val="00377A56"/>
    <w:rsid w:val="00383DC5"/>
    <w:rsid w:val="00395486"/>
    <w:rsid w:val="003A053A"/>
    <w:rsid w:val="003A4738"/>
    <w:rsid w:val="003A6869"/>
    <w:rsid w:val="003B278F"/>
    <w:rsid w:val="003C283B"/>
    <w:rsid w:val="003C6F1C"/>
    <w:rsid w:val="003D306C"/>
    <w:rsid w:val="003D4300"/>
    <w:rsid w:val="003D6D70"/>
    <w:rsid w:val="003E1074"/>
    <w:rsid w:val="003E501F"/>
    <w:rsid w:val="003E5B54"/>
    <w:rsid w:val="003E60FF"/>
    <w:rsid w:val="003F0F06"/>
    <w:rsid w:val="003F36FD"/>
    <w:rsid w:val="00403E78"/>
    <w:rsid w:val="00411D7E"/>
    <w:rsid w:val="00412180"/>
    <w:rsid w:val="00413405"/>
    <w:rsid w:val="0041731A"/>
    <w:rsid w:val="00427F36"/>
    <w:rsid w:val="00434908"/>
    <w:rsid w:val="00445FFE"/>
    <w:rsid w:val="00447EEE"/>
    <w:rsid w:val="004638C9"/>
    <w:rsid w:val="004642E0"/>
    <w:rsid w:val="004669BC"/>
    <w:rsid w:val="00467F8F"/>
    <w:rsid w:val="004736B3"/>
    <w:rsid w:val="00473CCB"/>
    <w:rsid w:val="00474415"/>
    <w:rsid w:val="00480A95"/>
    <w:rsid w:val="0048509F"/>
    <w:rsid w:val="0049149A"/>
    <w:rsid w:val="00492F8F"/>
    <w:rsid w:val="004A1002"/>
    <w:rsid w:val="004A1CFD"/>
    <w:rsid w:val="004A449D"/>
    <w:rsid w:val="004B2AE0"/>
    <w:rsid w:val="004B3605"/>
    <w:rsid w:val="004C2297"/>
    <w:rsid w:val="004C6F78"/>
    <w:rsid w:val="004D1F07"/>
    <w:rsid w:val="004D3257"/>
    <w:rsid w:val="004D4C89"/>
    <w:rsid w:val="004E0888"/>
    <w:rsid w:val="004E2EAA"/>
    <w:rsid w:val="004E6F4B"/>
    <w:rsid w:val="004F23C5"/>
    <w:rsid w:val="004F3260"/>
    <w:rsid w:val="0050115F"/>
    <w:rsid w:val="00523CDC"/>
    <w:rsid w:val="005252B5"/>
    <w:rsid w:val="0052628E"/>
    <w:rsid w:val="00527A2D"/>
    <w:rsid w:val="005361A7"/>
    <w:rsid w:val="00546AA4"/>
    <w:rsid w:val="0055157C"/>
    <w:rsid w:val="005545A6"/>
    <w:rsid w:val="00555A4C"/>
    <w:rsid w:val="005572C8"/>
    <w:rsid w:val="00561740"/>
    <w:rsid w:val="00571DAA"/>
    <w:rsid w:val="005A2692"/>
    <w:rsid w:val="005A51E3"/>
    <w:rsid w:val="005A770A"/>
    <w:rsid w:val="005B171A"/>
    <w:rsid w:val="005B5FEC"/>
    <w:rsid w:val="005B79E2"/>
    <w:rsid w:val="005C12F6"/>
    <w:rsid w:val="005C1B56"/>
    <w:rsid w:val="005C7AD6"/>
    <w:rsid w:val="005D2E2F"/>
    <w:rsid w:val="005D4D89"/>
    <w:rsid w:val="005D4DF9"/>
    <w:rsid w:val="005E01E7"/>
    <w:rsid w:val="005E04AA"/>
    <w:rsid w:val="005E2617"/>
    <w:rsid w:val="005E7928"/>
    <w:rsid w:val="005F44DF"/>
    <w:rsid w:val="006015C2"/>
    <w:rsid w:val="00601E4D"/>
    <w:rsid w:val="006078D7"/>
    <w:rsid w:val="0061177A"/>
    <w:rsid w:val="00624FF7"/>
    <w:rsid w:val="00637F9C"/>
    <w:rsid w:val="00642EEB"/>
    <w:rsid w:val="0064341A"/>
    <w:rsid w:val="0064658E"/>
    <w:rsid w:val="006466D9"/>
    <w:rsid w:val="006466DA"/>
    <w:rsid w:val="00657FD3"/>
    <w:rsid w:val="00662A5A"/>
    <w:rsid w:val="00666075"/>
    <w:rsid w:val="006839E9"/>
    <w:rsid w:val="00687EAD"/>
    <w:rsid w:val="00695227"/>
    <w:rsid w:val="00697322"/>
    <w:rsid w:val="006A0134"/>
    <w:rsid w:val="006A317B"/>
    <w:rsid w:val="006A555E"/>
    <w:rsid w:val="006B6E98"/>
    <w:rsid w:val="006B7941"/>
    <w:rsid w:val="006B7E92"/>
    <w:rsid w:val="006C0B62"/>
    <w:rsid w:val="006C4922"/>
    <w:rsid w:val="006C493D"/>
    <w:rsid w:val="006D788D"/>
    <w:rsid w:val="006E1262"/>
    <w:rsid w:val="006E1ABF"/>
    <w:rsid w:val="006F193E"/>
    <w:rsid w:val="006F518C"/>
    <w:rsid w:val="00706964"/>
    <w:rsid w:val="00715F29"/>
    <w:rsid w:val="00722122"/>
    <w:rsid w:val="00730944"/>
    <w:rsid w:val="00733618"/>
    <w:rsid w:val="0073526F"/>
    <w:rsid w:val="00736285"/>
    <w:rsid w:val="0074227C"/>
    <w:rsid w:val="0074369F"/>
    <w:rsid w:val="00745C38"/>
    <w:rsid w:val="0074671D"/>
    <w:rsid w:val="00751F43"/>
    <w:rsid w:val="007572EE"/>
    <w:rsid w:val="00757651"/>
    <w:rsid w:val="00760DC0"/>
    <w:rsid w:val="00765B13"/>
    <w:rsid w:val="00765EE5"/>
    <w:rsid w:val="0076731B"/>
    <w:rsid w:val="007736EE"/>
    <w:rsid w:val="0077668F"/>
    <w:rsid w:val="0078595D"/>
    <w:rsid w:val="00785FEE"/>
    <w:rsid w:val="007912F3"/>
    <w:rsid w:val="00796305"/>
    <w:rsid w:val="0079771E"/>
    <w:rsid w:val="007A53CC"/>
    <w:rsid w:val="007B59B2"/>
    <w:rsid w:val="007C2C98"/>
    <w:rsid w:val="007C2F94"/>
    <w:rsid w:val="007C383D"/>
    <w:rsid w:val="007C38DC"/>
    <w:rsid w:val="007C756C"/>
    <w:rsid w:val="007D4FDD"/>
    <w:rsid w:val="007E095A"/>
    <w:rsid w:val="007E1864"/>
    <w:rsid w:val="007E466E"/>
    <w:rsid w:val="007F615D"/>
    <w:rsid w:val="00802B0B"/>
    <w:rsid w:val="00803404"/>
    <w:rsid w:val="00803E2E"/>
    <w:rsid w:val="0080481E"/>
    <w:rsid w:val="008070EC"/>
    <w:rsid w:val="00807B48"/>
    <w:rsid w:val="00813B62"/>
    <w:rsid w:val="008167D2"/>
    <w:rsid w:val="00833FF8"/>
    <w:rsid w:val="008349FE"/>
    <w:rsid w:val="00843CC0"/>
    <w:rsid w:val="00856550"/>
    <w:rsid w:val="00857875"/>
    <w:rsid w:val="00864F50"/>
    <w:rsid w:val="00870A4C"/>
    <w:rsid w:val="00871671"/>
    <w:rsid w:val="008718C8"/>
    <w:rsid w:val="008743CB"/>
    <w:rsid w:val="008767CA"/>
    <w:rsid w:val="008826C6"/>
    <w:rsid w:val="008829AB"/>
    <w:rsid w:val="0088589A"/>
    <w:rsid w:val="00886E11"/>
    <w:rsid w:val="008920C7"/>
    <w:rsid w:val="008957B4"/>
    <w:rsid w:val="00895A01"/>
    <w:rsid w:val="00896DE1"/>
    <w:rsid w:val="008A1E14"/>
    <w:rsid w:val="008A5B54"/>
    <w:rsid w:val="008A6DE4"/>
    <w:rsid w:val="008A7274"/>
    <w:rsid w:val="008B2304"/>
    <w:rsid w:val="008C022C"/>
    <w:rsid w:val="008D0C31"/>
    <w:rsid w:val="008D2034"/>
    <w:rsid w:val="008D3BEA"/>
    <w:rsid w:val="008D5A2A"/>
    <w:rsid w:val="008F0231"/>
    <w:rsid w:val="008F612C"/>
    <w:rsid w:val="008F6F88"/>
    <w:rsid w:val="009041B2"/>
    <w:rsid w:val="00912006"/>
    <w:rsid w:val="00915F5B"/>
    <w:rsid w:val="009206A7"/>
    <w:rsid w:val="00921D38"/>
    <w:rsid w:val="00927B9C"/>
    <w:rsid w:val="00930FCC"/>
    <w:rsid w:val="00931A59"/>
    <w:rsid w:val="009330C9"/>
    <w:rsid w:val="00933B42"/>
    <w:rsid w:val="009448A9"/>
    <w:rsid w:val="00945827"/>
    <w:rsid w:val="00946DB8"/>
    <w:rsid w:val="00951166"/>
    <w:rsid w:val="0096687A"/>
    <w:rsid w:val="009811B2"/>
    <w:rsid w:val="00982AD0"/>
    <w:rsid w:val="00987A05"/>
    <w:rsid w:val="00990938"/>
    <w:rsid w:val="009A2196"/>
    <w:rsid w:val="009A75FE"/>
    <w:rsid w:val="009C457D"/>
    <w:rsid w:val="009D4E14"/>
    <w:rsid w:val="009D7C18"/>
    <w:rsid w:val="009E43A0"/>
    <w:rsid w:val="009F20C8"/>
    <w:rsid w:val="009F5BA0"/>
    <w:rsid w:val="009F6A3C"/>
    <w:rsid w:val="00A0461B"/>
    <w:rsid w:val="00A04BA8"/>
    <w:rsid w:val="00A16746"/>
    <w:rsid w:val="00A3155F"/>
    <w:rsid w:val="00A44DD4"/>
    <w:rsid w:val="00A47444"/>
    <w:rsid w:val="00A60DDD"/>
    <w:rsid w:val="00A635A0"/>
    <w:rsid w:val="00A63FE2"/>
    <w:rsid w:val="00A72A98"/>
    <w:rsid w:val="00A858C9"/>
    <w:rsid w:val="00A875C0"/>
    <w:rsid w:val="00AA1329"/>
    <w:rsid w:val="00AA47D9"/>
    <w:rsid w:val="00AA4EB0"/>
    <w:rsid w:val="00AA61C3"/>
    <w:rsid w:val="00AA7A48"/>
    <w:rsid w:val="00AB1098"/>
    <w:rsid w:val="00AB2D5B"/>
    <w:rsid w:val="00AB3C37"/>
    <w:rsid w:val="00AB7896"/>
    <w:rsid w:val="00AC50B5"/>
    <w:rsid w:val="00AD105D"/>
    <w:rsid w:val="00AE3114"/>
    <w:rsid w:val="00B017DA"/>
    <w:rsid w:val="00B305CD"/>
    <w:rsid w:val="00B41986"/>
    <w:rsid w:val="00B41A77"/>
    <w:rsid w:val="00B5152A"/>
    <w:rsid w:val="00B51DB2"/>
    <w:rsid w:val="00B60166"/>
    <w:rsid w:val="00B61654"/>
    <w:rsid w:val="00B708B1"/>
    <w:rsid w:val="00B726CD"/>
    <w:rsid w:val="00B73ED2"/>
    <w:rsid w:val="00B80F30"/>
    <w:rsid w:val="00B82553"/>
    <w:rsid w:val="00B82819"/>
    <w:rsid w:val="00B82FDE"/>
    <w:rsid w:val="00B918F4"/>
    <w:rsid w:val="00B92601"/>
    <w:rsid w:val="00B97C88"/>
    <w:rsid w:val="00B97D99"/>
    <w:rsid w:val="00BA21E5"/>
    <w:rsid w:val="00BA61E3"/>
    <w:rsid w:val="00BB10F3"/>
    <w:rsid w:val="00BB1C40"/>
    <w:rsid w:val="00BD4830"/>
    <w:rsid w:val="00BD702E"/>
    <w:rsid w:val="00BF22D6"/>
    <w:rsid w:val="00BF4F5F"/>
    <w:rsid w:val="00BF5E10"/>
    <w:rsid w:val="00C0099A"/>
    <w:rsid w:val="00C01013"/>
    <w:rsid w:val="00C028DA"/>
    <w:rsid w:val="00C03CEB"/>
    <w:rsid w:val="00C065DB"/>
    <w:rsid w:val="00C10165"/>
    <w:rsid w:val="00C1286F"/>
    <w:rsid w:val="00C16E99"/>
    <w:rsid w:val="00C20A18"/>
    <w:rsid w:val="00C20C90"/>
    <w:rsid w:val="00C32EA9"/>
    <w:rsid w:val="00C34584"/>
    <w:rsid w:val="00C36CC3"/>
    <w:rsid w:val="00C46759"/>
    <w:rsid w:val="00C52A4C"/>
    <w:rsid w:val="00C530C1"/>
    <w:rsid w:val="00C54822"/>
    <w:rsid w:val="00C63F41"/>
    <w:rsid w:val="00C641C8"/>
    <w:rsid w:val="00C743B7"/>
    <w:rsid w:val="00C81CBB"/>
    <w:rsid w:val="00C82C8B"/>
    <w:rsid w:val="00C84A42"/>
    <w:rsid w:val="00C9311C"/>
    <w:rsid w:val="00C96F51"/>
    <w:rsid w:val="00C97699"/>
    <w:rsid w:val="00CA3238"/>
    <w:rsid w:val="00CA3C16"/>
    <w:rsid w:val="00CC04B0"/>
    <w:rsid w:val="00CC2E20"/>
    <w:rsid w:val="00CD09DD"/>
    <w:rsid w:val="00CD5506"/>
    <w:rsid w:val="00CD6FEB"/>
    <w:rsid w:val="00CE2258"/>
    <w:rsid w:val="00CE2BF9"/>
    <w:rsid w:val="00CE2E50"/>
    <w:rsid w:val="00D035D6"/>
    <w:rsid w:val="00D07CDD"/>
    <w:rsid w:val="00D1161D"/>
    <w:rsid w:val="00D148EE"/>
    <w:rsid w:val="00D23D2F"/>
    <w:rsid w:val="00D34789"/>
    <w:rsid w:val="00D50E11"/>
    <w:rsid w:val="00D608AF"/>
    <w:rsid w:val="00D62AFD"/>
    <w:rsid w:val="00D7263F"/>
    <w:rsid w:val="00D72FDF"/>
    <w:rsid w:val="00D76A3D"/>
    <w:rsid w:val="00D775ED"/>
    <w:rsid w:val="00D94652"/>
    <w:rsid w:val="00DA33D4"/>
    <w:rsid w:val="00DA4810"/>
    <w:rsid w:val="00DA7014"/>
    <w:rsid w:val="00DA7868"/>
    <w:rsid w:val="00DC1661"/>
    <w:rsid w:val="00DD5C16"/>
    <w:rsid w:val="00DE13B0"/>
    <w:rsid w:val="00DF2D02"/>
    <w:rsid w:val="00DF77C4"/>
    <w:rsid w:val="00E01F22"/>
    <w:rsid w:val="00E06E8D"/>
    <w:rsid w:val="00E17350"/>
    <w:rsid w:val="00E179C4"/>
    <w:rsid w:val="00E20FAA"/>
    <w:rsid w:val="00E31DA3"/>
    <w:rsid w:val="00E32ADA"/>
    <w:rsid w:val="00E37100"/>
    <w:rsid w:val="00E4391D"/>
    <w:rsid w:val="00E457DD"/>
    <w:rsid w:val="00E4783A"/>
    <w:rsid w:val="00E52BE7"/>
    <w:rsid w:val="00EA0CA3"/>
    <w:rsid w:val="00EA2528"/>
    <w:rsid w:val="00EB04F5"/>
    <w:rsid w:val="00EB0D5A"/>
    <w:rsid w:val="00EB4CE9"/>
    <w:rsid w:val="00ED2061"/>
    <w:rsid w:val="00EF424C"/>
    <w:rsid w:val="00EF634D"/>
    <w:rsid w:val="00EF73D1"/>
    <w:rsid w:val="00F00D5A"/>
    <w:rsid w:val="00F01C8D"/>
    <w:rsid w:val="00F01EE6"/>
    <w:rsid w:val="00F0299C"/>
    <w:rsid w:val="00F05254"/>
    <w:rsid w:val="00F0623D"/>
    <w:rsid w:val="00F07D3C"/>
    <w:rsid w:val="00F13756"/>
    <w:rsid w:val="00F22FD2"/>
    <w:rsid w:val="00F3325A"/>
    <w:rsid w:val="00F35DD3"/>
    <w:rsid w:val="00F379F3"/>
    <w:rsid w:val="00F41990"/>
    <w:rsid w:val="00F47929"/>
    <w:rsid w:val="00F50E24"/>
    <w:rsid w:val="00F54D51"/>
    <w:rsid w:val="00F55409"/>
    <w:rsid w:val="00F600D4"/>
    <w:rsid w:val="00F7056E"/>
    <w:rsid w:val="00F87E33"/>
    <w:rsid w:val="00F90043"/>
    <w:rsid w:val="00F97DE7"/>
    <w:rsid w:val="00FA3C54"/>
    <w:rsid w:val="00FC00E3"/>
    <w:rsid w:val="00FC57F5"/>
    <w:rsid w:val="00FC6E5A"/>
    <w:rsid w:val="00FC7CC2"/>
    <w:rsid w:val="00FD050D"/>
    <w:rsid w:val="00FD2219"/>
    <w:rsid w:val="00FD2AB7"/>
    <w:rsid w:val="00FD35BC"/>
    <w:rsid w:val="00FD517F"/>
    <w:rsid w:val="00FD6FF0"/>
    <w:rsid w:val="00FD70AF"/>
    <w:rsid w:val="00FF1C89"/>
    <w:rsid w:val="00FF2196"/>
    <w:rsid w:val="00FF7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7A97836"/>
  <w15:docId w15:val="{D1D8ACBA-E980-4096-AD6A-47F268ECC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263F"/>
  </w:style>
  <w:style w:type="paragraph" w:styleId="1">
    <w:name w:val="heading 1"/>
    <w:basedOn w:val="a"/>
    <w:next w:val="a"/>
    <w:link w:val="10"/>
    <w:uiPriority w:val="9"/>
    <w:qFormat/>
    <w:rsid w:val="003662CC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6839E9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662CC"/>
    <w:pPr>
      <w:keepNext/>
      <w:keepLines/>
      <w:spacing w:before="320" w:after="200" w:line="240" w:lineRule="auto"/>
      <w:outlineLvl w:val="2"/>
    </w:pPr>
    <w:rPr>
      <w:rFonts w:ascii="Arial" w:eastAsia="Arial" w:hAnsi="Arial" w:cs="Arial"/>
      <w:sz w:val="30"/>
      <w:szCs w:val="3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3662CC"/>
    <w:pPr>
      <w:keepNext/>
      <w:keepLines/>
      <w:spacing w:before="320" w:after="200" w:line="240" w:lineRule="auto"/>
      <w:outlineLvl w:val="3"/>
    </w:pPr>
    <w:rPr>
      <w:rFonts w:ascii="Arial" w:eastAsia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3662CC"/>
    <w:pPr>
      <w:keepNext/>
      <w:keepLines/>
      <w:spacing w:before="320" w:after="200" w:line="240" w:lineRule="auto"/>
      <w:outlineLvl w:val="4"/>
    </w:pPr>
    <w:rPr>
      <w:rFonts w:ascii="Arial" w:eastAsia="Arial" w:hAnsi="Arial" w:cs="Arial"/>
      <w:b/>
      <w:bCs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3662CC"/>
    <w:pPr>
      <w:keepNext/>
      <w:keepLines/>
      <w:spacing w:before="320" w:after="200" w:line="240" w:lineRule="auto"/>
      <w:outlineLvl w:val="5"/>
    </w:pPr>
    <w:rPr>
      <w:rFonts w:ascii="Arial" w:eastAsia="Arial" w:hAnsi="Arial" w:cs="Arial"/>
      <w:b/>
      <w:bCs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3662CC"/>
    <w:pPr>
      <w:keepNext/>
      <w:keepLines/>
      <w:spacing w:before="320" w:after="200" w:line="240" w:lineRule="auto"/>
      <w:outlineLvl w:val="6"/>
    </w:pPr>
    <w:rPr>
      <w:rFonts w:ascii="Arial" w:eastAsia="Arial" w:hAnsi="Arial" w:cs="Arial"/>
      <w:b/>
      <w:bCs/>
      <w:i/>
      <w:iCs/>
      <w:lang w:eastAsia="ru-RU"/>
    </w:rPr>
  </w:style>
  <w:style w:type="paragraph" w:styleId="8">
    <w:name w:val="heading 8"/>
    <w:basedOn w:val="a"/>
    <w:next w:val="a"/>
    <w:link w:val="80"/>
    <w:uiPriority w:val="9"/>
    <w:unhideWhenUsed/>
    <w:qFormat/>
    <w:rsid w:val="003662CC"/>
    <w:pPr>
      <w:keepNext/>
      <w:keepLines/>
      <w:spacing w:before="320" w:after="200" w:line="240" w:lineRule="auto"/>
      <w:outlineLvl w:val="7"/>
    </w:pPr>
    <w:rPr>
      <w:rFonts w:ascii="Arial" w:eastAsia="Arial" w:hAnsi="Arial" w:cs="Arial"/>
      <w:i/>
      <w:iCs/>
      <w:lang w:eastAsia="ru-RU"/>
    </w:rPr>
  </w:style>
  <w:style w:type="paragraph" w:styleId="9">
    <w:name w:val="heading 9"/>
    <w:basedOn w:val="a"/>
    <w:next w:val="a"/>
    <w:link w:val="90"/>
    <w:uiPriority w:val="9"/>
    <w:unhideWhenUsed/>
    <w:qFormat/>
    <w:rsid w:val="003662CC"/>
    <w:pPr>
      <w:keepNext/>
      <w:keepLines/>
      <w:spacing w:before="320" w:after="200" w:line="240" w:lineRule="auto"/>
      <w:outlineLvl w:val="8"/>
    </w:pPr>
    <w:rPr>
      <w:rFonts w:ascii="Arial" w:eastAsia="Arial" w:hAnsi="Arial" w:cs="Arial"/>
      <w:i/>
      <w:iCs/>
      <w:sz w:val="21"/>
      <w:szCs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034"/>
    <w:pPr>
      <w:ind w:left="720"/>
      <w:contextualSpacing/>
    </w:pPr>
  </w:style>
  <w:style w:type="table" w:styleId="a4">
    <w:name w:val="Table Grid"/>
    <w:basedOn w:val="a1"/>
    <w:uiPriority w:val="59"/>
    <w:rsid w:val="00C81C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6839E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ru-RU" w:eastAsia="ru-RU"/>
    </w:rPr>
  </w:style>
  <w:style w:type="character" w:styleId="a5">
    <w:name w:val="Strong"/>
    <w:basedOn w:val="a0"/>
    <w:uiPriority w:val="22"/>
    <w:qFormat/>
    <w:rsid w:val="006839E9"/>
    <w:rPr>
      <w:b/>
      <w:bCs/>
    </w:rPr>
  </w:style>
  <w:style w:type="paragraph" w:styleId="a6">
    <w:name w:val="Normal (Web)"/>
    <w:basedOn w:val="a"/>
    <w:uiPriority w:val="99"/>
    <w:unhideWhenUsed/>
    <w:rsid w:val="00683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662C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662CC"/>
    <w:rPr>
      <w:rFonts w:ascii="Arial" w:eastAsia="Arial" w:hAnsi="Arial" w:cs="Arial"/>
      <w:sz w:val="30"/>
      <w:szCs w:val="3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3662CC"/>
    <w:rPr>
      <w:rFonts w:ascii="Arial" w:eastAsia="Arial" w:hAnsi="Arial" w:cs="Arial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3662CC"/>
    <w:rPr>
      <w:rFonts w:ascii="Arial" w:eastAsia="Arial" w:hAnsi="Arial" w:cs="Arial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3662CC"/>
    <w:rPr>
      <w:rFonts w:ascii="Arial" w:eastAsia="Arial" w:hAnsi="Arial" w:cs="Arial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3662CC"/>
    <w:rPr>
      <w:rFonts w:ascii="Arial" w:eastAsia="Arial" w:hAnsi="Arial" w:cs="Arial"/>
      <w:b/>
      <w:bCs/>
      <w:i/>
      <w:iCs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3662CC"/>
    <w:rPr>
      <w:rFonts w:ascii="Arial" w:eastAsia="Arial" w:hAnsi="Arial" w:cs="Arial"/>
      <w:i/>
      <w:iCs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3662CC"/>
    <w:rPr>
      <w:rFonts w:ascii="Arial" w:eastAsia="Arial" w:hAnsi="Arial" w:cs="Arial"/>
      <w:i/>
      <w:iCs/>
      <w:sz w:val="21"/>
      <w:szCs w:val="21"/>
      <w:lang w:eastAsia="ru-RU"/>
    </w:rPr>
  </w:style>
  <w:style w:type="character" w:customStyle="1" w:styleId="Heading1Char">
    <w:name w:val="Heading 1 Char"/>
    <w:basedOn w:val="a0"/>
    <w:uiPriority w:val="9"/>
    <w:rsid w:val="003662CC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sid w:val="003662CC"/>
    <w:rPr>
      <w:rFonts w:ascii="Arial" w:eastAsia="Arial" w:hAnsi="Arial" w:cs="Arial"/>
      <w:sz w:val="34"/>
    </w:rPr>
  </w:style>
  <w:style w:type="paragraph" w:styleId="a7">
    <w:name w:val="No Spacing"/>
    <w:uiPriority w:val="1"/>
    <w:qFormat/>
    <w:rsid w:val="003662CC"/>
    <w:pPr>
      <w:spacing w:after="0" w:line="240" w:lineRule="auto"/>
    </w:pPr>
  </w:style>
  <w:style w:type="paragraph" w:styleId="a8">
    <w:name w:val="Title"/>
    <w:basedOn w:val="a"/>
    <w:next w:val="a"/>
    <w:link w:val="a9"/>
    <w:uiPriority w:val="10"/>
    <w:qFormat/>
    <w:rsid w:val="003662CC"/>
    <w:pPr>
      <w:spacing w:before="300" w:after="200" w:line="240" w:lineRule="auto"/>
      <w:contextualSpacing/>
    </w:pPr>
    <w:rPr>
      <w:rFonts w:ascii="Times New Roman" w:eastAsia="Times New Roman" w:hAnsi="Times New Roman" w:cs="Times New Roman"/>
      <w:sz w:val="48"/>
      <w:szCs w:val="48"/>
      <w:lang w:eastAsia="ru-RU"/>
    </w:rPr>
  </w:style>
  <w:style w:type="character" w:customStyle="1" w:styleId="a9">
    <w:name w:val="Заголовок Знак"/>
    <w:basedOn w:val="a0"/>
    <w:link w:val="a8"/>
    <w:uiPriority w:val="10"/>
    <w:rsid w:val="003662CC"/>
    <w:rPr>
      <w:rFonts w:ascii="Times New Roman" w:eastAsia="Times New Roman" w:hAnsi="Times New Roman" w:cs="Times New Roman"/>
      <w:sz w:val="48"/>
      <w:szCs w:val="48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3662CC"/>
    <w:pPr>
      <w:spacing w:before="200" w:after="2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Подзаголовок Знак"/>
    <w:basedOn w:val="a0"/>
    <w:link w:val="aa"/>
    <w:uiPriority w:val="11"/>
    <w:rsid w:val="003662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3662C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3662CC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c">
    <w:name w:val="Intense Quote"/>
    <w:basedOn w:val="a"/>
    <w:next w:val="a"/>
    <w:link w:val="ad"/>
    <w:uiPriority w:val="30"/>
    <w:qFormat/>
    <w:rsid w:val="003662C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ad">
    <w:name w:val="Выделенная цитата Знак"/>
    <w:basedOn w:val="a0"/>
    <w:link w:val="ac"/>
    <w:uiPriority w:val="30"/>
    <w:rsid w:val="003662CC"/>
    <w:rPr>
      <w:rFonts w:ascii="Times New Roman" w:eastAsia="Times New Roman" w:hAnsi="Times New Roman" w:cs="Times New Roman"/>
      <w:i/>
      <w:sz w:val="24"/>
      <w:szCs w:val="24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rsid w:val="003662CC"/>
  </w:style>
  <w:style w:type="character" w:customStyle="1" w:styleId="FooterChar">
    <w:name w:val="Footer Char"/>
    <w:basedOn w:val="a0"/>
    <w:uiPriority w:val="99"/>
    <w:rsid w:val="003662CC"/>
  </w:style>
  <w:style w:type="paragraph" w:styleId="ae">
    <w:name w:val="caption"/>
    <w:basedOn w:val="a"/>
    <w:next w:val="a"/>
    <w:uiPriority w:val="35"/>
    <w:semiHidden/>
    <w:unhideWhenUsed/>
    <w:qFormat/>
    <w:rsid w:val="003662CC"/>
    <w:pPr>
      <w:spacing w:after="0" w:line="276" w:lineRule="auto"/>
    </w:pPr>
    <w:rPr>
      <w:rFonts w:ascii="Times New Roman" w:eastAsia="Times New Roman" w:hAnsi="Times New Roman" w:cs="Times New Roman"/>
      <w:b/>
      <w:bCs/>
      <w:color w:val="4472C4" w:themeColor="accent1"/>
      <w:sz w:val="18"/>
      <w:szCs w:val="18"/>
      <w:lang w:eastAsia="ru-RU"/>
    </w:rPr>
  </w:style>
  <w:style w:type="character" w:customStyle="1" w:styleId="CaptionChar">
    <w:name w:val="Caption Char"/>
    <w:uiPriority w:val="99"/>
    <w:rsid w:val="003662CC"/>
  </w:style>
  <w:style w:type="table" w:customStyle="1" w:styleId="TableGridLight">
    <w:name w:val="Table Grid Light"/>
    <w:basedOn w:val="a1"/>
    <w:uiPriority w:val="59"/>
    <w:rsid w:val="003662CC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rsid w:val="003662CC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3662CC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3662C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3662C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3662C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3662C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3662C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3662C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3662C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3662C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3662C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3662C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3662C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3662C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3662C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3662CC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3662CC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3662CC"/>
    <w:rPr>
      <w:sz w:val="18"/>
    </w:rPr>
  </w:style>
  <w:style w:type="paragraph" w:styleId="af">
    <w:name w:val="endnote text"/>
    <w:basedOn w:val="a"/>
    <w:link w:val="af0"/>
    <w:uiPriority w:val="99"/>
    <w:semiHidden/>
    <w:unhideWhenUsed/>
    <w:rsid w:val="003662CC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3662CC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styleId="af1">
    <w:name w:val="endnote reference"/>
    <w:basedOn w:val="a0"/>
    <w:uiPriority w:val="99"/>
    <w:semiHidden/>
    <w:unhideWhenUsed/>
    <w:rsid w:val="003662CC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3662CC"/>
    <w:pPr>
      <w:spacing w:after="57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toc 2"/>
    <w:basedOn w:val="a"/>
    <w:next w:val="a"/>
    <w:uiPriority w:val="39"/>
    <w:unhideWhenUsed/>
    <w:rsid w:val="003662CC"/>
    <w:pPr>
      <w:spacing w:after="57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2">
    <w:name w:val="toc 3"/>
    <w:basedOn w:val="a"/>
    <w:next w:val="a"/>
    <w:uiPriority w:val="39"/>
    <w:unhideWhenUsed/>
    <w:rsid w:val="003662CC"/>
    <w:pPr>
      <w:spacing w:after="57" w:line="240" w:lineRule="auto"/>
      <w:ind w:left="56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2">
    <w:name w:val="toc 4"/>
    <w:basedOn w:val="a"/>
    <w:next w:val="a"/>
    <w:uiPriority w:val="39"/>
    <w:unhideWhenUsed/>
    <w:rsid w:val="003662CC"/>
    <w:pPr>
      <w:spacing w:after="57" w:line="240" w:lineRule="auto"/>
      <w:ind w:left="8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2">
    <w:name w:val="toc 5"/>
    <w:basedOn w:val="a"/>
    <w:next w:val="a"/>
    <w:uiPriority w:val="39"/>
    <w:unhideWhenUsed/>
    <w:rsid w:val="003662CC"/>
    <w:pPr>
      <w:spacing w:after="57" w:line="240" w:lineRule="auto"/>
      <w:ind w:left="113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1">
    <w:name w:val="toc 6"/>
    <w:basedOn w:val="a"/>
    <w:next w:val="a"/>
    <w:uiPriority w:val="39"/>
    <w:unhideWhenUsed/>
    <w:rsid w:val="003662CC"/>
    <w:pPr>
      <w:spacing w:after="57" w:line="240" w:lineRule="auto"/>
      <w:ind w:left="141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1">
    <w:name w:val="toc 7"/>
    <w:basedOn w:val="a"/>
    <w:next w:val="a"/>
    <w:uiPriority w:val="39"/>
    <w:unhideWhenUsed/>
    <w:rsid w:val="003662CC"/>
    <w:pPr>
      <w:spacing w:after="57" w:line="240" w:lineRule="auto"/>
      <w:ind w:left="170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1">
    <w:name w:val="toc 8"/>
    <w:basedOn w:val="a"/>
    <w:next w:val="a"/>
    <w:uiPriority w:val="39"/>
    <w:unhideWhenUsed/>
    <w:rsid w:val="003662CC"/>
    <w:pPr>
      <w:spacing w:after="57" w:line="240" w:lineRule="auto"/>
      <w:ind w:left="198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1">
    <w:name w:val="toc 9"/>
    <w:basedOn w:val="a"/>
    <w:next w:val="a"/>
    <w:uiPriority w:val="39"/>
    <w:unhideWhenUsed/>
    <w:rsid w:val="003662CC"/>
    <w:pPr>
      <w:spacing w:after="57" w:line="240" w:lineRule="auto"/>
      <w:ind w:left="226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TOC Heading"/>
    <w:uiPriority w:val="39"/>
    <w:unhideWhenUsed/>
    <w:rsid w:val="003662CC"/>
  </w:style>
  <w:style w:type="paragraph" w:styleId="af3">
    <w:name w:val="table of figures"/>
    <w:basedOn w:val="a"/>
    <w:next w:val="a"/>
    <w:uiPriority w:val="99"/>
    <w:unhideWhenUsed/>
    <w:rsid w:val="003662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annotation reference"/>
    <w:basedOn w:val="a0"/>
    <w:uiPriority w:val="99"/>
    <w:semiHidden/>
    <w:unhideWhenUsed/>
    <w:rsid w:val="003662CC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3662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3662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3662CC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3662C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3662CC"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a">
    <w:name w:val="Текст выноски Знак"/>
    <w:basedOn w:val="a0"/>
    <w:link w:val="af9"/>
    <w:uiPriority w:val="99"/>
    <w:semiHidden/>
    <w:rsid w:val="003662CC"/>
    <w:rPr>
      <w:rFonts w:ascii="Segoe UI" w:eastAsia="Times New Roman" w:hAnsi="Segoe UI" w:cs="Segoe UI"/>
      <w:sz w:val="18"/>
      <w:szCs w:val="18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3662CC"/>
  </w:style>
  <w:style w:type="character" w:styleId="afb">
    <w:name w:val="Placeholder Text"/>
    <w:basedOn w:val="a0"/>
    <w:uiPriority w:val="99"/>
    <w:semiHidden/>
    <w:rsid w:val="003662CC"/>
    <w:rPr>
      <w:color w:val="808080"/>
    </w:rPr>
  </w:style>
  <w:style w:type="character" w:styleId="afc">
    <w:name w:val="Hyperlink"/>
    <w:basedOn w:val="a0"/>
    <w:uiPriority w:val="99"/>
    <w:unhideWhenUsed/>
    <w:rsid w:val="003662CC"/>
    <w:rPr>
      <w:color w:val="0000FF"/>
      <w:u w:val="single"/>
    </w:rPr>
  </w:style>
  <w:style w:type="paragraph" w:styleId="afd">
    <w:name w:val="header"/>
    <w:basedOn w:val="a"/>
    <w:link w:val="afe"/>
    <w:uiPriority w:val="99"/>
    <w:unhideWhenUsed/>
    <w:rsid w:val="003662CC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e">
    <w:name w:val="Верхний колонтитул Знак"/>
    <w:basedOn w:val="a0"/>
    <w:link w:val="afd"/>
    <w:uiPriority w:val="99"/>
    <w:rsid w:val="003662CC"/>
    <w:rPr>
      <w:lang w:val="en-US"/>
    </w:rPr>
  </w:style>
  <w:style w:type="paragraph" w:styleId="aff">
    <w:name w:val="footer"/>
    <w:basedOn w:val="a"/>
    <w:link w:val="aff0"/>
    <w:uiPriority w:val="99"/>
    <w:unhideWhenUsed/>
    <w:rsid w:val="003662CC"/>
    <w:pPr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f0">
    <w:name w:val="Нижний колонтитул Знак"/>
    <w:basedOn w:val="a0"/>
    <w:link w:val="aff"/>
    <w:uiPriority w:val="99"/>
    <w:rsid w:val="003662CC"/>
    <w:rPr>
      <w:lang w:val="en-US"/>
    </w:rPr>
  </w:style>
  <w:style w:type="paragraph" w:styleId="aff1">
    <w:name w:val="footnote text"/>
    <w:basedOn w:val="a"/>
    <w:link w:val="aff2"/>
    <w:uiPriority w:val="99"/>
    <w:semiHidden/>
    <w:unhideWhenUsed/>
    <w:rsid w:val="003662CC"/>
    <w:pPr>
      <w:spacing w:after="0" w:line="240" w:lineRule="auto"/>
    </w:pPr>
    <w:rPr>
      <w:sz w:val="20"/>
      <w:szCs w:val="20"/>
      <w:lang w:val="en-US"/>
    </w:rPr>
  </w:style>
  <w:style w:type="character" w:customStyle="1" w:styleId="aff2">
    <w:name w:val="Текст сноски Знак"/>
    <w:basedOn w:val="a0"/>
    <w:link w:val="aff1"/>
    <w:uiPriority w:val="99"/>
    <w:semiHidden/>
    <w:rsid w:val="003662CC"/>
    <w:rPr>
      <w:sz w:val="20"/>
      <w:szCs w:val="20"/>
      <w:lang w:val="en-US"/>
    </w:rPr>
  </w:style>
  <w:style w:type="character" w:styleId="aff3">
    <w:name w:val="footnote reference"/>
    <w:basedOn w:val="a0"/>
    <w:uiPriority w:val="99"/>
    <w:semiHidden/>
    <w:unhideWhenUsed/>
    <w:rsid w:val="003662CC"/>
    <w:rPr>
      <w:vertAlign w:val="superscript"/>
    </w:rPr>
  </w:style>
  <w:style w:type="character" w:customStyle="1" w:styleId="mord">
    <w:name w:val="mord"/>
    <w:basedOn w:val="a0"/>
    <w:rsid w:val="003662CC"/>
  </w:style>
  <w:style w:type="character" w:customStyle="1" w:styleId="vlist-s">
    <w:name w:val="vlist-s"/>
    <w:basedOn w:val="a0"/>
    <w:rsid w:val="003662CC"/>
  </w:style>
  <w:style w:type="character" w:customStyle="1" w:styleId="mrel">
    <w:name w:val="mrel"/>
    <w:basedOn w:val="a0"/>
    <w:rsid w:val="003662CC"/>
  </w:style>
  <w:style w:type="character" w:customStyle="1" w:styleId="mopen">
    <w:name w:val="mopen"/>
    <w:basedOn w:val="a0"/>
    <w:rsid w:val="003662CC"/>
  </w:style>
  <w:style w:type="character" w:customStyle="1" w:styleId="delimsizing">
    <w:name w:val="delimsizing"/>
    <w:basedOn w:val="a0"/>
    <w:rsid w:val="003662CC"/>
  </w:style>
  <w:style w:type="character" w:customStyle="1" w:styleId="mbin">
    <w:name w:val="mbin"/>
    <w:basedOn w:val="a0"/>
    <w:rsid w:val="003662CC"/>
  </w:style>
  <w:style w:type="character" w:customStyle="1" w:styleId="mpunct">
    <w:name w:val="mpunct"/>
    <w:basedOn w:val="a0"/>
    <w:rsid w:val="003662CC"/>
  </w:style>
  <w:style w:type="character" w:customStyle="1" w:styleId="mclose">
    <w:name w:val="mclose"/>
    <w:basedOn w:val="a0"/>
    <w:rsid w:val="003662CC"/>
  </w:style>
  <w:style w:type="character" w:customStyle="1" w:styleId="14">
    <w:name w:val="Неразрешенное упоминание1"/>
    <w:basedOn w:val="a0"/>
    <w:uiPriority w:val="99"/>
    <w:semiHidden/>
    <w:unhideWhenUsed/>
    <w:rsid w:val="008A1E14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DC16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0">
    <w:name w:val="Таблица простая 12"/>
    <w:basedOn w:val="a1"/>
    <w:uiPriority w:val="59"/>
    <w:rsid w:val="00601E4D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20">
    <w:name w:val="Таблица простая 22"/>
    <w:basedOn w:val="a1"/>
    <w:uiPriority w:val="59"/>
    <w:rsid w:val="00601E4D"/>
    <w:pPr>
      <w:spacing w:after="0" w:line="240" w:lineRule="auto"/>
    </w:pPr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20">
    <w:name w:val="Таблица простая 32"/>
    <w:basedOn w:val="a1"/>
    <w:uiPriority w:val="99"/>
    <w:rsid w:val="00601E4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20">
    <w:name w:val="Таблица простая 42"/>
    <w:basedOn w:val="a1"/>
    <w:uiPriority w:val="99"/>
    <w:rsid w:val="00601E4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20">
    <w:name w:val="Таблица простая 52"/>
    <w:basedOn w:val="a1"/>
    <w:uiPriority w:val="99"/>
    <w:rsid w:val="00601E4D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2">
    <w:name w:val="Таблица-сетка 1 светлая2"/>
    <w:basedOn w:val="a1"/>
    <w:uiPriority w:val="99"/>
    <w:rsid w:val="00601E4D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2">
    <w:name w:val="Таблица-сетка 22"/>
    <w:basedOn w:val="a1"/>
    <w:uiPriority w:val="99"/>
    <w:rsid w:val="00601E4D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2">
    <w:name w:val="Таблица-сетка 32"/>
    <w:basedOn w:val="a1"/>
    <w:uiPriority w:val="99"/>
    <w:rsid w:val="00601E4D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2">
    <w:name w:val="Таблица-сетка 42"/>
    <w:basedOn w:val="a1"/>
    <w:uiPriority w:val="59"/>
    <w:rsid w:val="00601E4D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2">
    <w:name w:val="Таблица-сетка 5 темная2"/>
    <w:basedOn w:val="a1"/>
    <w:uiPriority w:val="99"/>
    <w:rsid w:val="00601E4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2">
    <w:name w:val="Таблица-сетка 6 цветная2"/>
    <w:basedOn w:val="a1"/>
    <w:uiPriority w:val="99"/>
    <w:rsid w:val="00601E4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2">
    <w:name w:val="Таблица-сетка 7 цветная2"/>
    <w:basedOn w:val="a1"/>
    <w:uiPriority w:val="99"/>
    <w:rsid w:val="00601E4D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20">
    <w:name w:val="Список-таблица 1 светлая2"/>
    <w:basedOn w:val="a1"/>
    <w:uiPriority w:val="99"/>
    <w:rsid w:val="00601E4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20">
    <w:name w:val="Список-таблица 22"/>
    <w:basedOn w:val="a1"/>
    <w:uiPriority w:val="99"/>
    <w:rsid w:val="00601E4D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20">
    <w:name w:val="Список-таблица 32"/>
    <w:basedOn w:val="a1"/>
    <w:uiPriority w:val="99"/>
    <w:rsid w:val="00601E4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20">
    <w:name w:val="Список-таблица 42"/>
    <w:basedOn w:val="a1"/>
    <w:uiPriority w:val="99"/>
    <w:rsid w:val="00601E4D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20">
    <w:name w:val="Список-таблица 5 темная2"/>
    <w:basedOn w:val="a1"/>
    <w:uiPriority w:val="99"/>
    <w:rsid w:val="00601E4D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20">
    <w:name w:val="Список-таблица 6 цветная2"/>
    <w:basedOn w:val="a1"/>
    <w:uiPriority w:val="99"/>
    <w:rsid w:val="00601E4D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20">
    <w:name w:val="Список-таблица 7 цветная2"/>
    <w:basedOn w:val="a1"/>
    <w:uiPriority w:val="99"/>
    <w:rsid w:val="00601E4D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24">
    <w:name w:val="Неразрешенное упоминание2"/>
    <w:basedOn w:val="a0"/>
    <w:uiPriority w:val="99"/>
    <w:semiHidden/>
    <w:unhideWhenUsed/>
    <w:rsid w:val="00601E4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E4C8A8-5A6D-4714-B866-FBD21278E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134</Pages>
  <Words>15544</Words>
  <Characters>88602</Characters>
  <Application>Microsoft Office Word</Application>
  <DocSecurity>0</DocSecurity>
  <Lines>738</Lines>
  <Paragraphs>207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MTSZN</Company>
  <LinksUpToDate>false</LinksUpToDate>
  <CharactersWithSpaces>103939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 Уалиева</dc:creator>
  <cp:keywords/>
  <dc:description/>
  <cp:lastModifiedBy>Шолпанбекова Айнур</cp:lastModifiedBy>
  <cp:revision>6</cp:revision>
  <cp:lastPrinted>2026-04-09T13:46:00Z</cp:lastPrinted>
  <dcterms:created xsi:type="dcterms:W3CDTF">2026-04-27T10:26:00Z</dcterms:created>
  <dcterms:modified xsi:type="dcterms:W3CDTF">2026-06-01T02:42:00Z</dcterms:modified>
</cp:coreProperties>
</file>